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698" w:type="dxa"/>
        <w:tblLayout w:type="fixed"/>
        <w:tblLook w:val="01E0" w:firstRow="1" w:lastRow="1" w:firstColumn="1" w:lastColumn="1" w:noHBand="0" w:noVBand="0"/>
      </w:tblPr>
      <w:tblGrid>
        <w:gridCol w:w="5450"/>
      </w:tblGrid>
      <w:tr w:rsidR="00A0131D">
        <w:trPr>
          <w:trHeight w:val="675"/>
        </w:trPr>
        <w:tc>
          <w:tcPr>
            <w:tcW w:w="5450" w:type="dxa"/>
          </w:tcPr>
          <w:p w:rsidR="00A0131D" w:rsidRDefault="002C03CD">
            <w:pPr>
              <w:pStyle w:val="TableParagraph"/>
              <w:tabs>
                <w:tab w:val="left" w:pos="2057"/>
              </w:tabs>
              <w:spacing w:line="623" w:lineRule="exact"/>
              <w:rPr>
                <w:rFonts w:ascii="Arial"/>
                <w:b/>
                <w:sz w:val="56"/>
              </w:rPr>
            </w:pPr>
            <w:r>
              <w:rPr>
                <w:rFonts w:ascii="Arial"/>
                <w:b/>
                <w:sz w:val="56"/>
              </w:rPr>
              <w:t>CURS</w:t>
            </w:r>
            <w:r>
              <w:rPr>
                <w:rFonts w:ascii="Arial"/>
                <w:b/>
                <w:sz w:val="56"/>
              </w:rPr>
              <w:tab/>
              <w:t>2022 -</w:t>
            </w:r>
            <w:r>
              <w:rPr>
                <w:rFonts w:ascii="Arial"/>
                <w:b/>
                <w:spacing w:val="1"/>
                <w:sz w:val="56"/>
              </w:rPr>
              <w:t xml:space="preserve"> </w:t>
            </w:r>
            <w:r>
              <w:rPr>
                <w:rFonts w:ascii="Arial"/>
                <w:b/>
                <w:sz w:val="56"/>
              </w:rPr>
              <w:t>2023</w:t>
            </w:r>
          </w:p>
        </w:tc>
      </w:tr>
      <w:tr w:rsidR="00A0131D">
        <w:trPr>
          <w:trHeight w:val="329"/>
        </w:trPr>
        <w:tc>
          <w:tcPr>
            <w:tcW w:w="5450" w:type="dxa"/>
          </w:tcPr>
          <w:p w:rsidR="00A0131D" w:rsidRDefault="002C03CD">
            <w:pPr>
              <w:pStyle w:val="TableParagraph"/>
              <w:spacing w:line="309" w:lineRule="exact"/>
              <w:ind w:right="13"/>
              <w:rPr>
                <w:sz w:val="28"/>
              </w:rPr>
            </w:pPr>
            <w:r>
              <w:rPr>
                <w:sz w:val="28"/>
              </w:rPr>
              <w:t>ESCOLA DE CASTELL-CIUTAT</w:t>
            </w:r>
          </w:p>
        </w:tc>
      </w:tr>
    </w:tbl>
    <w:p w:rsidR="00A0131D" w:rsidRDefault="002C03CD">
      <w:pPr>
        <w:pStyle w:val="Ttulo"/>
        <w:spacing w:before="1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65.8pt;margin-top:15.8pt;width:193.8pt;height:145.15pt;z-index:-25166336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5"/>
                    <w:gridCol w:w="545"/>
                    <w:gridCol w:w="545"/>
                    <w:gridCol w:w="545"/>
                    <w:gridCol w:w="545"/>
                    <w:gridCol w:w="545"/>
                    <w:gridCol w:w="546"/>
                  </w:tblGrid>
                  <w:tr w:rsidR="00A0131D">
                    <w:trPr>
                      <w:trHeight w:val="332"/>
                    </w:trPr>
                    <w:tc>
                      <w:tcPr>
                        <w:tcW w:w="3816" w:type="dxa"/>
                        <w:gridSpan w:val="7"/>
                      </w:tcPr>
                      <w:p w:rsidR="00A0131D" w:rsidRDefault="002C03CD">
                        <w:pPr>
                          <w:pStyle w:val="TableParagraph"/>
                          <w:spacing w:line="312" w:lineRule="exact"/>
                          <w:ind w:left="1289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SETEMBRE</w:t>
                        </w:r>
                      </w:p>
                    </w:tc>
                  </w:tr>
                  <w:tr w:rsidR="00A0131D">
                    <w:trPr>
                      <w:trHeight w:val="257"/>
                    </w:trPr>
                    <w:tc>
                      <w:tcPr>
                        <w:tcW w:w="545" w:type="dxa"/>
                        <w:tcBorders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right="15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dl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4"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dm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dc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dj</w:t>
                        </w:r>
                        <w:proofErr w:type="spellEnd"/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dv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ds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right="13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dg</w:t>
                        </w:r>
                      </w:p>
                    </w:tc>
                  </w:tr>
                  <w:tr w:rsidR="00A0131D">
                    <w:trPr>
                      <w:trHeight w:val="329"/>
                    </w:trPr>
                    <w:tc>
                      <w:tcPr>
                        <w:tcW w:w="54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right="14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ind w:right="163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ind w:left="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ind w:left="5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right="7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ind w:right="9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ind w:left="125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ind w:left="126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ind w:left="127" w:righ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right="7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</w:tr>
                  <w:tr w:rsidR="00A0131D">
                    <w:trPr>
                      <w:trHeight w:val="342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right="9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5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6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right="7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right="9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5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6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0131D">
                    <w:trPr>
                      <w:trHeight w:val="344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A0131D" w:rsidRDefault="00A0131D"/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284pt;margin-top:15.8pt;width:193.8pt;height:145.15pt;z-index:-25166233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6"/>
                    <w:gridCol w:w="546"/>
                    <w:gridCol w:w="546"/>
                    <w:gridCol w:w="546"/>
                    <w:gridCol w:w="546"/>
                    <w:gridCol w:w="546"/>
                    <w:gridCol w:w="547"/>
                  </w:tblGrid>
                  <w:tr w:rsidR="00A0131D">
                    <w:trPr>
                      <w:trHeight w:val="332"/>
                    </w:trPr>
                    <w:tc>
                      <w:tcPr>
                        <w:tcW w:w="3823" w:type="dxa"/>
                        <w:gridSpan w:val="7"/>
                      </w:tcPr>
                      <w:p w:rsidR="00A0131D" w:rsidRDefault="002C03CD">
                        <w:pPr>
                          <w:pStyle w:val="TableParagraph"/>
                          <w:spacing w:line="312" w:lineRule="exact"/>
                          <w:ind w:left="1337" w:right="128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OCTUBRE</w:t>
                        </w:r>
                      </w:p>
                    </w:tc>
                  </w:tr>
                  <w:tr w:rsidR="00A0131D">
                    <w:trPr>
                      <w:trHeight w:val="257"/>
                    </w:trPr>
                    <w:tc>
                      <w:tcPr>
                        <w:tcW w:w="546" w:type="dxa"/>
                        <w:tcBorders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12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dl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2" w:righ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dm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3" w:righ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dc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right="157"/>
                          <w:jc w:val="righ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dj</w:t>
                        </w:r>
                        <w:proofErr w:type="spellEnd"/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right="13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dv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93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ds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4" w:right="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dg</w:t>
                        </w:r>
                      </w:p>
                    </w:tc>
                  </w:tr>
                  <w:tr w:rsidR="00A0131D">
                    <w:trPr>
                      <w:trHeight w:val="329"/>
                    </w:trPr>
                    <w:tc>
                      <w:tcPr>
                        <w:tcW w:w="54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215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right="16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right="16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215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14" w:righ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3" w:right="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 w:rsidR="00A0131D" w:rsidRDefault="002C03CD">
                        <w:pPr>
                          <w:pStyle w:val="TableParagraph"/>
                          <w:ind w:left="122" w:right="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right="9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right="9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43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24" w:right="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</w:tr>
                  <w:tr w:rsidR="00A0131D">
                    <w:trPr>
                      <w:trHeight w:val="342"/>
                    </w:trPr>
                    <w:tc>
                      <w:tcPr>
                        <w:tcW w:w="5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14" w:righ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3" w:right="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2" w:right="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right="9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right="9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43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4" w:right="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14" w:righ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3" w:right="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2" w:right="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right="9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right="9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43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4" w:right="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</w:tr>
                  <w:tr w:rsidR="00A0131D">
                    <w:trPr>
                      <w:trHeight w:val="344"/>
                    </w:trPr>
                    <w:tc>
                      <w:tcPr>
                        <w:tcW w:w="54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00AFEF"/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left="114" w:righ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31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A0131D" w:rsidRDefault="00A0131D"/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502.25pt;margin-top:15.8pt;width:193.8pt;height:145.15pt;z-index:-25166131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5"/>
                    <w:gridCol w:w="545"/>
                    <w:gridCol w:w="545"/>
                    <w:gridCol w:w="545"/>
                    <w:gridCol w:w="545"/>
                    <w:gridCol w:w="546"/>
                    <w:gridCol w:w="545"/>
                  </w:tblGrid>
                  <w:tr w:rsidR="00A0131D">
                    <w:trPr>
                      <w:trHeight w:val="332"/>
                    </w:trPr>
                    <w:tc>
                      <w:tcPr>
                        <w:tcW w:w="3816" w:type="dxa"/>
                        <w:gridSpan w:val="7"/>
                      </w:tcPr>
                      <w:p w:rsidR="00A0131D" w:rsidRDefault="002C03CD">
                        <w:pPr>
                          <w:pStyle w:val="TableParagraph"/>
                          <w:spacing w:line="312" w:lineRule="exact"/>
                          <w:ind w:left="1227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NOVEMBRE</w:t>
                        </w:r>
                      </w:p>
                    </w:tc>
                  </w:tr>
                  <w:tr w:rsidR="00A0131D">
                    <w:trPr>
                      <w:trHeight w:val="257"/>
                    </w:trPr>
                    <w:tc>
                      <w:tcPr>
                        <w:tcW w:w="545" w:type="dxa"/>
                        <w:tcBorders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13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dl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4"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dm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dc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dj</w:t>
                        </w:r>
                        <w:proofErr w:type="spellEnd"/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dv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6"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ds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9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dg</w:t>
                        </w:r>
                      </w:p>
                    </w:tc>
                  </w:tr>
                  <w:tr w:rsidR="00A0131D">
                    <w:trPr>
                      <w:trHeight w:val="329"/>
                    </w:trPr>
                    <w:tc>
                      <w:tcPr>
                        <w:tcW w:w="54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22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26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14" w:righ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5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26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</w:tr>
                  <w:tr w:rsidR="00A0131D">
                    <w:trPr>
                      <w:trHeight w:val="342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14" w:righ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5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6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14" w:righ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5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0131D">
                    <w:trPr>
                      <w:trHeight w:val="344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A0131D" w:rsidRDefault="00A0131D"/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65.8pt;margin-top:174.2pt;width:193.8pt;height:145.15pt;z-index:-25166028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5"/>
                    <w:gridCol w:w="545"/>
                    <w:gridCol w:w="545"/>
                    <w:gridCol w:w="545"/>
                    <w:gridCol w:w="545"/>
                    <w:gridCol w:w="545"/>
                    <w:gridCol w:w="546"/>
                  </w:tblGrid>
                  <w:tr w:rsidR="00A0131D">
                    <w:trPr>
                      <w:trHeight w:val="332"/>
                    </w:trPr>
                    <w:tc>
                      <w:tcPr>
                        <w:tcW w:w="3816" w:type="dxa"/>
                        <w:gridSpan w:val="7"/>
                      </w:tcPr>
                      <w:p w:rsidR="00A0131D" w:rsidRDefault="002C03CD">
                        <w:pPr>
                          <w:pStyle w:val="TableParagraph"/>
                          <w:spacing w:line="312" w:lineRule="exact"/>
                          <w:ind w:left="127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DESEMBRE</w:t>
                        </w:r>
                      </w:p>
                    </w:tc>
                  </w:tr>
                  <w:tr w:rsidR="00A0131D">
                    <w:trPr>
                      <w:trHeight w:val="257"/>
                    </w:trPr>
                    <w:tc>
                      <w:tcPr>
                        <w:tcW w:w="545" w:type="dxa"/>
                        <w:tcBorders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right="15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dl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4"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dm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dc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dj</w:t>
                        </w:r>
                        <w:proofErr w:type="spellEnd"/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dv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ds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right="1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dg</w:t>
                        </w:r>
                      </w:p>
                    </w:tc>
                  </w:tr>
                  <w:tr w:rsidR="00A0131D">
                    <w:trPr>
                      <w:trHeight w:val="329"/>
                    </w:trPr>
                    <w:tc>
                      <w:tcPr>
                        <w:tcW w:w="54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right="16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right="16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5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AFEF"/>
                      </w:tcPr>
                      <w:p w:rsidR="00A0131D" w:rsidRDefault="002C03CD">
                        <w:pPr>
                          <w:pStyle w:val="TableParagraph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right="8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right="9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5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6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right="8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right="9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5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6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right="8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right="9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5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6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31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0131D">
                    <w:trPr>
                      <w:trHeight w:val="344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A0131D" w:rsidRDefault="00A0131D"/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284pt;margin-top:174.2pt;width:193.8pt;height:145.15pt;z-index:-25165926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6"/>
                    <w:gridCol w:w="546"/>
                    <w:gridCol w:w="546"/>
                    <w:gridCol w:w="546"/>
                    <w:gridCol w:w="546"/>
                    <w:gridCol w:w="546"/>
                    <w:gridCol w:w="547"/>
                  </w:tblGrid>
                  <w:tr w:rsidR="00A0131D">
                    <w:trPr>
                      <w:trHeight w:val="332"/>
                    </w:trPr>
                    <w:tc>
                      <w:tcPr>
                        <w:tcW w:w="3823" w:type="dxa"/>
                        <w:gridSpan w:val="7"/>
                      </w:tcPr>
                      <w:p w:rsidR="00A0131D" w:rsidRDefault="002C03CD">
                        <w:pPr>
                          <w:pStyle w:val="TableParagraph"/>
                          <w:spacing w:line="312" w:lineRule="exact"/>
                          <w:ind w:left="1337" w:right="128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GENER</w:t>
                        </w:r>
                      </w:p>
                    </w:tc>
                  </w:tr>
                  <w:tr w:rsidR="00A0131D">
                    <w:trPr>
                      <w:trHeight w:val="257"/>
                    </w:trPr>
                    <w:tc>
                      <w:tcPr>
                        <w:tcW w:w="546" w:type="dxa"/>
                        <w:tcBorders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12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dl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2" w:righ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dm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3" w:righ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dc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right="157"/>
                          <w:jc w:val="righ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dj</w:t>
                        </w:r>
                        <w:proofErr w:type="spellEnd"/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right="13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dv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93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ds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4" w:right="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dg</w:t>
                        </w:r>
                      </w:p>
                    </w:tc>
                  </w:tr>
                  <w:tr w:rsidR="00A0131D">
                    <w:trPr>
                      <w:trHeight w:val="329"/>
                    </w:trPr>
                    <w:tc>
                      <w:tcPr>
                        <w:tcW w:w="54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right="16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right="16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215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3" w:right="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2" w:right="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right="9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right="9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43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24" w:right="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14" w:righ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3" w:right="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2" w:right="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right="9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AFEF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right="9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43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4" w:right="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14" w:righ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3" w:right="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2" w:right="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right="9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right="9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43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4" w:right="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</w:t>
                        </w:r>
                      </w:p>
                    </w:tc>
                  </w:tr>
                  <w:tr w:rsidR="00A0131D">
                    <w:trPr>
                      <w:trHeight w:val="344"/>
                    </w:trPr>
                    <w:tc>
                      <w:tcPr>
                        <w:tcW w:w="54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left="114" w:righ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left="123" w:right="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31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A0131D" w:rsidRDefault="00A0131D"/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502.25pt;margin-top:174.2pt;width:193.8pt;height:145.15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5"/>
                    <w:gridCol w:w="545"/>
                    <w:gridCol w:w="545"/>
                    <w:gridCol w:w="545"/>
                    <w:gridCol w:w="545"/>
                    <w:gridCol w:w="546"/>
                    <w:gridCol w:w="545"/>
                  </w:tblGrid>
                  <w:tr w:rsidR="00A0131D">
                    <w:trPr>
                      <w:trHeight w:val="332"/>
                    </w:trPr>
                    <w:tc>
                      <w:tcPr>
                        <w:tcW w:w="3816" w:type="dxa"/>
                        <w:gridSpan w:val="7"/>
                      </w:tcPr>
                      <w:p w:rsidR="00A0131D" w:rsidRDefault="002C03CD">
                        <w:pPr>
                          <w:pStyle w:val="TableParagraph"/>
                          <w:spacing w:line="312" w:lineRule="exact"/>
                          <w:ind w:left="1457" w:right="140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FEBRER</w:t>
                        </w:r>
                      </w:p>
                    </w:tc>
                  </w:tr>
                  <w:tr w:rsidR="00A0131D">
                    <w:trPr>
                      <w:trHeight w:val="257"/>
                    </w:trPr>
                    <w:tc>
                      <w:tcPr>
                        <w:tcW w:w="545" w:type="dxa"/>
                        <w:tcBorders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13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dl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4"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dm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dc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dj</w:t>
                        </w:r>
                        <w:proofErr w:type="spellEnd"/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dv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6"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ds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9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dg</w:t>
                        </w:r>
                      </w:p>
                    </w:tc>
                  </w:tr>
                  <w:tr w:rsidR="00A0131D">
                    <w:trPr>
                      <w:trHeight w:val="329"/>
                    </w:trPr>
                    <w:tc>
                      <w:tcPr>
                        <w:tcW w:w="54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22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26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14" w:righ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5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26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AFEF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14" w:righ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AFEF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5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6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26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14" w:righ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5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0131D">
                    <w:trPr>
                      <w:trHeight w:val="344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A0131D" w:rsidRDefault="00A0131D"/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65.8pt;margin-top:332.55pt;width:193.8pt;height:127.05pt;z-index:-25165721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5"/>
                    <w:gridCol w:w="545"/>
                    <w:gridCol w:w="545"/>
                    <w:gridCol w:w="545"/>
                    <w:gridCol w:w="545"/>
                    <w:gridCol w:w="545"/>
                    <w:gridCol w:w="546"/>
                  </w:tblGrid>
                  <w:tr w:rsidR="00A0131D">
                    <w:trPr>
                      <w:trHeight w:val="332"/>
                    </w:trPr>
                    <w:tc>
                      <w:tcPr>
                        <w:tcW w:w="3816" w:type="dxa"/>
                        <w:gridSpan w:val="7"/>
                      </w:tcPr>
                      <w:p w:rsidR="00A0131D" w:rsidRDefault="002C03CD">
                        <w:pPr>
                          <w:pStyle w:val="TableParagraph"/>
                          <w:spacing w:line="312" w:lineRule="exact"/>
                          <w:ind w:left="1456" w:right="140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MARÇ</w:t>
                        </w:r>
                      </w:p>
                    </w:tc>
                  </w:tr>
                  <w:tr w:rsidR="00A0131D">
                    <w:trPr>
                      <w:trHeight w:val="257"/>
                    </w:trPr>
                    <w:tc>
                      <w:tcPr>
                        <w:tcW w:w="545" w:type="dxa"/>
                        <w:tcBorders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right="15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dl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4"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dm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dc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dj</w:t>
                        </w:r>
                        <w:proofErr w:type="spellEnd"/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dv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ds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right="13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dg</w:t>
                        </w:r>
                      </w:p>
                    </w:tc>
                  </w:tr>
                  <w:tr w:rsidR="00A0131D">
                    <w:trPr>
                      <w:trHeight w:val="329"/>
                    </w:trPr>
                    <w:tc>
                      <w:tcPr>
                        <w:tcW w:w="54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right="14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right="16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5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right="7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</w:tr>
                  <w:tr w:rsidR="00A0131D">
                    <w:trPr>
                      <w:trHeight w:val="342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right="9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5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6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right="7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right="9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5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6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right="7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26</w:t>
                        </w:r>
                      </w:p>
                    </w:tc>
                  </w:tr>
                  <w:tr w:rsidR="00A0131D">
                    <w:trPr>
                      <w:trHeight w:val="344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right="9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left="125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left="126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left="127" w:righ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A0131D" w:rsidRDefault="00A0131D"/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84pt;margin-top:332.55pt;width:193.8pt;height:127.05pt;z-index:-25165619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6"/>
                    <w:gridCol w:w="546"/>
                    <w:gridCol w:w="546"/>
                    <w:gridCol w:w="546"/>
                    <w:gridCol w:w="546"/>
                    <w:gridCol w:w="546"/>
                    <w:gridCol w:w="547"/>
                  </w:tblGrid>
                  <w:tr w:rsidR="00A0131D">
                    <w:trPr>
                      <w:trHeight w:val="332"/>
                    </w:trPr>
                    <w:tc>
                      <w:tcPr>
                        <w:tcW w:w="3823" w:type="dxa"/>
                        <w:gridSpan w:val="7"/>
                      </w:tcPr>
                      <w:p w:rsidR="00A0131D" w:rsidRDefault="002C03CD">
                        <w:pPr>
                          <w:pStyle w:val="TableParagraph"/>
                          <w:spacing w:line="312" w:lineRule="exact"/>
                          <w:ind w:left="1337" w:right="128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ABRIL</w:t>
                        </w:r>
                      </w:p>
                    </w:tc>
                  </w:tr>
                  <w:tr w:rsidR="00A0131D">
                    <w:trPr>
                      <w:trHeight w:val="257"/>
                    </w:trPr>
                    <w:tc>
                      <w:tcPr>
                        <w:tcW w:w="546" w:type="dxa"/>
                        <w:tcBorders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12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dl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2" w:righ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dm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3" w:righ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dc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right="157"/>
                          <w:jc w:val="righ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dj</w:t>
                        </w:r>
                        <w:proofErr w:type="spellEnd"/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right="13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dv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93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ds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4" w:right="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dg</w:t>
                        </w:r>
                      </w:p>
                    </w:tc>
                  </w:tr>
                  <w:tr w:rsidR="00A0131D">
                    <w:trPr>
                      <w:trHeight w:val="329"/>
                    </w:trPr>
                    <w:tc>
                      <w:tcPr>
                        <w:tcW w:w="54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215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right="16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right="16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215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</w:tr>
                  <w:tr w:rsidR="00A0131D">
                    <w:trPr>
                      <w:trHeight w:val="342"/>
                    </w:trPr>
                    <w:tc>
                      <w:tcPr>
                        <w:tcW w:w="5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14" w:righ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3" w:right="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2" w:right="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right="9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right="9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43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24" w:right="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14" w:righ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3" w:right="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2" w:right="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right="9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right="9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43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24" w:right="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</w:t>
                        </w:r>
                      </w:p>
                    </w:tc>
                  </w:tr>
                  <w:tr w:rsidR="00A0131D">
                    <w:trPr>
                      <w:trHeight w:val="344"/>
                    </w:trPr>
                    <w:tc>
                      <w:tcPr>
                        <w:tcW w:w="54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left="114" w:righ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left="123" w:right="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left="122" w:right="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right="9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right="9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left="143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left="124" w:right="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</w:tr>
                </w:tbl>
                <w:p w:rsidR="00A0131D" w:rsidRDefault="00A0131D"/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502.25pt;margin-top:332.55pt;width:193.8pt;height:127.05pt;z-index:-25165516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5"/>
                    <w:gridCol w:w="545"/>
                    <w:gridCol w:w="545"/>
                    <w:gridCol w:w="545"/>
                    <w:gridCol w:w="545"/>
                    <w:gridCol w:w="546"/>
                    <w:gridCol w:w="545"/>
                  </w:tblGrid>
                  <w:tr w:rsidR="00A0131D">
                    <w:trPr>
                      <w:trHeight w:val="332"/>
                    </w:trPr>
                    <w:tc>
                      <w:tcPr>
                        <w:tcW w:w="3816" w:type="dxa"/>
                        <w:gridSpan w:val="7"/>
                      </w:tcPr>
                      <w:p w:rsidR="00A0131D" w:rsidRDefault="002C03CD">
                        <w:pPr>
                          <w:pStyle w:val="TableParagraph"/>
                          <w:spacing w:line="312" w:lineRule="exact"/>
                          <w:ind w:left="1457" w:right="139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MAIG</w:t>
                        </w:r>
                      </w:p>
                    </w:tc>
                  </w:tr>
                  <w:tr w:rsidR="00A0131D">
                    <w:trPr>
                      <w:trHeight w:val="257"/>
                    </w:trPr>
                    <w:tc>
                      <w:tcPr>
                        <w:tcW w:w="545" w:type="dxa"/>
                        <w:tcBorders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13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dl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4"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dm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dc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dj</w:t>
                        </w:r>
                        <w:proofErr w:type="spellEnd"/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dv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6"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ds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9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dg</w:t>
                        </w:r>
                      </w:p>
                    </w:tc>
                  </w:tr>
                  <w:tr w:rsidR="00A0131D">
                    <w:trPr>
                      <w:trHeight w:val="329"/>
                    </w:trPr>
                    <w:tc>
                      <w:tcPr>
                        <w:tcW w:w="54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09" w:lineRule="exact"/>
                          <w:ind w:left="22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26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</w:tr>
                  <w:tr w:rsidR="00A0131D">
                    <w:trPr>
                      <w:trHeight w:val="342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14" w:righ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5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26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14" w:righ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5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26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</w:tr>
                  <w:tr w:rsidR="00A0131D">
                    <w:trPr>
                      <w:trHeight w:val="344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AFEF"/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left="114" w:righ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left="125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A0131D" w:rsidRDefault="00A0131D"/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65.8pt;margin-top:472.85pt;width:193.8pt;height:128.6pt;z-index:-25165414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5"/>
                    <w:gridCol w:w="545"/>
                    <w:gridCol w:w="545"/>
                    <w:gridCol w:w="545"/>
                    <w:gridCol w:w="545"/>
                    <w:gridCol w:w="545"/>
                    <w:gridCol w:w="546"/>
                  </w:tblGrid>
                  <w:tr w:rsidR="00A0131D">
                    <w:trPr>
                      <w:trHeight w:val="332"/>
                    </w:trPr>
                    <w:tc>
                      <w:tcPr>
                        <w:tcW w:w="3816" w:type="dxa"/>
                        <w:gridSpan w:val="7"/>
                      </w:tcPr>
                      <w:p w:rsidR="00A0131D" w:rsidRDefault="002C03CD">
                        <w:pPr>
                          <w:pStyle w:val="TableParagraph"/>
                          <w:spacing w:line="312" w:lineRule="exact"/>
                          <w:ind w:left="1457" w:right="140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JUNY</w:t>
                        </w:r>
                      </w:p>
                    </w:tc>
                  </w:tr>
                  <w:tr w:rsidR="00A0131D">
                    <w:trPr>
                      <w:trHeight w:val="257"/>
                    </w:trPr>
                    <w:tc>
                      <w:tcPr>
                        <w:tcW w:w="545" w:type="dxa"/>
                        <w:tcBorders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right="15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dl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4"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dm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dc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dj</w:t>
                        </w:r>
                        <w:proofErr w:type="spellEnd"/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dv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left="127"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ds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before="5" w:line="232" w:lineRule="exact"/>
                          <w:ind w:right="1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dg</w:t>
                        </w:r>
                      </w:p>
                    </w:tc>
                  </w:tr>
                  <w:tr w:rsidR="00A0131D">
                    <w:trPr>
                      <w:trHeight w:val="344"/>
                    </w:trPr>
                    <w:tc>
                      <w:tcPr>
                        <w:tcW w:w="54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line="325" w:lineRule="exact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2C03CD">
                        <w:pPr>
                          <w:pStyle w:val="TableParagraph"/>
                          <w:spacing w:line="325" w:lineRule="exact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4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25" w:lineRule="exact"/>
                          <w:ind w:left="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line="325" w:lineRule="exact"/>
                          <w:ind w:right="14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</w:tr>
                  <w:tr w:rsidR="00A0131D">
                    <w:trPr>
                      <w:trHeight w:val="357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spacing w:before="7" w:line="330" w:lineRule="exact"/>
                          <w:ind w:right="16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spacing w:before="7" w:line="330" w:lineRule="exact"/>
                          <w:ind w:left="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spacing w:before="7" w:line="330" w:lineRule="exact"/>
                          <w:ind w:left="5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spacing w:before="7" w:line="330" w:lineRule="exact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spacing w:before="7" w:line="330" w:lineRule="exact"/>
                          <w:ind w:left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7" w:line="330" w:lineRule="exact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7" w:line="330" w:lineRule="exact"/>
                          <w:ind w:right="7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</w:tr>
                  <w:tr w:rsidR="00A0131D">
                    <w:trPr>
                      <w:trHeight w:val="341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ind w:right="9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ind w:left="125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ind w:left="126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ind w:left="127" w:righ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ind w:right="7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</w:tr>
                  <w:tr w:rsidR="00A0131D">
                    <w:trPr>
                      <w:trHeight w:val="342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right="9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5" w:right="7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6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33CC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7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left="127" w:righ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1"/>
                          <w:ind w:right="7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</w:tr>
                  <w:tr w:rsidR="00A0131D">
                    <w:trPr>
                      <w:trHeight w:val="344"/>
                    </w:trPr>
                    <w:tc>
                      <w:tcPr>
                        <w:tcW w:w="54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right="9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left="125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left="126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left="127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92D050"/>
                      </w:tcPr>
                      <w:p w:rsidR="00A0131D" w:rsidRDefault="002C03CD">
                        <w:pPr>
                          <w:pStyle w:val="TableParagraph"/>
                          <w:spacing w:before="7" w:line="318" w:lineRule="exact"/>
                          <w:ind w:left="127" w:right="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A0131D" w:rsidRDefault="00A013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A0131D" w:rsidRDefault="00A0131D"/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284.95pt;margin-top:473.75pt;width:396.8pt;height:106.3pt;z-index:-25165312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35"/>
                  </w:tblGrid>
                  <w:tr w:rsidR="00A0131D">
                    <w:trPr>
                      <w:trHeight w:val="377"/>
                    </w:trPr>
                    <w:tc>
                      <w:tcPr>
                        <w:tcW w:w="7935" w:type="dxa"/>
                      </w:tcPr>
                      <w:p w:rsidR="00A0131D" w:rsidRDefault="002C03CD">
                        <w:pPr>
                          <w:pStyle w:val="TableParagraph"/>
                          <w:spacing w:before="61" w:line="240" w:lineRule="auto"/>
                          <w:ind w:left="582"/>
                          <w:jc w:val="left"/>
                        </w:pPr>
                        <w:r>
                          <w:t>Jornada intensiva: només classe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matins tots els centres</w:t>
                        </w:r>
                      </w:p>
                    </w:tc>
                  </w:tr>
                  <w:tr w:rsidR="00A0131D">
                    <w:trPr>
                      <w:trHeight w:val="302"/>
                    </w:trPr>
                    <w:tc>
                      <w:tcPr>
                        <w:tcW w:w="7935" w:type="dxa"/>
                      </w:tcPr>
                      <w:p w:rsidR="00A0131D" w:rsidRDefault="002C03CD">
                        <w:pPr>
                          <w:pStyle w:val="TableParagraph"/>
                          <w:spacing w:before="2" w:line="240" w:lineRule="auto"/>
                          <w:ind w:left="582"/>
                          <w:jc w:val="left"/>
                        </w:pPr>
                        <w:r>
                          <w:t>Festius</w:t>
                        </w:r>
                      </w:p>
                    </w:tc>
                  </w:tr>
                  <w:tr w:rsidR="00A0131D">
                    <w:trPr>
                      <w:trHeight w:val="377"/>
                    </w:trPr>
                    <w:tc>
                      <w:tcPr>
                        <w:tcW w:w="7935" w:type="dxa"/>
                      </w:tcPr>
                      <w:p w:rsidR="00A0131D" w:rsidRDefault="002C03CD">
                        <w:pPr>
                          <w:pStyle w:val="TableParagraph"/>
                          <w:spacing w:before="61" w:line="240" w:lineRule="auto"/>
                          <w:ind w:left="582"/>
                          <w:jc w:val="left"/>
                        </w:pPr>
                        <w:r>
                          <w:t>Festius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escolars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laborals</w:t>
                        </w:r>
                      </w:p>
                    </w:tc>
                  </w:tr>
                  <w:tr w:rsidR="00A0131D">
                    <w:trPr>
                      <w:trHeight w:val="377"/>
                    </w:trPr>
                    <w:tc>
                      <w:tcPr>
                        <w:tcW w:w="7935" w:type="dxa"/>
                      </w:tcPr>
                      <w:p w:rsidR="00A0131D" w:rsidRDefault="002C03CD">
                        <w:pPr>
                          <w:pStyle w:val="TableParagraph"/>
                          <w:spacing w:before="61" w:line="240" w:lineRule="auto"/>
                          <w:ind w:left="582"/>
                          <w:jc w:val="left"/>
                        </w:pPr>
                        <w:r>
                          <w:t>Festius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escolars 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locals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municipi</w:t>
                        </w:r>
                      </w:p>
                    </w:tc>
                  </w:tr>
                </w:tbl>
                <w:p w:rsidR="00A0131D" w:rsidRDefault="00A0131D"/>
              </w:txbxContent>
            </v:textbox>
            <w10:wrap type="topAndBottom" anchorx="page"/>
          </v:shape>
        </w:pict>
      </w:r>
      <w:r>
        <w:pict>
          <v:group id="_x0000_s1026" style="position:absolute;margin-left:284pt;margin-top:594.65pt;width:29.15pt;height:73.6pt;z-index:-251664384;mso-position-horizontal-relative:page;mso-position-vertical-relative:page" coordorigin="5680,11893" coordsize="583,1472">
            <v:rect id="_x0000_s1031" style="position:absolute;left:5699;top:11911;width:549;height:381" fillcolor="#f3c" stroked="f"/>
            <v:rect id="_x0000_s1030" style="position:absolute;left:5699;top:12288;width:549;height:303" fillcolor="#92d050" stroked="f"/>
            <v:rect id="_x0000_s1029" style="position:absolute;left:5699;top:12590;width:549;height:381" fillcolor="#ffc000" stroked="f"/>
            <v:rect id="_x0000_s1028" style="position:absolute;left:5699;top:12968;width:549;height:381" fillcolor="#00afef" stroked="f"/>
            <v:shape id="_x0000_s1027" style="position:absolute;left:5680;top:11892;width:583;height:1472" coordorigin="5680,11893" coordsize="583,1472" path="m6263,11930r,-37l6226,11893r,1433l5718,13326r,-339l6226,12987r,-38l5718,12949r,-339l6226,12610r,-38l5718,12572r,-265l6226,12307r,-37l5718,12270r,-340l6226,11930r,-37l5718,11893r-38,l5680,13364r38,l6226,13364r37,l6263,11930xe" fillcolor="black" stroked="f">
              <v:path arrowok="t"/>
            </v:shape>
            <w10:wrap anchorx="page" anchory="page"/>
          </v:group>
        </w:pict>
      </w:r>
    </w:p>
    <w:p w:rsidR="00A0131D" w:rsidRDefault="00A0131D">
      <w:pPr>
        <w:pStyle w:val="Ttulo"/>
        <w:spacing w:before="3"/>
        <w:rPr>
          <w:sz w:val="18"/>
        </w:rPr>
      </w:pPr>
    </w:p>
    <w:p w:rsidR="00A0131D" w:rsidRDefault="00A0131D">
      <w:pPr>
        <w:pStyle w:val="Ttulo"/>
        <w:spacing w:before="3"/>
        <w:rPr>
          <w:sz w:val="18"/>
        </w:rPr>
      </w:pPr>
    </w:p>
    <w:p w:rsidR="00A0131D" w:rsidRDefault="00A0131D">
      <w:pPr>
        <w:pStyle w:val="Ttulo"/>
        <w:spacing w:before="4"/>
        <w:rPr>
          <w:sz w:val="18"/>
        </w:rPr>
      </w:pPr>
      <w:bookmarkStart w:id="0" w:name="_GoBack"/>
      <w:bookmarkEnd w:id="0"/>
    </w:p>
    <w:sectPr w:rsidR="00A0131D">
      <w:type w:val="continuous"/>
      <w:pgSz w:w="15460" w:h="21880"/>
      <w:pgMar w:top="1420" w:right="14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131D"/>
    <w:rsid w:val="002C03CD"/>
    <w:rsid w:val="00A0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1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Dolors Tramunt</dc:creator>
  <cp:lastModifiedBy>Super</cp:lastModifiedBy>
  <cp:revision>2</cp:revision>
  <dcterms:created xsi:type="dcterms:W3CDTF">2022-09-12T13:53:00Z</dcterms:created>
  <dcterms:modified xsi:type="dcterms:W3CDTF">2022-09-12T13:53:00Z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Excel® per al Microsoft 365</vt:lpwstr>
  </property>
  <property fmtid="{D5CDD505-2E9C-101B-9397-08002B2CF9AE}" pid="4" name="LastSaved">
    <vt:filetime>2022-09-12T00:00:00Z</vt:filetime>
  </property>
</Properties>
</file>