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109114</wp:posOffset>
            </wp:positionH>
            <wp:positionV relativeFrom="page">
              <wp:posOffset>627419</wp:posOffset>
            </wp:positionV>
            <wp:extent cx="6416611" cy="907140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20-06-10 a las 21.06.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611" cy="9071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-232163</wp:posOffset>
            </wp:positionH>
            <wp:positionV relativeFrom="page">
              <wp:posOffset>0</wp:posOffset>
            </wp:positionV>
            <wp:extent cx="6571685" cy="932653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20-06-10 a las 21.06.3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685" cy="9326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-416251</wp:posOffset>
            </wp:positionH>
            <wp:positionV relativeFrom="page">
              <wp:posOffset>720000</wp:posOffset>
            </wp:positionV>
            <wp:extent cx="6939860" cy="2959973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20-06-10 a las 21.06.5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860" cy="29599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-237381</wp:posOffset>
            </wp:positionH>
            <wp:positionV relativeFrom="page">
              <wp:posOffset>720000</wp:posOffset>
            </wp:positionV>
            <wp:extent cx="6732738" cy="8905283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aptura de pantalla 2020-06-10 a las 21.07.0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738" cy="8905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  <w:r/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