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1495"/>
        <w:gridCol w:w="1951"/>
        <w:gridCol w:w="1944"/>
        <w:gridCol w:w="1612"/>
      </w:tblGrid>
      <w:tr w:rsidR="00A3365D" w:rsidRPr="00A3365D" w:rsidTr="00A3365D">
        <w:trPr>
          <w:trHeight w:val="315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proofErr w:type="spellStart"/>
            <w:r w:rsidRPr="00A3365D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a-ES"/>
              </w:rPr>
              <w:t>br</w:t>
            </w:r>
            <w:proofErr w:type="spellEnd"/>
            <w:r w:rsidRPr="00A336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a-ES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proofErr w:type="spellStart"/>
            <w:r w:rsidRPr="00A3365D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a-ES"/>
              </w:rPr>
              <w:t>bl</w:t>
            </w:r>
            <w:proofErr w:type="spellEnd"/>
            <w:r w:rsidRPr="00A336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a-ES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A3365D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a-ES"/>
              </w:rPr>
              <w:t>mb</w:t>
            </w:r>
            <w:r w:rsidRPr="00A336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a-ES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  <w:r w:rsidRPr="00A336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a-ES"/>
              </w:rPr>
              <w:t> </w:t>
            </w:r>
            <w:proofErr w:type="spellStart"/>
            <w:r w:rsidRPr="00A3365D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a-ES"/>
              </w:rPr>
              <w:t>mp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Default="00A3365D" w:rsidP="00A33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a-ES"/>
              </w:rPr>
            </w:pPr>
            <w:proofErr w:type="spellStart"/>
            <w:r w:rsidRPr="00A3365D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a-ES"/>
              </w:rPr>
              <w:t>nv</w:t>
            </w:r>
            <w:proofErr w:type="spellEnd"/>
            <w:r w:rsidRPr="00A336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a-ES"/>
              </w:rPr>
              <w:t> </w:t>
            </w:r>
          </w:p>
          <w:p w:rsidR="00A3365D" w:rsidRPr="00A3365D" w:rsidRDefault="00A3365D" w:rsidP="00A33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a-ES"/>
              </w:rPr>
            </w:pPr>
          </w:p>
        </w:tc>
      </w:tr>
      <w:tr w:rsidR="00A3365D" w:rsidRPr="00A3365D" w:rsidTr="00A3365D">
        <w:trPr>
          <w:trHeight w:val="453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pe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br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ot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bi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bl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ioteca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 bo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mb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eta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tro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mp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eta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be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nv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inguts</w:t>
            </w:r>
          </w:p>
        </w:tc>
      </w:tr>
      <w:tr w:rsidR="00A3365D" w:rsidRPr="00A3365D" w:rsidTr="00A3365D">
        <w:trPr>
          <w:trHeight w:val="375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a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br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ic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 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bl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oc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a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mb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ient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ca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mp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ana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ca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nv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i</w:t>
            </w:r>
          </w:p>
        </w:tc>
      </w:tr>
      <w:tr w:rsidR="00A3365D" w:rsidRPr="00A3365D" w:rsidTr="00A3365D">
        <w:trPr>
          <w:trHeight w:val="394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br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essol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   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bl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at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  e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mb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ut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   ca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mp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co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nv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ersa</w:t>
            </w:r>
          </w:p>
        </w:tc>
      </w:tr>
      <w:tr w:rsidR="00A3365D" w:rsidRPr="00A3365D" w:rsidTr="00A3365D">
        <w:trPr>
          <w:trHeight w:val="386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lli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br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eta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 mo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bl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e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 ta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mb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or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 te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mp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tació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 i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nv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ent</w:t>
            </w:r>
          </w:p>
        </w:tc>
      </w:tr>
      <w:tr w:rsidR="00A3365D" w:rsidRPr="00A3365D" w:rsidTr="00A33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 mar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br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  ca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bl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   ti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mb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   e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mp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ortar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 e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nv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iar</w:t>
            </w:r>
          </w:p>
        </w:tc>
      </w:tr>
      <w:tr w:rsidR="00A3365D" w:rsidRPr="00A3365D" w:rsidTr="00A33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 o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br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 ama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bl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   ta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mb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co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mp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ortament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 </w:t>
            </w:r>
            <w:r w:rsidR="003C4F84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</w:t>
            </w:r>
            <w:bookmarkStart w:id="0" w:name="_GoBack"/>
            <w:bookmarkEnd w:id="0"/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i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nv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estigar</w:t>
            </w:r>
          </w:p>
        </w:tc>
      </w:tr>
      <w:tr w:rsidR="00A3365D" w:rsidRPr="00A3365D" w:rsidTr="00A33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 ca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br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 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bl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anc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 a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mb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ulància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  i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mp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 i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nv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isible</w:t>
            </w:r>
          </w:p>
        </w:tc>
      </w:tr>
      <w:tr w:rsidR="00A3365D" w:rsidRPr="00A3365D" w:rsidTr="00A33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 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br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  esta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bl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   bo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mb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  a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mp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liar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 co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nv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ertir</w:t>
            </w:r>
          </w:p>
        </w:tc>
      </w:tr>
      <w:tr w:rsidR="00A3365D" w:rsidRPr="00A3365D" w:rsidTr="00A33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  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br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   no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bl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 ha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mb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urguesa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   i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mp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 co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nv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idar</w:t>
            </w:r>
          </w:p>
        </w:tc>
      </w:tr>
      <w:tr w:rsidR="00A3365D" w:rsidRPr="00A3365D" w:rsidTr="00A33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  a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br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pro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bl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  e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mb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olic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 co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mp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osar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65D" w:rsidRPr="00A3365D" w:rsidRDefault="00A3365D" w:rsidP="00A33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ca-ES"/>
              </w:rPr>
            </w:pP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 xml:space="preserve">    co</w:t>
            </w:r>
            <w:r w:rsidRPr="00A336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a-ES"/>
              </w:rPr>
              <w:t>nv</w:t>
            </w:r>
            <w:r w:rsidRPr="00A3365D">
              <w:rPr>
                <w:rFonts w:ascii="Arial" w:eastAsia="Times New Roman" w:hAnsi="Arial" w:cs="Arial"/>
                <w:sz w:val="28"/>
                <w:szCs w:val="28"/>
                <w:lang w:eastAsia="ca-ES"/>
              </w:rPr>
              <w:t>ent</w:t>
            </w:r>
          </w:p>
        </w:tc>
      </w:tr>
    </w:tbl>
    <w:p w:rsidR="00823B2F" w:rsidRDefault="00823B2F"/>
    <w:sectPr w:rsidR="00823B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349"/>
    <w:multiLevelType w:val="multilevel"/>
    <w:tmpl w:val="E16C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07BAE"/>
    <w:multiLevelType w:val="multilevel"/>
    <w:tmpl w:val="0A30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6135C"/>
    <w:multiLevelType w:val="multilevel"/>
    <w:tmpl w:val="C6F2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482892"/>
    <w:multiLevelType w:val="multilevel"/>
    <w:tmpl w:val="2A8C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383747"/>
    <w:multiLevelType w:val="multilevel"/>
    <w:tmpl w:val="A296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A84665"/>
    <w:multiLevelType w:val="multilevel"/>
    <w:tmpl w:val="8BD2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BE0B8C"/>
    <w:multiLevelType w:val="multilevel"/>
    <w:tmpl w:val="473C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9C48C8"/>
    <w:multiLevelType w:val="multilevel"/>
    <w:tmpl w:val="B03A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BC25B6"/>
    <w:multiLevelType w:val="multilevel"/>
    <w:tmpl w:val="E4C8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BD336D"/>
    <w:multiLevelType w:val="multilevel"/>
    <w:tmpl w:val="4B08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9517AB"/>
    <w:multiLevelType w:val="multilevel"/>
    <w:tmpl w:val="3EE4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531957"/>
    <w:multiLevelType w:val="multilevel"/>
    <w:tmpl w:val="886E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A93A62"/>
    <w:multiLevelType w:val="multilevel"/>
    <w:tmpl w:val="24AE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9A3D1D"/>
    <w:multiLevelType w:val="multilevel"/>
    <w:tmpl w:val="8468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6C1B8C"/>
    <w:multiLevelType w:val="multilevel"/>
    <w:tmpl w:val="04DE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BC45B1"/>
    <w:multiLevelType w:val="multilevel"/>
    <w:tmpl w:val="BC0C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E74A47"/>
    <w:multiLevelType w:val="multilevel"/>
    <w:tmpl w:val="9DD2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F232EB"/>
    <w:multiLevelType w:val="multilevel"/>
    <w:tmpl w:val="4D7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EB3CEF"/>
    <w:multiLevelType w:val="multilevel"/>
    <w:tmpl w:val="B648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7A3A72"/>
    <w:multiLevelType w:val="multilevel"/>
    <w:tmpl w:val="ED8E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8F65E8"/>
    <w:multiLevelType w:val="multilevel"/>
    <w:tmpl w:val="9E6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DC3436"/>
    <w:multiLevelType w:val="multilevel"/>
    <w:tmpl w:val="6E2C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5F3834"/>
    <w:multiLevelType w:val="multilevel"/>
    <w:tmpl w:val="B7E4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3E4584"/>
    <w:multiLevelType w:val="multilevel"/>
    <w:tmpl w:val="3E52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1D3659"/>
    <w:multiLevelType w:val="multilevel"/>
    <w:tmpl w:val="5052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A2549D"/>
    <w:multiLevelType w:val="multilevel"/>
    <w:tmpl w:val="A066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8B2732"/>
    <w:multiLevelType w:val="multilevel"/>
    <w:tmpl w:val="D070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D522F5"/>
    <w:multiLevelType w:val="multilevel"/>
    <w:tmpl w:val="8696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2E6533"/>
    <w:multiLevelType w:val="multilevel"/>
    <w:tmpl w:val="4E1A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65063A"/>
    <w:multiLevelType w:val="multilevel"/>
    <w:tmpl w:val="F9A0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220B5D"/>
    <w:multiLevelType w:val="multilevel"/>
    <w:tmpl w:val="3FAC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9562DB"/>
    <w:multiLevelType w:val="multilevel"/>
    <w:tmpl w:val="6002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A2709F"/>
    <w:multiLevelType w:val="multilevel"/>
    <w:tmpl w:val="C214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2D2527"/>
    <w:multiLevelType w:val="multilevel"/>
    <w:tmpl w:val="0CB4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AC6919"/>
    <w:multiLevelType w:val="multilevel"/>
    <w:tmpl w:val="4DFC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996300"/>
    <w:multiLevelType w:val="multilevel"/>
    <w:tmpl w:val="8B98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240D89"/>
    <w:multiLevelType w:val="multilevel"/>
    <w:tmpl w:val="F20E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AA557E"/>
    <w:multiLevelType w:val="multilevel"/>
    <w:tmpl w:val="1F56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1E2EAB"/>
    <w:multiLevelType w:val="multilevel"/>
    <w:tmpl w:val="462A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BC287F"/>
    <w:multiLevelType w:val="multilevel"/>
    <w:tmpl w:val="78C8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120EC0"/>
    <w:multiLevelType w:val="multilevel"/>
    <w:tmpl w:val="3732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37706F"/>
    <w:multiLevelType w:val="multilevel"/>
    <w:tmpl w:val="6598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932A1A"/>
    <w:multiLevelType w:val="multilevel"/>
    <w:tmpl w:val="D642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462759"/>
    <w:multiLevelType w:val="multilevel"/>
    <w:tmpl w:val="8542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9C43ED"/>
    <w:multiLevelType w:val="multilevel"/>
    <w:tmpl w:val="333A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9B0B15"/>
    <w:multiLevelType w:val="multilevel"/>
    <w:tmpl w:val="8B6C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97434B"/>
    <w:multiLevelType w:val="multilevel"/>
    <w:tmpl w:val="BFFA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790B59"/>
    <w:multiLevelType w:val="multilevel"/>
    <w:tmpl w:val="26E4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B50D91"/>
    <w:multiLevelType w:val="multilevel"/>
    <w:tmpl w:val="714A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3C47EB"/>
    <w:multiLevelType w:val="multilevel"/>
    <w:tmpl w:val="75CC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2"/>
  </w:num>
  <w:num w:numId="3">
    <w:abstractNumId w:val="22"/>
  </w:num>
  <w:num w:numId="4">
    <w:abstractNumId w:val="48"/>
  </w:num>
  <w:num w:numId="5">
    <w:abstractNumId w:val="0"/>
  </w:num>
  <w:num w:numId="6">
    <w:abstractNumId w:val="30"/>
  </w:num>
  <w:num w:numId="7">
    <w:abstractNumId w:val="33"/>
  </w:num>
  <w:num w:numId="8">
    <w:abstractNumId w:val="27"/>
  </w:num>
  <w:num w:numId="9">
    <w:abstractNumId w:val="18"/>
  </w:num>
  <w:num w:numId="10">
    <w:abstractNumId w:val="15"/>
  </w:num>
  <w:num w:numId="11">
    <w:abstractNumId w:val="35"/>
  </w:num>
  <w:num w:numId="12">
    <w:abstractNumId w:val="31"/>
  </w:num>
  <w:num w:numId="13">
    <w:abstractNumId w:val="49"/>
  </w:num>
  <w:num w:numId="14">
    <w:abstractNumId w:val="6"/>
  </w:num>
  <w:num w:numId="15">
    <w:abstractNumId w:val="17"/>
  </w:num>
  <w:num w:numId="16">
    <w:abstractNumId w:val="2"/>
  </w:num>
  <w:num w:numId="17">
    <w:abstractNumId w:val="28"/>
  </w:num>
  <w:num w:numId="18">
    <w:abstractNumId w:val="4"/>
  </w:num>
  <w:num w:numId="19">
    <w:abstractNumId w:val="12"/>
  </w:num>
  <w:num w:numId="20">
    <w:abstractNumId w:val="25"/>
  </w:num>
  <w:num w:numId="21">
    <w:abstractNumId w:val="8"/>
  </w:num>
  <w:num w:numId="22">
    <w:abstractNumId w:val="40"/>
  </w:num>
  <w:num w:numId="23">
    <w:abstractNumId w:val="10"/>
  </w:num>
  <w:num w:numId="24">
    <w:abstractNumId w:val="24"/>
  </w:num>
  <w:num w:numId="25">
    <w:abstractNumId w:val="19"/>
  </w:num>
  <w:num w:numId="26">
    <w:abstractNumId w:val="38"/>
  </w:num>
  <w:num w:numId="27">
    <w:abstractNumId w:val="5"/>
  </w:num>
  <w:num w:numId="28">
    <w:abstractNumId w:val="20"/>
  </w:num>
  <w:num w:numId="29">
    <w:abstractNumId w:val="11"/>
  </w:num>
  <w:num w:numId="30">
    <w:abstractNumId w:val="13"/>
  </w:num>
  <w:num w:numId="31">
    <w:abstractNumId w:val="41"/>
  </w:num>
  <w:num w:numId="32">
    <w:abstractNumId w:val="42"/>
  </w:num>
  <w:num w:numId="33">
    <w:abstractNumId w:val="3"/>
  </w:num>
  <w:num w:numId="34">
    <w:abstractNumId w:val="29"/>
  </w:num>
  <w:num w:numId="35">
    <w:abstractNumId w:val="14"/>
  </w:num>
  <w:num w:numId="36">
    <w:abstractNumId w:val="37"/>
  </w:num>
  <w:num w:numId="37">
    <w:abstractNumId w:val="7"/>
  </w:num>
  <w:num w:numId="38">
    <w:abstractNumId w:val="34"/>
  </w:num>
  <w:num w:numId="39">
    <w:abstractNumId w:val="21"/>
  </w:num>
  <w:num w:numId="40">
    <w:abstractNumId w:val="45"/>
  </w:num>
  <w:num w:numId="41">
    <w:abstractNumId w:val="44"/>
  </w:num>
  <w:num w:numId="42">
    <w:abstractNumId w:val="9"/>
  </w:num>
  <w:num w:numId="43">
    <w:abstractNumId w:val="16"/>
  </w:num>
  <w:num w:numId="44">
    <w:abstractNumId w:val="47"/>
  </w:num>
  <w:num w:numId="45">
    <w:abstractNumId w:val="36"/>
  </w:num>
  <w:num w:numId="46">
    <w:abstractNumId w:val="46"/>
  </w:num>
  <w:num w:numId="47">
    <w:abstractNumId w:val="43"/>
  </w:num>
  <w:num w:numId="48">
    <w:abstractNumId w:val="23"/>
  </w:num>
  <w:num w:numId="49">
    <w:abstractNumId w:val="1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5D"/>
    <w:rsid w:val="003C4F84"/>
    <w:rsid w:val="00823B2F"/>
    <w:rsid w:val="00A3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6E3E2-2D04-4154-A92B-E1ED99F3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6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02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cp:lastPrinted>2020-10-23T06:28:00Z</cp:lastPrinted>
  <dcterms:created xsi:type="dcterms:W3CDTF">2020-10-23T06:20:00Z</dcterms:created>
  <dcterms:modified xsi:type="dcterms:W3CDTF">2020-10-23T06:29:00Z</dcterms:modified>
</cp:coreProperties>
</file>