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C1" w:rsidRPr="00C44CA0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40"/>
          <w:szCs w:val="40"/>
        </w:rPr>
      </w:pPr>
      <w:r w:rsidRPr="00C44CA0">
        <w:rPr>
          <w:noProof/>
          <w:color w:val="000000"/>
          <w:sz w:val="40"/>
          <w:szCs w:val="40"/>
        </w:rPr>
        <w:t>Recuerda este truco para calcular más rápido!</w:t>
      </w:r>
    </w:p>
    <w:p w:rsidR="000F60C1" w:rsidRPr="00C44CA0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40"/>
          <w:szCs w:val="40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</w:rPr>
      </w:pPr>
    </w:p>
    <w:p w:rsidR="00D96C71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19050" distB="19050" distL="19050" distR="19050">
            <wp:extent cx="5915025" cy="5981700"/>
            <wp:effectExtent l="1905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3417" b="818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98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0F60C1" w:rsidRDefault="000F60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1665C2" w:rsidRPr="001665C2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  <w:r w:rsidRPr="001665C2">
        <w:rPr>
          <w:noProof/>
          <w:color w:val="000000"/>
          <w:sz w:val="36"/>
          <w:szCs w:val="36"/>
        </w:rPr>
        <w:t>SUDOKU DE FORMES GEOMÈTRIQUES!!!!Recordeu que no es pot repetir cap element a cap fila</w:t>
      </w:r>
      <w:r>
        <w:rPr>
          <w:noProof/>
          <w:color w:val="000000"/>
          <w:sz w:val="36"/>
          <w:szCs w:val="36"/>
        </w:rPr>
        <w:t xml:space="preserve"> </w:t>
      </w:r>
      <w:r w:rsidRPr="001665C2">
        <w:rPr>
          <w:noProof/>
          <w:color w:val="000000"/>
          <w:sz w:val="36"/>
          <w:szCs w:val="36"/>
        </w:rPr>
        <w:t>ni columna!!!!!</w:t>
      </w:r>
    </w:p>
    <w:p w:rsidR="001665C2" w:rsidRPr="001665C2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36"/>
          <w:szCs w:val="36"/>
        </w:rPr>
      </w:pPr>
    </w:p>
    <w:p w:rsidR="001665C2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</w:rPr>
      </w:pPr>
    </w:p>
    <w:p w:rsidR="001665C2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</w:rPr>
      </w:pPr>
    </w:p>
    <w:p w:rsidR="001665C2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</w:rPr>
      </w:pPr>
    </w:p>
    <w:p w:rsidR="001665C2" w:rsidRDefault="001665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  <w:r w:rsidRPr="001665C2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1095375" y="266700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497205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90" t="20376" r="39506" b="2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1E0">
        <w:rPr>
          <w:color w:val="4F4F00"/>
          <w:sz w:val="20"/>
          <w:szCs w:val="20"/>
        </w:rPr>
        <w:br w:type="textWrapping" w:clear="all"/>
      </w:r>
    </w:p>
    <w:p w:rsidR="00C50BA7" w:rsidRDefault="00C50B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630426" w:rsidRDefault="006304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553200" cy="8412392"/>
            <wp:effectExtent l="19050" t="0" r="0" b="0"/>
            <wp:docPr id="5" name="Imagen 1" descr="https://lh4.googleusercontent.com/eKUm0R7zVQXyuTjN753ozOzWT1LFPge0nBa0bjNIZHU9hkQKFRjfz9n-iY2-3uVNB8avIaKRxwrxtd9Hj9tWa52_Z0R03KDLfSE64tZvCi_nSZ4rbyCf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KUm0R7zVQXyuTjN753ozOzWT1LFPge0nBa0bjNIZHU9hkQKFRjfz9n-iY2-3uVNB8avIaKRxwrxtd9Hj9tWa52_Z0R03KDLfSE64tZvCi_nSZ4rbyCf=w12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6" cy="84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  <w:r>
        <w:rPr>
          <w:noProof/>
        </w:rPr>
        <w:drawing>
          <wp:inline distT="0" distB="0" distL="0" distR="0">
            <wp:extent cx="6187522" cy="4895850"/>
            <wp:effectExtent l="19050" t="0" r="3728" b="0"/>
            <wp:docPr id="6" name="Imagen 4" descr="https://lh6.googleusercontent.com/B8sOswYQIl_5e-COuF-xXRD_Pe1oA2yqeWVXqI8-Wjs04y6S0Mm4sVfbyC_awksyjnXOl_dfO5wPVtKz_ZmlB_j-h8V1tOqYLJ1tIvXklZRGhwT1U6k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B8sOswYQIl_5e-COuF-xXRD_Pe1oA2yqeWVXqI8-Wjs04y6S0Mm4sVfbyC_awksyjnXOl_dfO5wPVtKz_ZmlB_j-h8V1tOqYLJ1tIvXklZRGhwT1U6k=w12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57" r="765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04" cy="489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A0" w:rsidRPr="00684DE5" w:rsidRDefault="00C44C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48"/>
          <w:szCs w:val="48"/>
          <w:lang w:val="ca-ES"/>
        </w:rPr>
      </w:pPr>
      <w:r w:rsidRPr="00684DE5">
        <w:rPr>
          <w:color w:val="4F4F00"/>
          <w:sz w:val="48"/>
          <w:szCs w:val="48"/>
          <w:lang w:val="ca-ES"/>
        </w:rPr>
        <w:t>Escriu amb lletres els 3 resultats!!!</w:t>
      </w:r>
    </w:p>
    <w:p w:rsidR="00C50BA7" w:rsidRPr="00684DE5" w:rsidRDefault="00C50B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48"/>
          <w:szCs w:val="48"/>
          <w:lang w:val="ca-ES"/>
        </w:rPr>
      </w:pPr>
    </w:p>
    <w:p w:rsidR="00C50BA7" w:rsidRDefault="00C50B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7228B" w:rsidRDefault="00A722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50BA7" w:rsidRDefault="00C50B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0"/>
          <w:szCs w:val="20"/>
        </w:rPr>
      </w:pPr>
    </w:p>
    <w:sectPr w:rsidR="00C50BA7" w:rsidSect="000F60C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12482"/>
    <w:rsid w:val="000F60C1"/>
    <w:rsid w:val="001665C2"/>
    <w:rsid w:val="001958CD"/>
    <w:rsid w:val="003D5A77"/>
    <w:rsid w:val="004C149F"/>
    <w:rsid w:val="00501AE0"/>
    <w:rsid w:val="005617C5"/>
    <w:rsid w:val="00630426"/>
    <w:rsid w:val="00656591"/>
    <w:rsid w:val="00684DE5"/>
    <w:rsid w:val="006C6A56"/>
    <w:rsid w:val="00A7228B"/>
    <w:rsid w:val="00C375F9"/>
    <w:rsid w:val="00C44CA0"/>
    <w:rsid w:val="00C50BA7"/>
    <w:rsid w:val="00D12482"/>
    <w:rsid w:val="00D96C71"/>
    <w:rsid w:val="00E551E0"/>
    <w:rsid w:val="00F7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56"/>
    <w:rPr>
      <w:lang w:val="ca-ES"/>
    </w:rPr>
  </w:style>
  <w:style w:type="paragraph" w:styleId="Ttulo1">
    <w:name w:val="heading 1"/>
    <w:basedOn w:val="normal0"/>
    <w:next w:val="normal0"/>
    <w:rsid w:val="00D12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12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12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12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124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12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2482"/>
  </w:style>
  <w:style w:type="table" w:customStyle="1" w:styleId="TableNormal">
    <w:name w:val="Table Normal"/>
    <w:rsid w:val="00D12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24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12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Carles</cp:lastModifiedBy>
  <cp:revision>9</cp:revision>
  <dcterms:created xsi:type="dcterms:W3CDTF">2020-05-31T11:30:00Z</dcterms:created>
  <dcterms:modified xsi:type="dcterms:W3CDTF">2020-06-04T13:46:00Z</dcterms:modified>
</cp:coreProperties>
</file>