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425"/>
        <w:rPr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                      SOM  CIENTÍFICS                    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GRUP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   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-699134</wp:posOffset>
            </wp:positionH>
            <wp:positionV relativeFrom="paragraph">
              <wp:posOffset>-221614</wp:posOffset>
            </wp:positionV>
            <wp:extent cx="1009650" cy="990600"/>
            <wp:effectExtent b="0" l="0" r="0" t="0"/>
            <wp:wrapSquare wrapText="bothSides" distB="0" distT="0" distL="0" distR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4871720</wp:posOffset>
            </wp:positionH>
            <wp:positionV relativeFrom="paragraph">
              <wp:posOffset>396875</wp:posOffset>
            </wp:positionV>
            <wp:extent cx="1299210" cy="509905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509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-177799</wp:posOffset>
                </wp:positionV>
                <wp:extent cx="695325" cy="5619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03100" y="3503775"/>
                          <a:ext cx="6858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0" w:right="283.99999618530273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425" w:right="283.9999961853027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-177799</wp:posOffset>
                </wp:positionV>
                <wp:extent cx="695325" cy="56197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561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firstLine="425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425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851" w:right="-1135" w:firstLine="851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Nom:  ____________________________________________     Data:___________________</w:t>
      </w:r>
    </w:p>
    <w:tbl>
      <w:tblPr>
        <w:tblStyle w:val="Table1"/>
        <w:tblW w:w="94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8"/>
        <w:tblGridChange w:id="0">
          <w:tblGrid>
            <w:gridCol w:w="949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vertAlign w:val="baseline"/>
                <w:rtl w:val="0"/>
              </w:rPr>
              <w:t xml:space="preserve">                    TEMA D’ESTUDI</w:t>
            </w:r>
            <w:r w:rsidDel="00000000" w:rsidR="00000000" w:rsidRPr="00000000">
              <w:rPr>
                <w:vertAlign w:val="baseline"/>
                <w:rtl w:val="0"/>
              </w:rPr>
              <w:t xml:space="preserve">: 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26669</wp:posOffset>
                  </wp:positionV>
                  <wp:extent cx="657225" cy="657225"/>
                  <wp:effectExtent b="11268" l="11268" r="11268" t="11268"/>
                  <wp:wrapSquare wrapText="bothSides" distB="0" distT="0" distL="0" distR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20000">
                            <a:off x="0" y="0"/>
                            <a:ext cx="657225" cy="657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0" w:hRule="atLeast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MATERIAL: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7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OBSERVAR (què faig):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7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FER HIPÒTESI: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8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COMPROVAR ELS RESULTATS: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right="-285"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44"/>
                <w:szCs w:val="144"/>
                <w:vertAlign w:val="baseline"/>
                <w:rtl w:val="0"/>
              </w:rPr>
              <w:t xml:space="preserve">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4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TREURE  CONCLUSIONS:</w:t>
            </w:r>
          </w:p>
        </w:tc>
      </w:tr>
      <w:tr>
        <w:trPr>
          <w:trHeight w:val="3971" w:hRule="atLeast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DIBUIXAR   L’EXPERIMENTACIÓ: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5" w:hRule="atLeast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VALORACIÓ DE LA MEVA INVESTIGACIÓ: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ind w:firstLine="425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firstLine="425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70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line="480" w:lineRule="auto"/>
        <w:ind w:left="425" w:right="284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480" w:lineRule="auto"/>
      <w:ind w:left="425" w:right="284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240" w:lineRule="auto"/>
      <w:ind w:left="425" w:right="284"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ca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ca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ifmfMwAXVYf2jQUHhqxC9bQ5g==">AMUW2mWow5H0kjy2pnxrxH5YrNHiBJtKSkHmlXZBybJFewXHbqizqp0sqhoN52BRCvIzY5mAX/Lt0SkB/RjlQQIXGM9+bW+f8/UfrVFJIy+wMKQ8VSUkF4g=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2020-05-25T14:45:00Z</dcterms:created>
  <dc:creator>prof</dc:creator>
</cp:coreProperties>
</file>