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8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"/>
        <w:gridCol w:w="4274"/>
      </w:tblGrid>
      <w:tr w:rsidR="00200D54" w:rsidRPr="00E977B8" w:rsidTr="00595C51">
        <w:trPr>
          <w:trHeight w:hRule="exact" w:val="1195"/>
        </w:trPr>
        <w:tc>
          <w:tcPr>
            <w:tcW w:w="634" w:type="dxa"/>
            <w:hideMark/>
          </w:tcPr>
          <w:p w:rsidR="00200D54" w:rsidRPr="00E977B8" w:rsidRDefault="00200D54" w:rsidP="00320CD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s-ES" w:bidi="en-US"/>
              </w:rPr>
            </w:pPr>
            <w:r w:rsidRPr="00E977B8">
              <w:rPr>
                <w:rFonts w:ascii="Arial" w:eastAsia="Times New Roman" w:hAnsi="Arial" w:cs="Times New Roman"/>
                <w:noProof/>
                <w:szCs w:val="20"/>
                <w:lang w:eastAsia="ca-ES"/>
              </w:rPr>
              <w:drawing>
                <wp:anchor distT="0" distB="0" distL="0" distR="0" simplePos="0" relativeHeight="251659264" behindDoc="1" locked="0" layoutInCell="1" allowOverlap="1" wp14:anchorId="3E90B7CB" wp14:editId="50E7A978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-41910</wp:posOffset>
                  </wp:positionV>
                  <wp:extent cx="271780" cy="3086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308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4" w:type="dxa"/>
            <w:hideMark/>
          </w:tcPr>
          <w:p w:rsidR="00200D54" w:rsidRPr="00E977B8" w:rsidRDefault="00200D54" w:rsidP="00320CD3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val="es-ES" w:bidi="en-US"/>
              </w:rPr>
            </w:pPr>
            <w:r w:rsidRPr="00E977B8">
              <w:rPr>
                <w:rFonts w:ascii="Arial" w:eastAsia="Arial Unicode MS" w:hAnsi="Arial" w:cs="Arial"/>
                <w:color w:val="000000"/>
                <w:sz w:val="18"/>
                <w:szCs w:val="18"/>
                <w:lang w:val="es-ES" w:bidi="en-US"/>
              </w:rPr>
              <w:t>Generalitat de Catalunya</w:t>
            </w:r>
          </w:p>
          <w:p w:rsidR="00200D54" w:rsidRPr="00E977B8" w:rsidRDefault="00200D54" w:rsidP="00320CD3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lang w:bidi="en-US"/>
              </w:rPr>
            </w:pPr>
            <w:r w:rsidRPr="00E977B8"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lang w:bidi="en-US"/>
              </w:rPr>
              <w:t>Departament d'Educació</w:t>
            </w:r>
          </w:p>
          <w:p w:rsidR="00200D54" w:rsidRPr="00E977B8" w:rsidRDefault="00200D54" w:rsidP="00320CD3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val="es-ES" w:bidi="en-US"/>
              </w:rPr>
            </w:pPr>
            <w:r w:rsidRPr="00E977B8">
              <w:rPr>
                <w:rFonts w:ascii="Arial" w:eastAsia="Arial Unicode MS" w:hAnsi="Arial" w:cs="Arial"/>
                <w:color w:val="000000"/>
                <w:sz w:val="18"/>
                <w:szCs w:val="18"/>
                <w:lang w:val="es-ES" w:bidi="en-US"/>
              </w:rPr>
              <w:t xml:space="preserve">43012903 </w:t>
            </w:r>
            <w:r w:rsidRPr="00E977B8">
              <w:rPr>
                <w:rFonts w:ascii="Arial" w:eastAsia="Arial Unicode MS" w:hAnsi="Arial" w:cs="Arial"/>
                <w:b/>
                <w:color w:val="000000"/>
                <w:sz w:val="18"/>
                <w:szCs w:val="18"/>
                <w:lang w:val="es-ES" w:bidi="en-US"/>
              </w:rPr>
              <w:t>ESCOLA EL BOSC DE MONT-RAL</w:t>
            </w:r>
          </w:p>
          <w:p w:rsidR="00200D54" w:rsidRPr="00E977B8" w:rsidRDefault="00200D54" w:rsidP="00320CD3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Arial Unicode MS" w:hAnsi="Arial" w:cs="Arial"/>
                <w:color w:val="000000"/>
                <w:sz w:val="18"/>
                <w:szCs w:val="18"/>
                <w:lang w:val="es-ES" w:bidi="en-US"/>
              </w:rPr>
            </w:pPr>
            <w:r w:rsidRPr="00E977B8">
              <w:rPr>
                <w:rFonts w:ascii="Arial" w:eastAsia="Arial Unicode MS" w:hAnsi="Arial" w:cs="Arial"/>
                <w:color w:val="000000"/>
                <w:sz w:val="18"/>
                <w:szCs w:val="18"/>
                <w:lang w:val="es-ES" w:bidi="en-US"/>
              </w:rPr>
              <w:t>ZER El Francolí</w:t>
            </w:r>
          </w:p>
        </w:tc>
      </w:tr>
    </w:tbl>
    <w:p w:rsidR="00200D54" w:rsidRDefault="00200D54" w:rsidP="00200D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:rsidR="00200D54" w:rsidRPr="00927689" w:rsidRDefault="00200D54" w:rsidP="00200D54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  <w:t xml:space="preserve">ACORDS </w:t>
      </w:r>
      <w:r w:rsidRPr="00927689"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  <w:t xml:space="preserve"> DEL  CONSELL ESCOLAR</w:t>
      </w:r>
      <w:r w:rsidR="00B854C5">
        <w:rPr>
          <w:rFonts w:ascii="Calibri" w:eastAsia="Times New Roman" w:hAnsi="Calibri" w:cs="Calibri"/>
          <w:b/>
          <w:sz w:val="24"/>
          <w:szCs w:val="24"/>
          <w:u w:val="single"/>
          <w:lang w:eastAsia="es-ES"/>
        </w:rPr>
        <w:t xml:space="preserve"> </w:t>
      </w:r>
    </w:p>
    <w:p w:rsidR="00200D54" w:rsidRDefault="00200D54" w:rsidP="00200D54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:rsidR="00200D54" w:rsidRPr="00A61267" w:rsidRDefault="00200D54" w:rsidP="00200D54">
      <w:pPr>
        <w:spacing w:after="0" w:line="360" w:lineRule="auto"/>
        <w:rPr>
          <w:rFonts w:eastAsia="Calibri" w:cstheme="minorHAnsi"/>
          <w:sz w:val="24"/>
          <w:szCs w:val="24"/>
        </w:rPr>
      </w:pPr>
      <w:r w:rsidRPr="00A61267">
        <w:rPr>
          <w:rFonts w:eastAsia="Calibri" w:cstheme="minorHAnsi"/>
          <w:b/>
          <w:sz w:val="24"/>
          <w:szCs w:val="24"/>
        </w:rPr>
        <w:t>Sessió número</w:t>
      </w:r>
      <w:r w:rsidR="00173127">
        <w:rPr>
          <w:rFonts w:eastAsia="Calibri" w:cstheme="minorHAnsi"/>
          <w:sz w:val="24"/>
          <w:szCs w:val="24"/>
        </w:rPr>
        <w:t>: 26</w:t>
      </w:r>
    </w:p>
    <w:p w:rsidR="00200D54" w:rsidRPr="00A61267" w:rsidRDefault="00200D54" w:rsidP="00200D54">
      <w:pPr>
        <w:spacing w:after="0" w:line="360" w:lineRule="auto"/>
        <w:rPr>
          <w:rFonts w:eastAsia="Calibri" w:cstheme="minorHAnsi"/>
          <w:sz w:val="24"/>
          <w:szCs w:val="24"/>
        </w:rPr>
      </w:pPr>
      <w:r w:rsidRPr="00A61267">
        <w:rPr>
          <w:rFonts w:eastAsia="Calibri" w:cstheme="minorHAnsi"/>
          <w:b/>
          <w:sz w:val="24"/>
          <w:szCs w:val="24"/>
        </w:rPr>
        <w:t>Data</w:t>
      </w:r>
      <w:r w:rsidRPr="00A61267">
        <w:rPr>
          <w:rFonts w:eastAsia="Calibri" w:cstheme="minorHAnsi"/>
          <w:sz w:val="24"/>
          <w:szCs w:val="24"/>
        </w:rPr>
        <w:t>:</w:t>
      </w:r>
      <w:r w:rsidR="00867F92">
        <w:rPr>
          <w:rFonts w:eastAsia="Calibri" w:cstheme="minorHAnsi"/>
          <w:sz w:val="24"/>
          <w:szCs w:val="24"/>
        </w:rPr>
        <w:t xml:space="preserve"> </w:t>
      </w:r>
      <w:r w:rsidR="00173127">
        <w:rPr>
          <w:rFonts w:eastAsia="Calibri" w:cstheme="minorHAnsi"/>
          <w:sz w:val="24"/>
          <w:szCs w:val="24"/>
        </w:rPr>
        <w:t>13</w:t>
      </w:r>
      <w:r w:rsidR="00227BF2">
        <w:rPr>
          <w:rFonts w:eastAsia="Calibri" w:cstheme="minorHAnsi"/>
          <w:sz w:val="24"/>
          <w:szCs w:val="24"/>
        </w:rPr>
        <w:t xml:space="preserve"> de </w:t>
      </w:r>
      <w:r w:rsidR="004B6F8A">
        <w:rPr>
          <w:rFonts w:eastAsia="Calibri" w:cstheme="minorHAnsi"/>
          <w:sz w:val="24"/>
          <w:szCs w:val="24"/>
        </w:rPr>
        <w:t xml:space="preserve">setembre </w:t>
      </w:r>
      <w:r w:rsidR="00A0582F">
        <w:rPr>
          <w:rFonts w:eastAsia="Calibri" w:cstheme="minorHAnsi"/>
          <w:sz w:val="24"/>
          <w:szCs w:val="24"/>
        </w:rPr>
        <w:t>del 2022</w:t>
      </w:r>
    </w:p>
    <w:p w:rsidR="00200D54" w:rsidRPr="00A61267" w:rsidRDefault="00200D54" w:rsidP="00200D5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00D54" w:rsidRPr="00A61267" w:rsidRDefault="00157ABB" w:rsidP="001A1012">
      <w:pPr>
        <w:autoSpaceDE w:val="0"/>
        <w:autoSpaceDN w:val="0"/>
        <w:adjustRightInd w:val="0"/>
        <w:spacing w:after="0" w:line="360" w:lineRule="auto"/>
        <w:rPr>
          <w:rFonts w:cs="ArialMT"/>
          <w:sz w:val="24"/>
          <w:szCs w:val="24"/>
          <w:u w:val="single"/>
        </w:rPr>
      </w:pPr>
      <w:r w:rsidRPr="00A61267">
        <w:rPr>
          <w:rFonts w:cs="ArialMT"/>
          <w:b/>
          <w:sz w:val="24"/>
          <w:szCs w:val="24"/>
          <w:u w:val="single"/>
        </w:rPr>
        <w:t>Resum dels a</w:t>
      </w:r>
      <w:r w:rsidR="00200D54" w:rsidRPr="00A61267">
        <w:rPr>
          <w:rFonts w:cs="ArialMT"/>
          <w:b/>
          <w:sz w:val="24"/>
          <w:szCs w:val="24"/>
          <w:u w:val="single"/>
        </w:rPr>
        <w:t>cords</w:t>
      </w:r>
      <w:r w:rsidR="00A1751A" w:rsidRPr="00A61267">
        <w:rPr>
          <w:rFonts w:cs="ArialMT"/>
          <w:b/>
          <w:sz w:val="24"/>
          <w:szCs w:val="24"/>
          <w:u w:val="single"/>
        </w:rPr>
        <w:t xml:space="preserve"> del desenvolupament de la sessió</w:t>
      </w:r>
      <w:r w:rsidR="00200D54" w:rsidRPr="00A61267">
        <w:rPr>
          <w:rFonts w:cs="ArialMT"/>
          <w:sz w:val="24"/>
          <w:szCs w:val="24"/>
          <w:u w:val="single"/>
        </w:rPr>
        <w:t>:</w:t>
      </w:r>
    </w:p>
    <w:p w:rsidR="001F0CB0" w:rsidRPr="004B6F8A" w:rsidRDefault="00200D54" w:rsidP="001F0CB0">
      <w:pPr>
        <w:pStyle w:val="Pargrafdel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4B6F8A">
        <w:rPr>
          <w:rFonts w:cs="ArialMT"/>
          <w:sz w:val="24"/>
          <w:szCs w:val="24"/>
        </w:rPr>
        <w:t>S'a</w:t>
      </w:r>
      <w:r w:rsidR="00BB607F" w:rsidRPr="004B6F8A">
        <w:rPr>
          <w:rFonts w:cs="ArialMT"/>
          <w:sz w:val="24"/>
          <w:szCs w:val="24"/>
        </w:rPr>
        <w:t>prova</w:t>
      </w:r>
      <w:r w:rsidR="00B854C5" w:rsidRPr="004B6F8A">
        <w:rPr>
          <w:rFonts w:cs="ArialMT"/>
          <w:sz w:val="24"/>
          <w:szCs w:val="24"/>
        </w:rPr>
        <w:t xml:space="preserve"> </w:t>
      </w:r>
      <w:r w:rsidR="004B6F8A">
        <w:rPr>
          <w:rFonts w:cs="ArialMT"/>
          <w:sz w:val="24"/>
          <w:szCs w:val="24"/>
        </w:rPr>
        <w:t xml:space="preserve">l’horari, </w:t>
      </w:r>
      <w:r w:rsidR="00173127">
        <w:rPr>
          <w:rFonts w:cs="ArialMT"/>
          <w:sz w:val="24"/>
          <w:szCs w:val="24"/>
        </w:rPr>
        <w:t>el calendari, el PA-</w:t>
      </w:r>
      <w:r w:rsidR="004B6F8A">
        <w:rPr>
          <w:rFonts w:cs="ArialMT"/>
          <w:sz w:val="24"/>
          <w:szCs w:val="24"/>
        </w:rPr>
        <w:t>Pla Anual i  la PG</w:t>
      </w:r>
      <w:r w:rsidR="00173127">
        <w:rPr>
          <w:rFonts w:cs="ArialMT"/>
          <w:sz w:val="24"/>
          <w:szCs w:val="24"/>
        </w:rPr>
        <w:t>A- Programació anual del curs 23/24</w:t>
      </w:r>
    </w:p>
    <w:p w:rsidR="00227BF2" w:rsidRPr="00227BF2" w:rsidRDefault="00227BF2" w:rsidP="00B854C5">
      <w:pPr>
        <w:pStyle w:val="Default"/>
        <w:jc w:val="both"/>
        <w:rPr>
          <w:rFonts w:asciiTheme="minorHAnsi" w:hAnsiTheme="minorHAnsi" w:cs="ArialMT"/>
        </w:rPr>
      </w:pPr>
    </w:p>
    <w:p w:rsidR="008B0E9E" w:rsidRPr="008B0E9E" w:rsidRDefault="008B0E9E" w:rsidP="00867F92">
      <w:pPr>
        <w:pStyle w:val="Default"/>
        <w:ind w:left="284"/>
        <w:jc w:val="both"/>
        <w:rPr>
          <w:rFonts w:asciiTheme="minorHAnsi" w:hAnsiTheme="minorHAnsi" w:cs="ArialMT"/>
        </w:rPr>
      </w:pPr>
    </w:p>
    <w:p w:rsidR="00620AB0" w:rsidRPr="002A126D" w:rsidRDefault="00620AB0" w:rsidP="00A75273">
      <w:pPr>
        <w:pStyle w:val="Default"/>
        <w:ind w:left="284"/>
        <w:jc w:val="both"/>
        <w:rPr>
          <w:rFonts w:cs="ArialMT"/>
        </w:rPr>
      </w:pPr>
    </w:p>
    <w:p w:rsidR="008745C5" w:rsidRDefault="008745C5" w:rsidP="008745C5"/>
    <w:p w:rsidR="001A1012" w:rsidRPr="00A75273" w:rsidRDefault="005055DA" w:rsidP="005055DA">
      <w:pPr>
        <w:jc w:val="both"/>
        <w:rPr>
          <w:sz w:val="24"/>
          <w:szCs w:val="24"/>
        </w:rPr>
      </w:pPr>
      <w:r w:rsidRPr="00A75273">
        <w:rPr>
          <w:sz w:val="24"/>
          <w:szCs w:val="24"/>
        </w:rPr>
        <w:t>Mont-ral ,</w:t>
      </w:r>
      <w:r w:rsidR="008745C5" w:rsidRPr="00A75273">
        <w:rPr>
          <w:sz w:val="24"/>
          <w:szCs w:val="24"/>
        </w:rPr>
        <w:t xml:space="preserve"> </w:t>
      </w:r>
      <w:r w:rsidR="00173127">
        <w:rPr>
          <w:sz w:val="24"/>
          <w:szCs w:val="24"/>
        </w:rPr>
        <w:t>13</w:t>
      </w:r>
      <w:r w:rsidR="004B6F8A">
        <w:rPr>
          <w:sz w:val="24"/>
          <w:szCs w:val="24"/>
        </w:rPr>
        <w:t xml:space="preserve"> de setembre</w:t>
      </w:r>
      <w:r w:rsidR="00173127">
        <w:rPr>
          <w:sz w:val="24"/>
          <w:szCs w:val="24"/>
        </w:rPr>
        <w:t xml:space="preserve"> del 2023</w:t>
      </w:r>
      <w:bookmarkStart w:id="0" w:name="_GoBack"/>
      <w:bookmarkEnd w:id="0"/>
    </w:p>
    <w:sectPr w:rsidR="001A1012" w:rsidRPr="00A75273" w:rsidSect="00200D54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3EF"/>
    <w:multiLevelType w:val="hybridMultilevel"/>
    <w:tmpl w:val="A8648A28"/>
    <w:lvl w:ilvl="0" w:tplc="A6083542">
      <w:numFmt w:val="bullet"/>
      <w:lvlText w:val="-"/>
      <w:lvlJc w:val="left"/>
      <w:pPr>
        <w:ind w:left="644" w:hanging="360"/>
      </w:pPr>
      <w:rPr>
        <w:rFonts w:ascii="Calibri" w:eastAsiaTheme="minorHAnsi" w:hAnsi="Calibri" w:cs="ArialMT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BB446B5"/>
    <w:multiLevelType w:val="hybridMultilevel"/>
    <w:tmpl w:val="BECE61B4"/>
    <w:lvl w:ilvl="0" w:tplc="ECB8D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64F46"/>
    <w:multiLevelType w:val="hybridMultilevel"/>
    <w:tmpl w:val="8DFC85D8"/>
    <w:lvl w:ilvl="0" w:tplc="21CAA266">
      <w:start w:val="1"/>
      <w:numFmt w:val="decimal"/>
      <w:lvlText w:val="%1-"/>
      <w:lvlJc w:val="left"/>
      <w:pPr>
        <w:ind w:left="720" w:hanging="360"/>
      </w:pPr>
      <w:rPr>
        <w:rFonts w:cs="ArialMT" w:hint="default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3191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7620B92"/>
    <w:multiLevelType w:val="hybridMultilevel"/>
    <w:tmpl w:val="8BC6B44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A6201"/>
    <w:multiLevelType w:val="hybridMultilevel"/>
    <w:tmpl w:val="2B884876"/>
    <w:lvl w:ilvl="0" w:tplc="B0D4306A">
      <w:start w:val="1"/>
      <w:numFmt w:val="decimal"/>
      <w:lvlText w:val="%1-"/>
      <w:lvlJc w:val="left"/>
      <w:pPr>
        <w:ind w:left="720" w:hanging="360"/>
      </w:pPr>
      <w:rPr>
        <w:rFonts w:cs="ArialMT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32974"/>
    <w:multiLevelType w:val="hybridMultilevel"/>
    <w:tmpl w:val="1ECA6C44"/>
    <w:lvl w:ilvl="0" w:tplc="ECB8D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54"/>
    <w:rsid w:val="00001915"/>
    <w:rsid w:val="00001C84"/>
    <w:rsid w:val="00003461"/>
    <w:rsid w:val="00005D08"/>
    <w:rsid w:val="000073FE"/>
    <w:rsid w:val="000112DE"/>
    <w:rsid w:val="0001510C"/>
    <w:rsid w:val="00022E77"/>
    <w:rsid w:val="0003284A"/>
    <w:rsid w:val="00045AE8"/>
    <w:rsid w:val="00046D59"/>
    <w:rsid w:val="000517FA"/>
    <w:rsid w:val="00055AA0"/>
    <w:rsid w:val="000572DC"/>
    <w:rsid w:val="0006600B"/>
    <w:rsid w:val="00067906"/>
    <w:rsid w:val="00067B7C"/>
    <w:rsid w:val="000701A7"/>
    <w:rsid w:val="00074B63"/>
    <w:rsid w:val="0008005F"/>
    <w:rsid w:val="0008108F"/>
    <w:rsid w:val="0008624A"/>
    <w:rsid w:val="00087234"/>
    <w:rsid w:val="00087E5A"/>
    <w:rsid w:val="00087E8A"/>
    <w:rsid w:val="00090EDF"/>
    <w:rsid w:val="000919EC"/>
    <w:rsid w:val="000979BC"/>
    <w:rsid w:val="00097D0C"/>
    <w:rsid w:val="000A1B87"/>
    <w:rsid w:val="000A6A7F"/>
    <w:rsid w:val="000A6FF2"/>
    <w:rsid w:val="000B00D4"/>
    <w:rsid w:val="000B1B9C"/>
    <w:rsid w:val="000B282A"/>
    <w:rsid w:val="000B5DE2"/>
    <w:rsid w:val="000B6BE8"/>
    <w:rsid w:val="000C499E"/>
    <w:rsid w:val="000C71CF"/>
    <w:rsid w:val="000C768D"/>
    <w:rsid w:val="000D793B"/>
    <w:rsid w:val="000E2273"/>
    <w:rsid w:val="000E3A20"/>
    <w:rsid w:val="000E7D9B"/>
    <w:rsid w:val="000F0C5B"/>
    <w:rsid w:val="000F6B44"/>
    <w:rsid w:val="00106303"/>
    <w:rsid w:val="001100A2"/>
    <w:rsid w:val="00110E6B"/>
    <w:rsid w:val="00113703"/>
    <w:rsid w:val="0011490D"/>
    <w:rsid w:val="001158A6"/>
    <w:rsid w:val="00121A95"/>
    <w:rsid w:val="00123E28"/>
    <w:rsid w:val="0012420E"/>
    <w:rsid w:val="00126D36"/>
    <w:rsid w:val="001303FF"/>
    <w:rsid w:val="00131B06"/>
    <w:rsid w:val="00131B7F"/>
    <w:rsid w:val="00133C3F"/>
    <w:rsid w:val="00133D8C"/>
    <w:rsid w:val="00135881"/>
    <w:rsid w:val="0014050B"/>
    <w:rsid w:val="00143B98"/>
    <w:rsid w:val="0014722E"/>
    <w:rsid w:val="001515CA"/>
    <w:rsid w:val="00155B21"/>
    <w:rsid w:val="00157589"/>
    <w:rsid w:val="00157ABB"/>
    <w:rsid w:val="00165DCB"/>
    <w:rsid w:val="00173127"/>
    <w:rsid w:val="00175369"/>
    <w:rsid w:val="00176CF0"/>
    <w:rsid w:val="00177FD1"/>
    <w:rsid w:val="0018690B"/>
    <w:rsid w:val="0018791F"/>
    <w:rsid w:val="001935D8"/>
    <w:rsid w:val="001A1012"/>
    <w:rsid w:val="001A1D94"/>
    <w:rsid w:val="001A60E5"/>
    <w:rsid w:val="001B3636"/>
    <w:rsid w:val="001B5A37"/>
    <w:rsid w:val="001B63D3"/>
    <w:rsid w:val="001C00C1"/>
    <w:rsid w:val="001C2050"/>
    <w:rsid w:val="001C49B3"/>
    <w:rsid w:val="001C7424"/>
    <w:rsid w:val="001D32C4"/>
    <w:rsid w:val="001D4644"/>
    <w:rsid w:val="001E73BA"/>
    <w:rsid w:val="001F0CB0"/>
    <w:rsid w:val="001F3814"/>
    <w:rsid w:val="001F618F"/>
    <w:rsid w:val="001F71D7"/>
    <w:rsid w:val="00200D54"/>
    <w:rsid w:val="00203C29"/>
    <w:rsid w:val="00204421"/>
    <w:rsid w:val="00205797"/>
    <w:rsid w:val="0020594B"/>
    <w:rsid w:val="00207C8F"/>
    <w:rsid w:val="002256DF"/>
    <w:rsid w:val="00227BF2"/>
    <w:rsid w:val="00227F98"/>
    <w:rsid w:val="00231A83"/>
    <w:rsid w:val="00236D72"/>
    <w:rsid w:val="002428BA"/>
    <w:rsid w:val="00245A60"/>
    <w:rsid w:val="00245EBB"/>
    <w:rsid w:val="00245F02"/>
    <w:rsid w:val="00257004"/>
    <w:rsid w:val="00260255"/>
    <w:rsid w:val="002614CF"/>
    <w:rsid w:val="00267790"/>
    <w:rsid w:val="00270FA1"/>
    <w:rsid w:val="002711D8"/>
    <w:rsid w:val="002728F6"/>
    <w:rsid w:val="00274FAA"/>
    <w:rsid w:val="00276992"/>
    <w:rsid w:val="00283CD2"/>
    <w:rsid w:val="00294807"/>
    <w:rsid w:val="00296887"/>
    <w:rsid w:val="002A126D"/>
    <w:rsid w:val="002A14D6"/>
    <w:rsid w:val="002A1C21"/>
    <w:rsid w:val="002A4E48"/>
    <w:rsid w:val="002A6C41"/>
    <w:rsid w:val="002A7F0E"/>
    <w:rsid w:val="002B329E"/>
    <w:rsid w:val="002B618F"/>
    <w:rsid w:val="002B78C6"/>
    <w:rsid w:val="002C3496"/>
    <w:rsid w:val="002D2E8A"/>
    <w:rsid w:val="002D6EC7"/>
    <w:rsid w:val="002D7F82"/>
    <w:rsid w:val="002E3E06"/>
    <w:rsid w:val="002E4458"/>
    <w:rsid w:val="002F06C2"/>
    <w:rsid w:val="002F0D2D"/>
    <w:rsid w:val="002F6A3F"/>
    <w:rsid w:val="002F6C76"/>
    <w:rsid w:val="00300F64"/>
    <w:rsid w:val="00301AF9"/>
    <w:rsid w:val="00316478"/>
    <w:rsid w:val="0032028C"/>
    <w:rsid w:val="00322430"/>
    <w:rsid w:val="00323366"/>
    <w:rsid w:val="00324D01"/>
    <w:rsid w:val="00327E6D"/>
    <w:rsid w:val="003309B8"/>
    <w:rsid w:val="00333501"/>
    <w:rsid w:val="0033439D"/>
    <w:rsid w:val="003361D2"/>
    <w:rsid w:val="0034149D"/>
    <w:rsid w:val="00351219"/>
    <w:rsid w:val="003523BC"/>
    <w:rsid w:val="00360FF7"/>
    <w:rsid w:val="00361DF2"/>
    <w:rsid w:val="00363980"/>
    <w:rsid w:val="00370EC6"/>
    <w:rsid w:val="00372377"/>
    <w:rsid w:val="00373567"/>
    <w:rsid w:val="00375DC8"/>
    <w:rsid w:val="00380DC0"/>
    <w:rsid w:val="00384BE7"/>
    <w:rsid w:val="003A0F5F"/>
    <w:rsid w:val="003A189A"/>
    <w:rsid w:val="003A1A10"/>
    <w:rsid w:val="003A730B"/>
    <w:rsid w:val="003B1D9F"/>
    <w:rsid w:val="003B1DEE"/>
    <w:rsid w:val="003B210B"/>
    <w:rsid w:val="003B2B6A"/>
    <w:rsid w:val="003B2DB4"/>
    <w:rsid w:val="003B3E78"/>
    <w:rsid w:val="003B7081"/>
    <w:rsid w:val="003C391D"/>
    <w:rsid w:val="003C6847"/>
    <w:rsid w:val="003D0384"/>
    <w:rsid w:val="003D11AC"/>
    <w:rsid w:val="003D1EC4"/>
    <w:rsid w:val="003D2EF7"/>
    <w:rsid w:val="003D3399"/>
    <w:rsid w:val="003D360E"/>
    <w:rsid w:val="003D4680"/>
    <w:rsid w:val="003D7F31"/>
    <w:rsid w:val="003E08E5"/>
    <w:rsid w:val="003E345C"/>
    <w:rsid w:val="003E7329"/>
    <w:rsid w:val="003F0075"/>
    <w:rsid w:val="003F04CC"/>
    <w:rsid w:val="003F0DF6"/>
    <w:rsid w:val="003F33EB"/>
    <w:rsid w:val="003F4BC0"/>
    <w:rsid w:val="003F4F37"/>
    <w:rsid w:val="003F586C"/>
    <w:rsid w:val="003F641D"/>
    <w:rsid w:val="003F7972"/>
    <w:rsid w:val="00402858"/>
    <w:rsid w:val="004041AC"/>
    <w:rsid w:val="00406115"/>
    <w:rsid w:val="004100DD"/>
    <w:rsid w:val="00413DCF"/>
    <w:rsid w:val="00422FFB"/>
    <w:rsid w:val="00425733"/>
    <w:rsid w:val="004262E7"/>
    <w:rsid w:val="00426EE3"/>
    <w:rsid w:val="00431553"/>
    <w:rsid w:val="00436BFB"/>
    <w:rsid w:val="00441CC9"/>
    <w:rsid w:val="00443152"/>
    <w:rsid w:val="00450E02"/>
    <w:rsid w:val="004514A2"/>
    <w:rsid w:val="004553D0"/>
    <w:rsid w:val="00456200"/>
    <w:rsid w:val="00457826"/>
    <w:rsid w:val="004617E9"/>
    <w:rsid w:val="00461F15"/>
    <w:rsid w:val="00463611"/>
    <w:rsid w:val="00473A3E"/>
    <w:rsid w:val="0047414F"/>
    <w:rsid w:val="004762E7"/>
    <w:rsid w:val="0047652B"/>
    <w:rsid w:val="00476F9A"/>
    <w:rsid w:val="00477451"/>
    <w:rsid w:val="0048369B"/>
    <w:rsid w:val="0049309B"/>
    <w:rsid w:val="00495AB5"/>
    <w:rsid w:val="0049752A"/>
    <w:rsid w:val="00497F3D"/>
    <w:rsid w:val="004A03CC"/>
    <w:rsid w:val="004A48AD"/>
    <w:rsid w:val="004A662F"/>
    <w:rsid w:val="004B1519"/>
    <w:rsid w:val="004B2FFE"/>
    <w:rsid w:val="004B41D1"/>
    <w:rsid w:val="004B45D9"/>
    <w:rsid w:val="004B6F8A"/>
    <w:rsid w:val="004C078F"/>
    <w:rsid w:val="004C1CB7"/>
    <w:rsid w:val="004C350C"/>
    <w:rsid w:val="004D1BD0"/>
    <w:rsid w:val="004D1D0B"/>
    <w:rsid w:val="004D2B3F"/>
    <w:rsid w:val="004D65B3"/>
    <w:rsid w:val="004D7531"/>
    <w:rsid w:val="004E1236"/>
    <w:rsid w:val="004E4675"/>
    <w:rsid w:val="004E60C1"/>
    <w:rsid w:val="004E725F"/>
    <w:rsid w:val="004F2614"/>
    <w:rsid w:val="004F76E0"/>
    <w:rsid w:val="004F7DE1"/>
    <w:rsid w:val="00500C48"/>
    <w:rsid w:val="005015B6"/>
    <w:rsid w:val="005055DA"/>
    <w:rsid w:val="005126A3"/>
    <w:rsid w:val="00515383"/>
    <w:rsid w:val="00516D51"/>
    <w:rsid w:val="005213CF"/>
    <w:rsid w:val="00522072"/>
    <w:rsid w:val="00523E0D"/>
    <w:rsid w:val="00525683"/>
    <w:rsid w:val="00527744"/>
    <w:rsid w:val="005279DD"/>
    <w:rsid w:val="00530C7C"/>
    <w:rsid w:val="00530C98"/>
    <w:rsid w:val="005343CA"/>
    <w:rsid w:val="00534F77"/>
    <w:rsid w:val="00545412"/>
    <w:rsid w:val="00552DFC"/>
    <w:rsid w:val="005564D4"/>
    <w:rsid w:val="00560A8E"/>
    <w:rsid w:val="005616CC"/>
    <w:rsid w:val="005661B9"/>
    <w:rsid w:val="00566ABB"/>
    <w:rsid w:val="00571C81"/>
    <w:rsid w:val="00572B53"/>
    <w:rsid w:val="0057636F"/>
    <w:rsid w:val="00580BF2"/>
    <w:rsid w:val="00583903"/>
    <w:rsid w:val="005841BA"/>
    <w:rsid w:val="00587BF2"/>
    <w:rsid w:val="0059036C"/>
    <w:rsid w:val="00593458"/>
    <w:rsid w:val="00593B9A"/>
    <w:rsid w:val="00595C51"/>
    <w:rsid w:val="00596ADD"/>
    <w:rsid w:val="005A20A7"/>
    <w:rsid w:val="005A2E74"/>
    <w:rsid w:val="005A6B58"/>
    <w:rsid w:val="005B766C"/>
    <w:rsid w:val="005C38F4"/>
    <w:rsid w:val="005C4591"/>
    <w:rsid w:val="005D46AD"/>
    <w:rsid w:val="005D7048"/>
    <w:rsid w:val="005D797C"/>
    <w:rsid w:val="005E0BAE"/>
    <w:rsid w:val="005E2000"/>
    <w:rsid w:val="005E47EE"/>
    <w:rsid w:val="005E67FB"/>
    <w:rsid w:val="005E7923"/>
    <w:rsid w:val="005F468D"/>
    <w:rsid w:val="005F46FD"/>
    <w:rsid w:val="0060173F"/>
    <w:rsid w:val="00602320"/>
    <w:rsid w:val="006044FE"/>
    <w:rsid w:val="0060571D"/>
    <w:rsid w:val="006064C2"/>
    <w:rsid w:val="0060742D"/>
    <w:rsid w:val="00607EBA"/>
    <w:rsid w:val="00615621"/>
    <w:rsid w:val="0062050C"/>
    <w:rsid w:val="00620AB0"/>
    <w:rsid w:val="006224B6"/>
    <w:rsid w:val="00623C79"/>
    <w:rsid w:val="00630E66"/>
    <w:rsid w:val="00637583"/>
    <w:rsid w:val="0064079E"/>
    <w:rsid w:val="006416F3"/>
    <w:rsid w:val="00642FA3"/>
    <w:rsid w:val="006434A8"/>
    <w:rsid w:val="00643B09"/>
    <w:rsid w:val="0065191F"/>
    <w:rsid w:val="0065406D"/>
    <w:rsid w:val="00654F7B"/>
    <w:rsid w:val="00663718"/>
    <w:rsid w:val="0066468A"/>
    <w:rsid w:val="006657E2"/>
    <w:rsid w:val="00665CEB"/>
    <w:rsid w:val="006715AB"/>
    <w:rsid w:val="00671A48"/>
    <w:rsid w:val="0067319D"/>
    <w:rsid w:val="0067511E"/>
    <w:rsid w:val="006757ED"/>
    <w:rsid w:val="0068008B"/>
    <w:rsid w:val="006807E7"/>
    <w:rsid w:val="00681179"/>
    <w:rsid w:val="0068118F"/>
    <w:rsid w:val="006922A3"/>
    <w:rsid w:val="00692DA7"/>
    <w:rsid w:val="0069442F"/>
    <w:rsid w:val="0069539C"/>
    <w:rsid w:val="0069572D"/>
    <w:rsid w:val="00697481"/>
    <w:rsid w:val="0069772F"/>
    <w:rsid w:val="006A7B91"/>
    <w:rsid w:val="006B0A6C"/>
    <w:rsid w:val="006B499E"/>
    <w:rsid w:val="006B49C8"/>
    <w:rsid w:val="006C6AE0"/>
    <w:rsid w:val="006D3035"/>
    <w:rsid w:val="006D5009"/>
    <w:rsid w:val="006D512A"/>
    <w:rsid w:val="006E1F0A"/>
    <w:rsid w:val="006E3EBF"/>
    <w:rsid w:val="006F1E91"/>
    <w:rsid w:val="006F3B60"/>
    <w:rsid w:val="006F51B1"/>
    <w:rsid w:val="0070051B"/>
    <w:rsid w:val="007015A9"/>
    <w:rsid w:val="00704872"/>
    <w:rsid w:val="00705508"/>
    <w:rsid w:val="00705A32"/>
    <w:rsid w:val="00706A7F"/>
    <w:rsid w:val="00711D91"/>
    <w:rsid w:val="007126CE"/>
    <w:rsid w:val="00713719"/>
    <w:rsid w:val="007144A3"/>
    <w:rsid w:val="00721D24"/>
    <w:rsid w:val="00726987"/>
    <w:rsid w:val="00726EEC"/>
    <w:rsid w:val="0072750D"/>
    <w:rsid w:val="0073110E"/>
    <w:rsid w:val="0073510E"/>
    <w:rsid w:val="00740C9E"/>
    <w:rsid w:val="0074294B"/>
    <w:rsid w:val="007434C6"/>
    <w:rsid w:val="0074497A"/>
    <w:rsid w:val="0074641E"/>
    <w:rsid w:val="00752158"/>
    <w:rsid w:val="00754170"/>
    <w:rsid w:val="00754E51"/>
    <w:rsid w:val="007639A0"/>
    <w:rsid w:val="007713D3"/>
    <w:rsid w:val="00771FFE"/>
    <w:rsid w:val="00775A76"/>
    <w:rsid w:val="00776372"/>
    <w:rsid w:val="007767D7"/>
    <w:rsid w:val="00780005"/>
    <w:rsid w:val="0078233B"/>
    <w:rsid w:val="0078243A"/>
    <w:rsid w:val="007824DE"/>
    <w:rsid w:val="00787869"/>
    <w:rsid w:val="00793FE6"/>
    <w:rsid w:val="00794872"/>
    <w:rsid w:val="00794CC4"/>
    <w:rsid w:val="00797B3E"/>
    <w:rsid w:val="007A060B"/>
    <w:rsid w:val="007A3333"/>
    <w:rsid w:val="007B1C6B"/>
    <w:rsid w:val="007B2F68"/>
    <w:rsid w:val="007C0504"/>
    <w:rsid w:val="007C0665"/>
    <w:rsid w:val="007C1A29"/>
    <w:rsid w:val="007C1E64"/>
    <w:rsid w:val="007C3DA9"/>
    <w:rsid w:val="007C6889"/>
    <w:rsid w:val="007D1724"/>
    <w:rsid w:val="007D6CBC"/>
    <w:rsid w:val="007E328D"/>
    <w:rsid w:val="007F39C2"/>
    <w:rsid w:val="007F7DD3"/>
    <w:rsid w:val="0080096D"/>
    <w:rsid w:val="00800D92"/>
    <w:rsid w:val="00804CCC"/>
    <w:rsid w:val="00806091"/>
    <w:rsid w:val="00806677"/>
    <w:rsid w:val="00811A64"/>
    <w:rsid w:val="008123DC"/>
    <w:rsid w:val="00815F9C"/>
    <w:rsid w:val="008172A1"/>
    <w:rsid w:val="008175BA"/>
    <w:rsid w:val="00820484"/>
    <w:rsid w:val="008226EC"/>
    <w:rsid w:val="00823479"/>
    <w:rsid w:val="00825195"/>
    <w:rsid w:val="00825FA2"/>
    <w:rsid w:val="0082668D"/>
    <w:rsid w:val="008305B1"/>
    <w:rsid w:val="008336F4"/>
    <w:rsid w:val="00834BA3"/>
    <w:rsid w:val="00834D5F"/>
    <w:rsid w:val="00836F6F"/>
    <w:rsid w:val="00837F48"/>
    <w:rsid w:val="008412A4"/>
    <w:rsid w:val="00841E51"/>
    <w:rsid w:val="00841E5A"/>
    <w:rsid w:val="008434C2"/>
    <w:rsid w:val="008544C3"/>
    <w:rsid w:val="0086104E"/>
    <w:rsid w:val="00863E08"/>
    <w:rsid w:val="0086544E"/>
    <w:rsid w:val="00867F92"/>
    <w:rsid w:val="00871BC6"/>
    <w:rsid w:val="008745C5"/>
    <w:rsid w:val="00874E34"/>
    <w:rsid w:val="008805B6"/>
    <w:rsid w:val="008827A6"/>
    <w:rsid w:val="008832E2"/>
    <w:rsid w:val="008837D0"/>
    <w:rsid w:val="00890837"/>
    <w:rsid w:val="00893107"/>
    <w:rsid w:val="008934C0"/>
    <w:rsid w:val="008A06A5"/>
    <w:rsid w:val="008A1142"/>
    <w:rsid w:val="008A555B"/>
    <w:rsid w:val="008A5DC1"/>
    <w:rsid w:val="008B0E9E"/>
    <w:rsid w:val="008B59F9"/>
    <w:rsid w:val="008B67AC"/>
    <w:rsid w:val="008B720D"/>
    <w:rsid w:val="008C34ED"/>
    <w:rsid w:val="008C5123"/>
    <w:rsid w:val="008C693B"/>
    <w:rsid w:val="008D2270"/>
    <w:rsid w:val="008D5FBC"/>
    <w:rsid w:val="008D65FF"/>
    <w:rsid w:val="008D78D6"/>
    <w:rsid w:val="008E2357"/>
    <w:rsid w:val="008E252C"/>
    <w:rsid w:val="008E521D"/>
    <w:rsid w:val="008E6194"/>
    <w:rsid w:val="008E72C3"/>
    <w:rsid w:val="008F2872"/>
    <w:rsid w:val="008F2BF1"/>
    <w:rsid w:val="008F3D40"/>
    <w:rsid w:val="008F6E22"/>
    <w:rsid w:val="008F743C"/>
    <w:rsid w:val="008F77AF"/>
    <w:rsid w:val="00900F34"/>
    <w:rsid w:val="0090430F"/>
    <w:rsid w:val="00904C43"/>
    <w:rsid w:val="0090629D"/>
    <w:rsid w:val="0091686C"/>
    <w:rsid w:val="009171DA"/>
    <w:rsid w:val="00917EB4"/>
    <w:rsid w:val="00923479"/>
    <w:rsid w:val="009319B6"/>
    <w:rsid w:val="009339ED"/>
    <w:rsid w:val="009408F2"/>
    <w:rsid w:val="00940BA5"/>
    <w:rsid w:val="00941362"/>
    <w:rsid w:val="009425A9"/>
    <w:rsid w:val="00943CC2"/>
    <w:rsid w:val="00950E1E"/>
    <w:rsid w:val="00952B84"/>
    <w:rsid w:val="00952E85"/>
    <w:rsid w:val="00953624"/>
    <w:rsid w:val="0095615A"/>
    <w:rsid w:val="009579C3"/>
    <w:rsid w:val="009638FD"/>
    <w:rsid w:val="009665BE"/>
    <w:rsid w:val="009706E7"/>
    <w:rsid w:val="00972460"/>
    <w:rsid w:val="00975DEF"/>
    <w:rsid w:val="009760E3"/>
    <w:rsid w:val="009862D6"/>
    <w:rsid w:val="00986828"/>
    <w:rsid w:val="00987F77"/>
    <w:rsid w:val="00990F98"/>
    <w:rsid w:val="00991EFE"/>
    <w:rsid w:val="009925F0"/>
    <w:rsid w:val="00992CAE"/>
    <w:rsid w:val="00993B86"/>
    <w:rsid w:val="009963C1"/>
    <w:rsid w:val="00996AF5"/>
    <w:rsid w:val="009A15C9"/>
    <w:rsid w:val="009A2300"/>
    <w:rsid w:val="009A2351"/>
    <w:rsid w:val="009A3E7C"/>
    <w:rsid w:val="009A7C44"/>
    <w:rsid w:val="009B22E8"/>
    <w:rsid w:val="009B5FA7"/>
    <w:rsid w:val="009C2A4C"/>
    <w:rsid w:val="009C3167"/>
    <w:rsid w:val="009C32A3"/>
    <w:rsid w:val="009C530A"/>
    <w:rsid w:val="009C5348"/>
    <w:rsid w:val="009C54D4"/>
    <w:rsid w:val="009C589F"/>
    <w:rsid w:val="009C745E"/>
    <w:rsid w:val="009D048D"/>
    <w:rsid w:val="009E5030"/>
    <w:rsid w:val="009E6C76"/>
    <w:rsid w:val="009E6CA6"/>
    <w:rsid w:val="009F1665"/>
    <w:rsid w:val="009F2825"/>
    <w:rsid w:val="009F3259"/>
    <w:rsid w:val="009F63D3"/>
    <w:rsid w:val="009F64D2"/>
    <w:rsid w:val="009F73E8"/>
    <w:rsid w:val="00A03482"/>
    <w:rsid w:val="00A0582F"/>
    <w:rsid w:val="00A06633"/>
    <w:rsid w:val="00A15C3D"/>
    <w:rsid w:val="00A1751A"/>
    <w:rsid w:val="00A17D3C"/>
    <w:rsid w:val="00A257B9"/>
    <w:rsid w:val="00A25A72"/>
    <w:rsid w:val="00A31FDC"/>
    <w:rsid w:val="00A54452"/>
    <w:rsid w:val="00A61267"/>
    <w:rsid w:val="00A6752C"/>
    <w:rsid w:val="00A71065"/>
    <w:rsid w:val="00A74EE7"/>
    <w:rsid w:val="00A75273"/>
    <w:rsid w:val="00A76689"/>
    <w:rsid w:val="00A77154"/>
    <w:rsid w:val="00A84312"/>
    <w:rsid w:val="00A90781"/>
    <w:rsid w:val="00A9257A"/>
    <w:rsid w:val="00AA07F6"/>
    <w:rsid w:val="00AA34C5"/>
    <w:rsid w:val="00AA4BC3"/>
    <w:rsid w:val="00AC0612"/>
    <w:rsid w:val="00AD281C"/>
    <w:rsid w:val="00AD5D73"/>
    <w:rsid w:val="00AE11F3"/>
    <w:rsid w:val="00AE2F37"/>
    <w:rsid w:val="00AE36DE"/>
    <w:rsid w:val="00AE39B1"/>
    <w:rsid w:val="00B00281"/>
    <w:rsid w:val="00B11DB4"/>
    <w:rsid w:val="00B1405C"/>
    <w:rsid w:val="00B14D2E"/>
    <w:rsid w:val="00B159FB"/>
    <w:rsid w:val="00B15CAF"/>
    <w:rsid w:val="00B15E79"/>
    <w:rsid w:val="00B21966"/>
    <w:rsid w:val="00B2205A"/>
    <w:rsid w:val="00B2303E"/>
    <w:rsid w:val="00B24A87"/>
    <w:rsid w:val="00B262C4"/>
    <w:rsid w:val="00B27044"/>
    <w:rsid w:val="00B30E46"/>
    <w:rsid w:val="00B31BA1"/>
    <w:rsid w:val="00B32B14"/>
    <w:rsid w:val="00B345D8"/>
    <w:rsid w:val="00B35157"/>
    <w:rsid w:val="00B41112"/>
    <w:rsid w:val="00B43CEB"/>
    <w:rsid w:val="00B47DCF"/>
    <w:rsid w:val="00B52B11"/>
    <w:rsid w:val="00B54B96"/>
    <w:rsid w:val="00B55178"/>
    <w:rsid w:val="00B55B8B"/>
    <w:rsid w:val="00B56334"/>
    <w:rsid w:val="00B60831"/>
    <w:rsid w:val="00B61171"/>
    <w:rsid w:val="00B61478"/>
    <w:rsid w:val="00B61865"/>
    <w:rsid w:val="00B61F42"/>
    <w:rsid w:val="00B62BC4"/>
    <w:rsid w:val="00B65744"/>
    <w:rsid w:val="00B65BF7"/>
    <w:rsid w:val="00B677BC"/>
    <w:rsid w:val="00B74E79"/>
    <w:rsid w:val="00B75398"/>
    <w:rsid w:val="00B7576C"/>
    <w:rsid w:val="00B84A8E"/>
    <w:rsid w:val="00B854C5"/>
    <w:rsid w:val="00B85837"/>
    <w:rsid w:val="00B8641B"/>
    <w:rsid w:val="00B90307"/>
    <w:rsid w:val="00B908F9"/>
    <w:rsid w:val="00BA0ACE"/>
    <w:rsid w:val="00BA3EFC"/>
    <w:rsid w:val="00BA4503"/>
    <w:rsid w:val="00BA6FC9"/>
    <w:rsid w:val="00BB182B"/>
    <w:rsid w:val="00BB2298"/>
    <w:rsid w:val="00BB2479"/>
    <w:rsid w:val="00BB607F"/>
    <w:rsid w:val="00BB6383"/>
    <w:rsid w:val="00BC6B3C"/>
    <w:rsid w:val="00BC7534"/>
    <w:rsid w:val="00BD188B"/>
    <w:rsid w:val="00BE2426"/>
    <w:rsid w:val="00BE4277"/>
    <w:rsid w:val="00BE5A08"/>
    <w:rsid w:val="00BE6053"/>
    <w:rsid w:val="00BF036A"/>
    <w:rsid w:val="00BF488B"/>
    <w:rsid w:val="00BF491F"/>
    <w:rsid w:val="00BF4BE3"/>
    <w:rsid w:val="00C03A33"/>
    <w:rsid w:val="00C03FF5"/>
    <w:rsid w:val="00C04104"/>
    <w:rsid w:val="00C0416B"/>
    <w:rsid w:val="00C057FB"/>
    <w:rsid w:val="00C06E62"/>
    <w:rsid w:val="00C1034F"/>
    <w:rsid w:val="00C119FC"/>
    <w:rsid w:val="00C12292"/>
    <w:rsid w:val="00C149DF"/>
    <w:rsid w:val="00C2028B"/>
    <w:rsid w:val="00C23A83"/>
    <w:rsid w:val="00C2533F"/>
    <w:rsid w:val="00C27D67"/>
    <w:rsid w:val="00C32487"/>
    <w:rsid w:val="00C32826"/>
    <w:rsid w:val="00C32CAF"/>
    <w:rsid w:val="00C37535"/>
    <w:rsid w:val="00C378B8"/>
    <w:rsid w:val="00C433EE"/>
    <w:rsid w:val="00C4368E"/>
    <w:rsid w:val="00C44E85"/>
    <w:rsid w:val="00C453BE"/>
    <w:rsid w:val="00C4760F"/>
    <w:rsid w:val="00C5326A"/>
    <w:rsid w:val="00C53D73"/>
    <w:rsid w:val="00C55BF8"/>
    <w:rsid w:val="00C563A4"/>
    <w:rsid w:val="00C56531"/>
    <w:rsid w:val="00C62EF0"/>
    <w:rsid w:val="00C71EEE"/>
    <w:rsid w:val="00C750C0"/>
    <w:rsid w:val="00C76019"/>
    <w:rsid w:val="00C805E1"/>
    <w:rsid w:val="00C81324"/>
    <w:rsid w:val="00C82D79"/>
    <w:rsid w:val="00C86949"/>
    <w:rsid w:val="00C869A2"/>
    <w:rsid w:val="00C9096A"/>
    <w:rsid w:val="00C91658"/>
    <w:rsid w:val="00C9602C"/>
    <w:rsid w:val="00CA5AD3"/>
    <w:rsid w:val="00CA5E8B"/>
    <w:rsid w:val="00CB0353"/>
    <w:rsid w:val="00CB6DFA"/>
    <w:rsid w:val="00CB77D3"/>
    <w:rsid w:val="00CC0A9F"/>
    <w:rsid w:val="00CC2ABE"/>
    <w:rsid w:val="00CC3BEA"/>
    <w:rsid w:val="00CC57DF"/>
    <w:rsid w:val="00CC581B"/>
    <w:rsid w:val="00CC672F"/>
    <w:rsid w:val="00CD2006"/>
    <w:rsid w:val="00CD23E6"/>
    <w:rsid w:val="00CD3F26"/>
    <w:rsid w:val="00CD5BC2"/>
    <w:rsid w:val="00CD649C"/>
    <w:rsid w:val="00CD7DD9"/>
    <w:rsid w:val="00CE6D8E"/>
    <w:rsid w:val="00CE754A"/>
    <w:rsid w:val="00CF0CBB"/>
    <w:rsid w:val="00D0113F"/>
    <w:rsid w:val="00D04577"/>
    <w:rsid w:val="00D0525C"/>
    <w:rsid w:val="00D237D8"/>
    <w:rsid w:val="00D43626"/>
    <w:rsid w:val="00D445F4"/>
    <w:rsid w:val="00D52408"/>
    <w:rsid w:val="00D52FD7"/>
    <w:rsid w:val="00D54F87"/>
    <w:rsid w:val="00D54FB2"/>
    <w:rsid w:val="00D556D3"/>
    <w:rsid w:val="00D55D0A"/>
    <w:rsid w:val="00D606C5"/>
    <w:rsid w:val="00D61A62"/>
    <w:rsid w:val="00D61CCD"/>
    <w:rsid w:val="00D65546"/>
    <w:rsid w:val="00D6745D"/>
    <w:rsid w:val="00D70085"/>
    <w:rsid w:val="00D740A7"/>
    <w:rsid w:val="00D7413E"/>
    <w:rsid w:val="00D74F4F"/>
    <w:rsid w:val="00D763DA"/>
    <w:rsid w:val="00D83214"/>
    <w:rsid w:val="00D84D27"/>
    <w:rsid w:val="00D86C3E"/>
    <w:rsid w:val="00DA55CE"/>
    <w:rsid w:val="00DA68D5"/>
    <w:rsid w:val="00DA6B6C"/>
    <w:rsid w:val="00DA6C08"/>
    <w:rsid w:val="00DB6707"/>
    <w:rsid w:val="00DB6E5E"/>
    <w:rsid w:val="00DB762E"/>
    <w:rsid w:val="00DB7916"/>
    <w:rsid w:val="00DC7131"/>
    <w:rsid w:val="00DC7A0D"/>
    <w:rsid w:val="00DD16BE"/>
    <w:rsid w:val="00DD299C"/>
    <w:rsid w:val="00DE0A7C"/>
    <w:rsid w:val="00DE18A5"/>
    <w:rsid w:val="00DE4171"/>
    <w:rsid w:val="00DE7D8B"/>
    <w:rsid w:val="00DF1D5B"/>
    <w:rsid w:val="00DF3DDD"/>
    <w:rsid w:val="00DF7464"/>
    <w:rsid w:val="00E00A86"/>
    <w:rsid w:val="00E10B34"/>
    <w:rsid w:val="00E1716A"/>
    <w:rsid w:val="00E17227"/>
    <w:rsid w:val="00E23A84"/>
    <w:rsid w:val="00E23ECC"/>
    <w:rsid w:val="00E2539C"/>
    <w:rsid w:val="00E25F5E"/>
    <w:rsid w:val="00E3051F"/>
    <w:rsid w:val="00E350F0"/>
    <w:rsid w:val="00E3619D"/>
    <w:rsid w:val="00E41B39"/>
    <w:rsid w:val="00E42A2E"/>
    <w:rsid w:val="00E4365F"/>
    <w:rsid w:val="00E450A1"/>
    <w:rsid w:val="00E50F92"/>
    <w:rsid w:val="00E51FA5"/>
    <w:rsid w:val="00E54F21"/>
    <w:rsid w:val="00E64284"/>
    <w:rsid w:val="00E7055B"/>
    <w:rsid w:val="00E828CF"/>
    <w:rsid w:val="00E90069"/>
    <w:rsid w:val="00EA1929"/>
    <w:rsid w:val="00EA35C6"/>
    <w:rsid w:val="00EA6D9A"/>
    <w:rsid w:val="00EB1064"/>
    <w:rsid w:val="00EB51F0"/>
    <w:rsid w:val="00EC29B3"/>
    <w:rsid w:val="00EC3D13"/>
    <w:rsid w:val="00ED5D58"/>
    <w:rsid w:val="00EE00D8"/>
    <w:rsid w:val="00EE5EC7"/>
    <w:rsid w:val="00EF04DE"/>
    <w:rsid w:val="00EF3B43"/>
    <w:rsid w:val="00EF5A17"/>
    <w:rsid w:val="00F02835"/>
    <w:rsid w:val="00F13BCD"/>
    <w:rsid w:val="00F202A9"/>
    <w:rsid w:val="00F2222B"/>
    <w:rsid w:val="00F26295"/>
    <w:rsid w:val="00F3202F"/>
    <w:rsid w:val="00F34D9C"/>
    <w:rsid w:val="00F3667B"/>
    <w:rsid w:val="00F46924"/>
    <w:rsid w:val="00F47534"/>
    <w:rsid w:val="00F5563C"/>
    <w:rsid w:val="00F55960"/>
    <w:rsid w:val="00F56768"/>
    <w:rsid w:val="00F60048"/>
    <w:rsid w:val="00F617C7"/>
    <w:rsid w:val="00F64C9D"/>
    <w:rsid w:val="00F670CC"/>
    <w:rsid w:val="00F739BE"/>
    <w:rsid w:val="00F74D11"/>
    <w:rsid w:val="00F76D78"/>
    <w:rsid w:val="00F82FD5"/>
    <w:rsid w:val="00F83E44"/>
    <w:rsid w:val="00F83E99"/>
    <w:rsid w:val="00F866BB"/>
    <w:rsid w:val="00F86F9D"/>
    <w:rsid w:val="00F95609"/>
    <w:rsid w:val="00FA2F45"/>
    <w:rsid w:val="00FA7FF3"/>
    <w:rsid w:val="00FB0307"/>
    <w:rsid w:val="00FB3769"/>
    <w:rsid w:val="00FB4AEA"/>
    <w:rsid w:val="00FB5721"/>
    <w:rsid w:val="00FC2B36"/>
    <w:rsid w:val="00FC3D7F"/>
    <w:rsid w:val="00FC59D6"/>
    <w:rsid w:val="00FD0C9E"/>
    <w:rsid w:val="00FD27DB"/>
    <w:rsid w:val="00FD3F52"/>
    <w:rsid w:val="00FD4134"/>
    <w:rsid w:val="00FE2E0A"/>
    <w:rsid w:val="00FE4342"/>
    <w:rsid w:val="00FE439C"/>
    <w:rsid w:val="00FE5109"/>
    <w:rsid w:val="00FF31BD"/>
    <w:rsid w:val="00FF4A8A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00D54"/>
    <w:pPr>
      <w:ind w:left="720"/>
      <w:contextualSpacing/>
    </w:pPr>
  </w:style>
  <w:style w:type="paragraph" w:customStyle="1" w:styleId="Default">
    <w:name w:val="Default"/>
    <w:rsid w:val="002A12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00D54"/>
    <w:pPr>
      <w:ind w:left="720"/>
      <w:contextualSpacing/>
    </w:pPr>
  </w:style>
  <w:style w:type="paragraph" w:customStyle="1" w:styleId="Default">
    <w:name w:val="Default"/>
    <w:rsid w:val="002A12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d'Ensenyament</dc:creator>
  <cp:lastModifiedBy>Departament d'Ensenyament</cp:lastModifiedBy>
  <cp:revision>5</cp:revision>
  <cp:lastPrinted>2021-01-27T15:19:00Z</cp:lastPrinted>
  <dcterms:created xsi:type="dcterms:W3CDTF">2022-09-15T09:55:00Z</dcterms:created>
  <dcterms:modified xsi:type="dcterms:W3CDTF">2023-10-16T13:57:00Z</dcterms:modified>
</cp:coreProperties>
</file>