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74"/>
      </w:tblGrid>
      <w:tr w:rsidR="00200D54" w:rsidRPr="00E977B8" w:rsidTr="00200D54">
        <w:trPr>
          <w:trHeight w:hRule="exact" w:val="1195"/>
        </w:trPr>
        <w:tc>
          <w:tcPr>
            <w:tcW w:w="634" w:type="dxa"/>
            <w:hideMark/>
          </w:tcPr>
          <w:p w:rsidR="00200D54" w:rsidRPr="00E977B8" w:rsidRDefault="00200D54" w:rsidP="00320C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s-ES" w:bidi="en-US"/>
              </w:rPr>
            </w:pPr>
            <w:r w:rsidRPr="00E977B8">
              <w:rPr>
                <w:rFonts w:ascii="Arial" w:eastAsia="Times New Roman" w:hAnsi="Arial" w:cs="Times New Roman"/>
                <w:noProof/>
                <w:szCs w:val="20"/>
                <w:lang w:eastAsia="ca-ES"/>
              </w:rPr>
              <w:drawing>
                <wp:anchor distT="0" distB="0" distL="0" distR="0" simplePos="0" relativeHeight="251659264" behindDoc="1" locked="0" layoutInCell="1" allowOverlap="1" wp14:anchorId="54B23FBB" wp14:editId="5543CB9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-41910</wp:posOffset>
                  </wp:positionV>
                  <wp:extent cx="271780" cy="3086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hideMark/>
          </w:tcPr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>Generalitat de Catalunya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E977B8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bidi="en-US"/>
              </w:rPr>
              <w:t>Departament d'Educació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 xml:space="preserve">43012903 </w:t>
            </w:r>
            <w:r w:rsidRPr="00E977B8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s-ES" w:bidi="en-US"/>
              </w:rPr>
              <w:t>ESCOLA EL BOSC DE MONT-RAL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>ZER El Francolí</w:t>
            </w:r>
          </w:p>
        </w:tc>
      </w:tr>
    </w:tbl>
    <w:p w:rsidR="00200D54" w:rsidRDefault="00200D54" w:rsidP="00200D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200D54" w:rsidRPr="00927689" w:rsidRDefault="00200D54" w:rsidP="00200D5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ACORDS </w:t>
      </w:r>
      <w:r w:rsidRPr="00927689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 DEL  CONSELL ESCOLAR</w:t>
      </w:r>
    </w:p>
    <w:p w:rsidR="00200D54" w:rsidRDefault="00200D54" w:rsidP="00200D5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200D54" w:rsidRPr="00284E63" w:rsidRDefault="00200D54" w:rsidP="00200D54">
      <w:pPr>
        <w:spacing w:after="0" w:line="360" w:lineRule="auto"/>
        <w:rPr>
          <w:rFonts w:eastAsia="Calibri" w:cstheme="minorHAnsi"/>
        </w:rPr>
      </w:pPr>
      <w:r w:rsidRPr="00284E63">
        <w:rPr>
          <w:rFonts w:eastAsia="Calibri" w:cstheme="minorHAnsi"/>
          <w:b/>
        </w:rPr>
        <w:t>Sessió número</w:t>
      </w:r>
      <w:r w:rsidRPr="00284E63">
        <w:rPr>
          <w:rFonts w:eastAsia="Calibri" w:cstheme="minorHAnsi"/>
        </w:rPr>
        <w:t>: 10</w:t>
      </w:r>
    </w:p>
    <w:p w:rsidR="00200D54" w:rsidRPr="00284E63" w:rsidRDefault="00200D54" w:rsidP="00200D54">
      <w:pPr>
        <w:spacing w:after="0" w:line="360" w:lineRule="auto"/>
        <w:rPr>
          <w:rFonts w:eastAsia="Calibri" w:cstheme="minorHAnsi"/>
        </w:rPr>
      </w:pPr>
      <w:r w:rsidRPr="00284E63">
        <w:rPr>
          <w:rFonts w:eastAsia="Calibri" w:cstheme="minorHAnsi"/>
          <w:b/>
        </w:rPr>
        <w:t>Data</w:t>
      </w:r>
      <w:r w:rsidRPr="00284E63">
        <w:rPr>
          <w:rFonts w:eastAsia="Calibri" w:cstheme="minorHAnsi"/>
        </w:rPr>
        <w:t>:7 d’octubre  de 2019</w:t>
      </w:r>
    </w:p>
    <w:p w:rsidR="00200D54" w:rsidRDefault="00200D54" w:rsidP="00200D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200D54" w:rsidRPr="00157ABB" w:rsidRDefault="00157ABB" w:rsidP="001A1012">
      <w:pPr>
        <w:autoSpaceDE w:val="0"/>
        <w:autoSpaceDN w:val="0"/>
        <w:adjustRightInd w:val="0"/>
        <w:spacing w:after="0" w:line="360" w:lineRule="auto"/>
        <w:rPr>
          <w:rFonts w:cs="ArialMT"/>
          <w:u w:val="single"/>
        </w:rPr>
      </w:pPr>
      <w:r w:rsidRPr="00157ABB">
        <w:rPr>
          <w:rFonts w:cs="ArialMT"/>
          <w:b/>
          <w:u w:val="single"/>
        </w:rPr>
        <w:t>Resum dels a</w:t>
      </w:r>
      <w:r w:rsidR="00200D54" w:rsidRPr="00157ABB">
        <w:rPr>
          <w:rFonts w:cs="ArialMT"/>
          <w:b/>
          <w:u w:val="single"/>
        </w:rPr>
        <w:t>cords</w:t>
      </w:r>
      <w:r w:rsidR="00A1751A" w:rsidRPr="00157ABB">
        <w:rPr>
          <w:rFonts w:cs="ArialMT"/>
          <w:b/>
          <w:u w:val="single"/>
        </w:rPr>
        <w:t xml:space="preserve"> del desenvolupament de la sessió</w:t>
      </w:r>
      <w:r w:rsidR="00200D54" w:rsidRPr="00157ABB">
        <w:rPr>
          <w:rFonts w:cs="ArialMT"/>
          <w:u w:val="single"/>
        </w:rPr>
        <w:t>:</w:t>
      </w:r>
    </w:p>
    <w:p w:rsidR="00AD281C" w:rsidRPr="00A1751A" w:rsidRDefault="00200D54" w:rsidP="001A1012">
      <w:pPr>
        <w:pStyle w:val="Pargrafdellista"/>
        <w:numPr>
          <w:ilvl w:val="0"/>
          <w:numId w:val="1"/>
        </w:numPr>
        <w:spacing w:line="360" w:lineRule="auto"/>
        <w:jc w:val="both"/>
        <w:rPr>
          <w:rFonts w:cs="ArialMT"/>
        </w:rPr>
      </w:pPr>
      <w:r w:rsidRPr="00A1751A">
        <w:rPr>
          <w:rFonts w:cs="ArialMT"/>
        </w:rPr>
        <w:t>S'aprova per unanimitat l'acta de la sessió anterior.</w:t>
      </w:r>
    </w:p>
    <w:p w:rsidR="00200D54" w:rsidRPr="00A1751A" w:rsidRDefault="00200D54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 w:rsidRPr="00A1751A">
        <w:t>S’acorda</w:t>
      </w:r>
      <w:r w:rsidR="00A1751A">
        <w:t xml:space="preserve"> adjuntar les </w:t>
      </w:r>
      <w:r w:rsidR="00A1751A" w:rsidRPr="005055DA">
        <w:rPr>
          <w:b/>
        </w:rPr>
        <w:t>comissions</w:t>
      </w:r>
      <w:r w:rsidR="00A1751A">
        <w:t xml:space="preserve"> per </w:t>
      </w:r>
      <w:r w:rsidR="001A1012">
        <w:t xml:space="preserve">poder </w:t>
      </w:r>
      <w:r w:rsidR="00A1751A">
        <w:t>agilitzar feina i informacions,</w:t>
      </w:r>
      <w:r w:rsidR="00A1751A" w:rsidRPr="00A1751A">
        <w:t xml:space="preserve">  la comissió d’exterior</w:t>
      </w:r>
      <w:r w:rsidR="00A1751A">
        <w:t>- infraestructures</w:t>
      </w:r>
      <w:r w:rsidR="00A1751A" w:rsidRPr="00A1751A">
        <w:t xml:space="preserve"> i comitè ambiental aniran juntes</w:t>
      </w:r>
      <w:r w:rsidR="00A1751A">
        <w:t xml:space="preserve"> </w:t>
      </w:r>
      <w:r w:rsidR="001A1012">
        <w:t>.</w:t>
      </w:r>
    </w:p>
    <w:p w:rsidR="00200D54" w:rsidRDefault="001A1012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 w:rsidRPr="001A1012">
        <w:t>S’aprova continuar amb el</w:t>
      </w:r>
      <w:r>
        <w:t xml:space="preserve"> </w:t>
      </w:r>
      <w:proofErr w:type="spellStart"/>
      <w:r w:rsidRPr="005055DA">
        <w:rPr>
          <w:b/>
        </w:rPr>
        <w:t>google</w:t>
      </w:r>
      <w:proofErr w:type="spellEnd"/>
      <w:r w:rsidRPr="005055DA">
        <w:rPr>
          <w:b/>
        </w:rPr>
        <w:t xml:space="preserve"> Drive</w:t>
      </w:r>
      <w:r w:rsidRPr="001A1012">
        <w:t xml:space="preserve"> intern </w:t>
      </w:r>
      <w:r>
        <w:t xml:space="preserve">d’escola </w:t>
      </w:r>
      <w:r w:rsidRPr="001A1012">
        <w:t>només per les  famílies. Els articles que s’hagin de p</w:t>
      </w:r>
      <w:r>
        <w:t>ublicar en les xarxes socials</w:t>
      </w:r>
      <w:r w:rsidRPr="001A1012">
        <w:t xml:space="preserve"> no sortiran cares directes</w:t>
      </w:r>
      <w:r>
        <w:t>, només l’activitat i els infants d’esquena en tot cas</w:t>
      </w:r>
      <w:r w:rsidRPr="001A1012">
        <w:t xml:space="preserve">.  Els vídeos que es presentin als concursos </w:t>
      </w:r>
      <w:r w:rsidR="005055DA">
        <w:t xml:space="preserve">i premis educatius </w:t>
      </w:r>
      <w:r>
        <w:t xml:space="preserve">tenen tots els infants els </w:t>
      </w:r>
      <w:r w:rsidRPr="005055DA">
        <w:rPr>
          <w:b/>
        </w:rPr>
        <w:t>drets d’imatge</w:t>
      </w:r>
      <w:r w:rsidR="00067906">
        <w:t xml:space="preserve"> autoritzats</w:t>
      </w:r>
      <w:r>
        <w:t>.</w:t>
      </w:r>
    </w:p>
    <w:p w:rsidR="001A1012" w:rsidRDefault="001A1012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>
        <w:t xml:space="preserve">S’acorda que </w:t>
      </w:r>
      <w:r w:rsidRPr="005055DA">
        <w:rPr>
          <w:b/>
        </w:rPr>
        <w:t>l’Ajuntament</w:t>
      </w:r>
      <w:r w:rsidRPr="001A1012">
        <w:t xml:space="preserve"> </w:t>
      </w:r>
      <w:r>
        <w:t xml:space="preserve">de Mont-ral </w:t>
      </w:r>
      <w:r w:rsidRPr="001A1012">
        <w:t xml:space="preserve">assumirà el cost de les </w:t>
      </w:r>
      <w:r w:rsidRPr="005055DA">
        <w:rPr>
          <w:b/>
        </w:rPr>
        <w:t xml:space="preserve">safates </w:t>
      </w:r>
      <w:proofErr w:type="spellStart"/>
      <w:r w:rsidRPr="005055DA">
        <w:rPr>
          <w:b/>
        </w:rPr>
        <w:t>inox</w:t>
      </w:r>
      <w:proofErr w:type="spellEnd"/>
      <w:r>
        <w:t xml:space="preserve"> del menjador escolar.</w:t>
      </w:r>
    </w:p>
    <w:p w:rsidR="001A1012" w:rsidRDefault="001A1012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>
        <w:t xml:space="preserve">S’aprova que </w:t>
      </w:r>
      <w:r w:rsidRPr="005055DA">
        <w:rPr>
          <w:b/>
        </w:rPr>
        <w:t>l’Ajuntament</w:t>
      </w:r>
      <w:r>
        <w:t xml:space="preserve"> de Mont-ral es farà càrrec del cost de </w:t>
      </w:r>
      <w:r w:rsidRPr="005055DA">
        <w:rPr>
          <w:b/>
        </w:rPr>
        <w:t>l’auxiliar de menjador/neteja</w:t>
      </w:r>
      <w:r>
        <w:t xml:space="preserve"> fins a finals de trimestre.</w:t>
      </w:r>
    </w:p>
    <w:p w:rsidR="001A1012" w:rsidRDefault="001A1012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>
        <w:t xml:space="preserve">S’aprova de nou que </w:t>
      </w:r>
      <w:r w:rsidRPr="005055DA">
        <w:rPr>
          <w:b/>
        </w:rPr>
        <w:t>l’Ajuntament</w:t>
      </w:r>
      <w:r w:rsidRPr="001A1012">
        <w:t xml:space="preserve"> de Mont-ral  es farà càrrec del </w:t>
      </w:r>
      <w:r w:rsidRPr="005055DA">
        <w:rPr>
          <w:b/>
        </w:rPr>
        <w:t xml:space="preserve">cost </w:t>
      </w:r>
      <w:r w:rsidR="005055DA">
        <w:rPr>
          <w:b/>
        </w:rPr>
        <w:t xml:space="preserve">del transport </w:t>
      </w:r>
      <w:r w:rsidRPr="005055DA">
        <w:rPr>
          <w:b/>
        </w:rPr>
        <w:t>de la sortides de ZER</w:t>
      </w:r>
      <w:r>
        <w:t>.</w:t>
      </w:r>
    </w:p>
    <w:p w:rsidR="008745C5" w:rsidRDefault="001A1012" w:rsidP="001A1012">
      <w:pPr>
        <w:pStyle w:val="Pargrafdellista"/>
        <w:numPr>
          <w:ilvl w:val="0"/>
          <w:numId w:val="1"/>
        </w:numPr>
        <w:spacing w:line="360" w:lineRule="auto"/>
        <w:jc w:val="both"/>
      </w:pPr>
      <w:r>
        <w:t xml:space="preserve">S’acorda demanar de nou una altra </w:t>
      </w:r>
      <w:r w:rsidRPr="005055DA">
        <w:rPr>
          <w:b/>
        </w:rPr>
        <w:t>reunió</w:t>
      </w:r>
      <w:r>
        <w:t xml:space="preserve"> aquest curs amb el Director Territorial del </w:t>
      </w:r>
      <w:r w:rsidRPr="005055DA">
        <w:rPr>
          <w:b/>
        </w:rPr>
        <w:t>Departament d’Educació</w:t>
      </w:r>
      <w:r>
        <w:t xml:space="preserve"> per poder saber com està la demanda iniciada de la jornada intensiva i la calefacció de pèlec.</w:t>
      </w:r>
    </w:p>
    <w:p w:rsidR="008745C5" w:rsidRDefault="008745C5" w:rsidP="008745C5"/>
    <w:p w:rsidR="001A1012" w:rsidRPr="008745C5" w:rsidRDefault="005055DA" w:rsidP="005055DA">
      <w:pPr>
        <w:jc w:val="both"/>
      </w:pPr>
      <w:r>
        <w:t>Mont-ral ,</w:t>
      </w:r>
      <w:r w:rsidR="008745C5">
        <w:t xml:space="preserve"> 7</w:t>
      </w:r>
      <w:r w:rsidR="008745C5" w:rsidRPr="00087F06">
        <w:t xml:space="preserve"> d</w:t>
      </w:r>
      <w:r w:rsidR="00157ABB">
        <w:t>’octubre</w:t>
      </w:r>
      <w:r w:rsidR="008745C5">
        <w:t xml:space="preserve"> </w:t>
      </w:r>
      <w:r w:rsidR="00157ABB">
        <w:t xml:space="preserve"> </w:t>
      </w:r>
      <w:r>
        <w:t>de 2019.</w:t>
      </w:r>
      <w:bookmarkStart w:id="0" w:name="_GoBack"/>
      <w:bookmarkEnd w:id="0"/>
    </w:p>
    <w:sectPr w:rsidR="001A1012" w:rsidRPr="008745C5" w:rsidSect="00200D5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6B5"/>
    <w:multiLevelType w:val="hybridMultilevel"/>
    <w:tmpl w:val="BECE61B4"/>
    <w:lvl w:ilvl="0" w:tplc="ECB8D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319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620B92"/>
    <w:multiLevelType w:val="hybridMultilevel"/>
    <w:tmpl w:val="8BC6B4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2974"/>
    <w:multiLevelType w:val="hybridMultilevel"/>
    <w:tmpl w:val="1ECA6C44"/>
    <w:lvl w:ilvl="0" w:tplc="ECB8D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4"/>
    <w:rsid w:val="00001915"/>
    <w:rsid w:val="00001C84"/>
    <w:rsid w:val="00003461"/>
    <w:rsid w:val="00005D08"/>
    <w:rsid w:val="000073FE"/>
    <w:rsid w:val="000112DE"/>
    <w:rsid w:val="0001510C"/>
    <w:rsid w:val="00022E77"/>
    <w:rsid w:val="0003284A"/>
    <w:rsid w:val="00045AE8"/>
    <w:rsid w:val="00046D59"/>
    <w:rsid w:val="000517FA"/>
    <w:rsid w:val="00055AA0"/>
    <w:rsid w:val="000572DC"/>
    <w:rsid w:val="0006600B"/>
    <w:rsid w:val="00067906"/>
    <w:rsid w:val="00067B7C"/>
    <w:rsid w:val="000701A7"/>
    <w:rsid w:val="00074B63"/>
    <w:rsid w:val="0008005F"/>
    <w:rsid w:val="0008108F"/>
    <w:rsid w:val="0008624A"/>
    <w:rsid w:val="00087234"/>
    <w:rsid w:val="00087E5A"/>
    <w:rsid w:val="00087E8A"/>
    <w:rsid w:val="00090EDF"/>
    <w:rsid w:val="000919EC"/>
    <w:rsid w:val="000979BC"/>
    <w:rsid w:val="00097D0C"/>
    <w:rsid w:val="000A1B87"/>
    <w:rsid w:val="000A6A7F"/>
    <w:rsid w:val="000A6FF2"/>
    <w:rsid w:val="000B00D4"/>
    <w:rsid w:val="000B1B9C"/>
    <w:rsid w:val="000B282A"/>
    <w:rsid w:val="000B5DE2"/>
    <w:rsid w:val="000B6BE8"/>
    <w:rsid w:val="000C499E"/>
    <w:rsid w:val="000C71CF"/>
    <w:rsid w:val="000C768D"/>
    <w:rsid w:val="000D793B"/>
    <w:rsid w:val="000E2273"/>
    <w:rsid w:val="000E3A20"/>
    <w:rsid w:val="000E7D9B"/>
    <w:rsid w:val="000F0C5B"/>
    <w:rsid w:val="000F6B44"/>
    <w:rsid w:val="00106303"/>
    <w:rsid w:val="001100A2"/>
    <w:rsid w:val="00110E6B"/>
    <w:rsid w:val="00113703"/>
    <w:rsid w:val="0011490D"/>
    <w:rsid w:val="001158A6"/>
    <w:rsid w:val="00121A95"/>
    <w:rsid w:val="00123E28"/>
    <w:rsid w:val="0012420E"/>
    <w:rsid w:val="00126D36"/>
    <w:rsid w:val="001303FF"/>
    <w:rsid w:val="00131B06"/>
    <w:rsid w:val="00131B7F"/>
    <w:rsid w:val="00133C3F"/>
    <w:rsid w:val="00133D8C"/>
    <w:rsid w:val="00135881"/>
    <w:rsid w:val="0014050B"/>
    <w:rsid w:val="00143B98"/>
    <w:rsid w:val="0014722E"/>
    <w:rsid w:val="001515CA"/>
    <w:rsid w:val="00155B21"/>
    <w:rsid w:val="00157589"/>
    <w:rsid w:val="00157ABB"/>
    <w:rsid w:val="00165DCB"/>
    <w:rsid w:val="00175369"/>
    <w:rsid w:val="00176CF0"/>
    <w:rsid w:val="00177FD1"/>
    <w:rsid w:val="0018690B"/>
    <w:rsid w:val="0018791F"/>
    <w:rsid w:val="001935D8"/>
    <w:rsid w:val="001A1012"/>
    <w:rsid w:val="001A1D94"/>
    <w:rsid w:val="001A60E5"/>
    <w:rsid w:val="001B3636"/>
    <w:rsid w:val="001B5A37"/>
    <w:rsid w:val="001B63D3"/>
    <w:rsid w:val="001C00C1"/>
    <w:rsid w:val="001C2050"/>
    <w:rsid w:val="001C49B3"/>
    <w:rsid w:val="001C7424"/>
    <w:rsid w:val="001D32C4"/>
    <w:rsid w:val="001D4644"/>
    <w:rsid w:val="001E73BA"/>
    <w:rsid w:val="001F3814"/>
    <w:rsid w:val="001F618F"/>
    <w:rsid w:val="001F71D7"/>
    <w:rsid w:val="00200D54"/>
    <w:rsid w:val="00203C29"/>
    <w:rsid w:val="00204421"/>
    <w:rsid w:val="00205797"/>
    <w:rsid w:val="0020594B"/>
    <w:rsid w:val="00207C8F"/>
    <w:rsid w:val="002256DF"/>
    <w:rsid w:val="00227F98"/>
    <w:rsid w:val="00231A83"/>
    <w:rsid w:val="00236D72"/>
    <w:rsid w:val="002428BA"/>
    <w:rsid w:val="00245A60"/>
    <w:rsid w:val="00245EBB"/>
    <w:rsid w:val="00257004"/>
    <w:rsid w:val="00260255"/>
    <w:rsid w:val="002614CF"/>
    <w:rsid w:val="00267790"/>
    <w:rsid w:val="00270FA1"/>
    <w:rsid w:val="002728F6"/>
    <w:rsid w:val="00274FAA"/>
    <w:rsid w:val="00276992"/>
    <w:rsid w:val="00283CD2"/>
    <w:rsid w:val="00294807"/>
    <w:rsid w:val="00296887"/>
    <w:rsid w:val="002A14D6"/>
    <w:rsid w:val="002A1C21"/>
    <w:rsid w:val="002A4E48"/>
    <w:rsid w:val="002A7F0E"/>
    <w:rsid w:val="002B329E"/>
    <w:rsid w:val="002B618F"/>
    <w:rsid w:val="002C3496"/>
    <w:rsid w:val="002D2E8A"/>
    <w:rsid w:val="002D6EC7"/>
    <w:rsid w:val="002D7F82"/>
    <w:rsid w:val="002E3E06"/>
    <w:rsid w:val="002E4458"/>
    <w:rsid w:val="002F06C2"/>
    <w:rsid w:val="002F0D2D"/>
    <w:rsid w:val="002F6A3F"/>
    <w:rsid w:val="002F6C76"/>
    <w:rsid w:val="00300F64"/>
    <w:rsid w:val="00301AF9"/>
    <w:rsid w:val="00316478"/>
    <w:rsid w:val="0032028C"/>
    <w:rsid w:val="00322430"/>
    <w:rsid w:val="00323366"/>
    <w:rsid w:val="00324D01"/>
    <w:rsid w:val="00327E6D"/>
    <w:rsid w:val="003309B8"/>
    <w:rsid w:val="00333501"/>
    <w:rsid w:val="0033439D"/>
    <w:rsid w:val="003361D2"/>
    <w:rsid w:val="0034149D"/>
    <w:rsid w:val="00351219"/>
    <w:rsid w:val="003523BC"/>
    <w:rsid w:val="00360FF7"/>
    <w:rsid w:val="00361DF2"/>
    <w:rsid w:val="00363980"/>
    <w:rsid w:val="00370EC6"/>
    <w:rsid w:val="00372377"/>
    <w:rsid w:val="00373567"/>
    <w:rsid w:val="00375DC8"/>
    <w:rsid w:val="00380DC0"/>
    <w:rsid w:val="00384BE7"/>
    <w:rsid w:val="003A0F5F"/>
    <w:rsid w:val="003A189A"/>
    <w:rsid w:val="003A1A10"/>
    <w:rsid w:val="003A730B"/>
    <w:rsid w:val="003B1DEE"/>
    <w:rsid w:val="003B210B"/>
    <w:rsid w:val="003B3E78"/>
    <w:rsid w:val="003B7081"/>
    <w:rsid w:val="003C391D"/>
    <w:rsid w:val="003C6847"/>
    <w:rsid w:val="003D0384"/>
    <w:rsid w:val="003D11AC"/>
    <w:rsid w:val="003D1EC4"/>
    <w:rsid w:val="003D2EF7"/>
    <w:rsid w:val="003D3399"/>
    <w:rsid w:val="003D360E"/>
    <w:rsid w:val="003D4680"/>
    <w:rsid w:val="003D7F31"/>
    <w:rsid w:val="003E08E5"/>
    <w:rsid w:val="003E345C"/>
    <w:rsid w:val="003E7329"/>
    <w:rsid w:val="003F0075"/>
    <w:rsid w:val="003F04CC"/>
    <w:rsid w:val="003F0DF6"/>
    <w:rsid w:val="003F33EB"/>
    <w:rsid w:val="003F4BC0"/>
    <w:rsid w:val="003F4F37"/>
    <w:rsid w:val="003F586C"/>
    <w:rsid w:val="003F641D"/>
    <w:rsid w:val="003F7972"/>
    <w:rsid w:val="00402858"/>
    <w:rsid w:val="004041AC"/>
    <w:rsid w:val="00406115"/>
    <w:rsid w:val="004100DD"/>
    <w:rsid w:val="00413DCF"/>
    <w:rsid w:val="00422FFB"/>
    <w:rsid w:val="00425733"/>
    <w:rsid w:val="004262E7"/>
    <w:rsid w:val="00426EE3"/>
    <w:rsid w:val="00431553"/>
    <w:rsid w:val="00436BFB"/>
    <w:rsid w:val="00441CC9"/>
    <w:rsid w:val="00443152"/>
    <w:rsid w:val="00450E02"/>
    <w:rsid w:val="004514A2"/>
    <w:rsid w:val="004553D0"/>
    <w:rsid w:val="00456200"/>
    <w:rsid w:val="00457826"/>
    <w:rsid w:val="004617E9"/>
    <w:rsid w:val="00461F15"/>
    <w:rsid w:val="00463611"/>
    <w:rsid w:val="00473A3E"/>
    <w:rsid w:val="0047414F"/>
    <w:rsid w:val="004762E7"/>
    <w:rsid w:val="0047652B"/>
    <w:rsid w:val="00476F9A"/>
    <w:rsid w:val="00477451"/>
    <w:rsid w:val="0048369B"/>
    <w:rsid w:val="0049309B"/>
    <w:rsid w:val="00495AB5"/>
    <w:rsid w:val="0049752A"/>
    <w:rsid w:val="00497F3D"/>
    <w:rsid w:val="004A03CC"/>
    <w:rsid w:val="004A48AD"/>
    <w:rsid w:val="004A662F"/>
    <w:rsid w:val="004B1519"/>
    <w:rsid w:val="004B2FFE"/>
    <w:rsid w:val="004B45D9"/>
    <w:rsid w:val="004C078F"/>
    <w:rsid w:val="004C1CB7"/>
    <w:rsid w:val="004C350C"/>
    <w:rsid w:val="004D1BD0"/>
    <w:rsid w:val="004D1D0B"/>
    <w:rsid w:val="004D2B3F"/>
    <w:rsid w:val="004D7531"/>
    <w:rsid w:val="004E4675"/>
    <w:rsid w:val="004E60C1"/>
    <w:rsid w:val="004E725F"/>
    <w:rsid w:val="004F2614"/>
    <w:rsid w:val="004F76E0"/>
    <w:rsid w:val="004F7DE1"/>
    <w:rsid w:val="00500C48"/>
    <w:rsid w:val="005015B6"/>
    <w:rsid w:val="005055DA"/>
    <w:rsid w:val="005126A3"/>
    <w:rsid w:val="00515383"/>
    <w:rsid w:val="00516D51"/>
    <w:rsid w:val="005213CF"/>
    <w:rsid w:val="00522072"/>
    <w:rsid w:val="00523E0D"/>
    <w:rsid w:val="00525683"/>
    <w:rsid w:val="00527744"/>
    <w:rsid w:val="005279DD"/>
    <w:rsid w:val="00530C7C"/>
    <w:rsid w:val="00530C98"/>
    <w:rsid w:val="005343CA"/>
    <w:rsid w:val="00534F77"/>
    <w:rsid w:val="00545412"/>
    <w:rsid w:val="00552DFC"/>
    <w:rsid w:val="005564D4"/>
    <w:rsid w:val="00560A8E"/>
    <w:rsid w:val="005616CC"/>
    <w:rsid w:val="005661B9"/>
    <w:rsid w:val="00566ABB"/>
    <w:rsid w:val="00571C81"/>
    <w:rsid w:val="00572B53"/>
    <w:rsid w:val="0057636F"/>
    <w:rsid w:val="00580BF2"/>
    <w:rsid w:val="00583903"/>
    <w:rsid w:val="005841BA"/>
    <w:rsid w:val="00587BF2"/>
    <w:rsid w:val="0059036C"/>
    <w:rsid w:val="00593458"/>
    <w:rsid w:val="00593B9A"/>
    <w:rsid w:val="00596ADD"/>
    <w:rsid w:val="005A20A7"/>
    <w:rsid w:val="005A2E74"/>
    <w:rsid w:val="005A6B58"/>
    <w:rsid w:val="005B766C"/>
    <w:rsid w:val="005C38F4"/>
    <w:rsid w:val="005C4591"/>
    <w:rsid w:val="005D46AD"/>
    <w:rsid w:val="005D7048"/>
    <w:rsid w:val="005D797C"/>
    <w:rsid w:val="005E0BAE"/>
    <w:rsid w:val="005E2000"/>
    <w:rsid w:val="005E47EE"/>
    <w:rsid w:val="005E67FB"/>
    <w:rsid w:val="005E7923"/>
    <w:rsid w:val="005F46FD"/>
    <w:rsid w:val="0060173F"/>
    <w:rsid w:val="00602320"/>
    <w:rsid w:val="006044FE"/>
    <w:rsid w:val="0060571D"/>
    <w:rsid w:val="006064C2"/>
    <w:rsid w:val="0060742D"/>
    <w:rsid w:val="00607EBA"/>
    <w:rsid w:val="00615621"/>
    <w:rsid w:val="0062050C"/>
    <w:rsid w:val="006224B6"/>
    <w:rsid w:val="00623C79"/>
    <w:rsid w:val="00637583"/>
    <w:rsid w:val="0064079E"/>
    <w:rsid w:val="006416F3"/>
    <w:rsid w:val="00642FA3"/>
    <w:rsid w:val="006434A8"/>
    <w:rsid w:val="00643B09"/>
    <w:rsid w:val="0065191F"/>
    <w:rsid w:val="0065406D"/>
    <w:rsid w:val="00654F7B"/>
    <w:rsid w:val="0066468A"/>
    <w:rsid w:val="006657E2"/>
    <w:rsid w:val="00665CEB"/>
    <w:rsid w:val="006715AB"/>
    <w:rsid w:val="00671A48"/>
    <w:rsid w:val="0067319D"/>
    <w:rsid w:val="0067511E"/>
    <w:rsid w:val="006757ED"/>
    <w:rsid w:val="0068008B"/>
    <w:rsid w:val="006807E7"/>
    <w:rsid w:val="00681179"/>
    <w:rsid w:val="0068118F"/>
    <w:rsid w:val="006922A3"/>
    <w:rsid w:val="00692DA7"/>
    <w:rsid w:val="0069442F"/>
    <w:rsid w:val="0069539C"/>
    <w:rsid w:val="0069572D"/>
    <w:rsid w:val="00697481"/>
    <w:rsid w:val="0069772F"/>
    <w:rsid w:val="006A7B91"/>
    <w:rsid w:val="006B0A6C"/>
    <w:rsid w:val="006B499E"/>
    <w:rsid w:val="006B49C8"/>
    <w:rsid w:val="006C6AE0"/>
    <w:rsid w:val="006D3035"/>
    <w:rsid w:val="006D5009"/>
    <w:rsid w:val="006D512A"/>
    <w:rsid w:val="006E1F0A"/>
    <w:rsid w:val="006E3EBF"/>
    <w:rsid w:val="006F1E91"/>
    <w:rsid w:val="006F3B60"/>
    <w:rsid w:val="006F51B1"/>
    <w:rsid w:val="0070051B"/>
    <w:rsid w:val="007015A9"/>
    <w:rsid w:val="00704872"/>
    <w:rsid w:val="00705508"/>
    <w:rsid w:val="00705A32"/>
    <w:rsid w:val="00706A7F"/>
    <w:rsid w:val="00711D91"/>
    <w:rsid w:val="007126CE"/>
    <w:rsid w:val="00713719"/>
    <w:rsid w:val="007144A3"/>
    <w:rsid w:val="00721D24"/>
    <w:rsid w:val="00726987"/>
    <w:rsid w:val="00726EEC"/>
    <w:rsid w:val="0072750D"/>
    <w:rsid w:val="0073110E"/>
    <w:rsid w:val="0073510E"/>
    <w:rsid w:val="00740C9E"/>
    <w:rsid w:val="0074294B"/>
    <w:rsid w:val="007434C6"/>
    <w:rsid w:val="0074497A"/>
    <w:rsid w:val="0074641E"/>
    <w:rsid w:val="00752158"/>
    <w:rsid w:val="00754170"/>
    <w:rsid w:val="00754E51"/>
    <w:rsid w:val="007639A0"/>
    <w:rsid w:val="007713D3"/>
    <w:rsid w:val="00771FFE"/>
    <w:rsid w:val="00775A76"/>
    <w:rsid w:val="00776372"/>
    <w:rsid w:val="007767D7"/>
    <w:rsid w:val="00780005"/>
    <w:rsid w:val="0078233B"/>
    <w:rsid w:val="0078243A"/>
    <w:rsid w:val="007824DE"/>
    <w:rsid w:val="00787869"/>
    <w:rsid w:val="00793FE6"/>
    <w:rsid w:val="00794872"/>
    <w:rsid w:val="00794CC4"/>
    <w:rsid w:val="00797B3E"/>
    <w:rsid w:val="007A060B"/>
    <w:rsid w:val="007A3333"/>
    <w:rsid w:val="007B1C6B"/>
    <w:rsid w:val="007B2F68"/>
    <w:rsid w:val="007C0504"/>
    <w:rsid w:val="007C0665"/>
    <w:rsid w:val="007C1A29"/>
    <w:rsid w:val="007C1E64"/>
    <w:rsid w:val="007C6889"/>
    <w:rsid w:val="007D1724"/>
    <w:rsid w:val="007D6CBC"/>
    <w:rsid w:val="007E328D"/>
    <w:rsid w:val="007F39C2"/>
    <w:rsid w:val="007F7DD3"/>
    <w:rsid w:val="0080096D"/>
    <w:rsid w:val="00800D92"/>
    <w:rsid w:val="00804CCC"/>
    <w:rsid w:val="00806091"/>
    <w:rsid w:val="00806677"/>
    <w:rsid w:val="00811A64"/>
    <w:rsid w:val="008123DC"/>
    <w:rsid w:val="00815F9C"/>
    <w:rsid w:val="008172A1"/>
    <w:rsid w:val="008175BA"/>
    <w:rsid w:val="00820484"/>
    <w:rsid w:val="008226EC"/>
    <w:rsid w:val="00823479"/>
    <w:rsid w:val="00825195"/>
    <w:rsid w:val="00825FA2"/>
    <w:rsid w:val="0082668D"/>
    <w:rsid w:val="008336F4"/>
    <w:rsid w:val="00834BA3"/>
    <w:rsid w:val="00834D5F"/>
    <w:rsid w:val="00836F6F"/>
    <w:rsid w:val="00837F48"/>
    <w:rsid w:val="008412A4"/>
    <w:rsid w:val="00841E51"/>
    <w:rsid w:val="00841E5A"/>
    <w:rsid w:val="008544C3"/>
    <w:rsid w:val="0086104E"/>
    <w:rsid w:val="00863E08"/>
    <w:rsid w:val="0086544E"/>
    <w:rsid w:val="00871BC6"/>
    <w:rsid w:val="008745C5"/>
    <w:rsid w:val="00874E34"/>
    <w:rsid w:val="008805B6"/>
    <w:rsid w:val="008827A6"/>
    <w:rsid w:val="008832E2"/>
    <w:rsid w:val="008837D0"/>
    <w:rsid w:val="00890837"/>
    <w:rsid w:val="00893107"/>
    <w:rsid w:val="008934C0"/>
    <w:rsid w:val="008A06A5"/>
    <w:rsid w:val="008A1142"/>
    <w:rsid w:val="008A555B"/>
    <w:rsid w:val="008A5DC1"/>
    <w:rsid w:val="008B59F9"/>
    <w:rsid w:val="008B67AC"/>
    <w:rsid w:val="008B720D"/>
    <w:rsid w:val="008C34ED"/>
    <w:rsid w:val="008C5123"/>
    <w:rsid w:val="008C693B"/>
    <w:rsid w:val="008D2270"/>
    <w:rsid w:val="008D5FBC"/>
    <w:rsid w:val="008D65FF"/>
    <w:rsid w:val="008D78D6"/>
    <w:rsid w:val="008E2357"/>
    <w:rsid w:val="008E521D"/>
    <w:rsid w:val="008E6194"/>
    <w:rsid w:val="008E72C3"/>
    <w:rsid w:val="008F2872"/>
    <w:rsid w:val="008F2BF1"/>
    <w:rsid w:val="008F3D40"/>
    <w:rsid w:val="008F6E22"/>
    <w:rsid w:val="008F743C"/>
    <w:rsid w:val="008F77AF"/>
    <w:rsid w:val="00900F34"/>
    <w:rsid w:val="0090430F"/>
    <w:rsid w:val="00904C43"/>
    <w:rsid w:val="0090629D"/>
    <w:rsid w:val="0091686C"/>
    <w:rsid w:val="009171DA"/>
    <w:rsid w:val="00917EB4"/>
    <w:rsid w:val="00923479"/>
    <w:rsid w:val="009319B6"/>
    <w:rsid w:val="009339ED"/>
    <w:rsid w:val="009408F2"/>
    <w:rsid w:val="00940BA5"/>
    <w:rsid w:val="00941362"/>
    <w:rsid w:val="009425A9"/>
    <w:rsid w:val="00943CC2"/>
    <w:rsid w:val="00950E1E"/>
    <w:rsid w:val="00952B84"/>
    <w:rsid w:val="00952E85"/>
    <w:rsid w:val="00953624"/>
    <w:rsid w:val="0095615A"/>
    <w:rsid w:val="009638FD"/>
    <w:rsid w:val="009665BE"/>
    <w:rsid w:val="009706E7"/>
    <w:rsid w:val="00972460"/>
    <w:rsid w:val="00975DEF"/>
    <w:rsid w:val="009760E3"/>
    <w:rsid w:val="009862D6"/>
    <w:rsid w:val="00986828"/>
    <w:rsid w:val="00987F77"/>
    <w:rsid w:val="00990F98"/>
    <w:rsid w:val="00991EFE"/>
    <w:rsid w:val="009925F0"/>
    <w:rsid w:val="00992CAE"/>
    <w:rsid w:val="00993B86"/>
    <w:rsid w:val="009963C1"/>
    <w:rsid w:val="00996AF5"/>
    <w:rsid w:val="009A15C9"/>
    <w:rsid w:val="009A2300"/>
    <w:rsid w:val="009A2351"/>
    <w:rsid w:val="009A3E7C"/>
    <w:rsid w:val="009A7C44"/>
    <w:rsid w:val="009B22E8"/>
    <w:rsid w:val="009B5FA7"/>
    <w:rsid w:val="009C2A4C"/>
    <w:rsid w:val="009C3167"/>
    <w:rsid w:val="009C32A3"/>
    <w:rsid w:val="009C530A"/>
    <w:rsid w:val="009C5348"/>
    <w:rsid w:val="009C54D4"/>
    <w:rsid w:val="009C589F"/>
    <w:rsid w:val="009C745E"/>
    <w:rsid w:val="009D048D"/>
    <w:rsid w:val="009E5030"/>
    <w:rsid w:val="009E6C76"/>
    <w:rsid w:val="009E6CA6"/>
    <w:rsid w:val="009F1665"/>
    <w:rsid w:val="009F2825"/>
    <w:rsid w:val="009F3259"/>
    <w:rsid w:val="009F63D3"/>
    <w:rsid w:val="009F64D2"/>
    <w:rsid w:val="009F73E8"/>
    <w:rsid w:val="00A06633"/>
    <w:rsid w:val="00A15C3D"/>
    <w:rsid w:val="00A1751A"/>
    <w:rsid w:val="00A17D3C"/>
    <w:rsid w:val="00A257B9"/>
    <w:rsid w:val="00A25A72"/>
    <w:rsid w:val="00A31FDC"/>
    <w:rsid w:val="00A54452"/>
    <w:rsid w:val="00A6752C"/>
    <w:rsid w:val="00A71065"/>
    <w:rsid w:val="00A74EE7"/>
    <w:rsid w:val="00A76689"/>
    <w:rsid w:val="00A77154"/>
    <w:rsid w:val="00A84312"/>
    <w:rsid w:val="00A90781"/>
    <w:rsid w:val="00A9257A"/>
    <w:rsid w:val="00AA07F6"/>
    <w:rsid w:val="00AA4BC3"/>
    <w:rsid w:val="00AC0612"/>
    <w:rsid w:val="00AD281C"/>
    <w:rsid w:val="00AD5D73"/>
    <w:rsid w:val="00AE11F3"/>
    <w:rsid w:val="00AE2F37"/>
    <w:rsid w:val="00AE36DE"/>
    <w:rsid w:val="00AE39B1"/>
    <w:rsid w:val="00B00281"/>
    <w:rsid w:val="00B11DB4"/>
    <w:rsid w:val="00B1405C"/>
    <w:rsid w:val="00B14D2E"/>
    <w:rsid w:val="00B159FB"/>
    <w:rsid w:val="00B15CAF"/>
    <w:rsid w:val="00B15E79"/>
    <w:rsid w:val="00B21966"/>
    <w:rsid w:val="00B2205A"/>
    <w:rsid w:val="00B2303E"/>
    <w:rsid w:val="00B24A87"/>
    <w:rsid w:val="00B262C4"/>
    <w:rsid w:val="00B27044"/>
    <w:rsid w:val="00B30E46"/>
    <w:rsid w:val="00B31BA1"/>
    <w:rsid w:val="00B345D8"/>
    <w:rsid w:val="00B35157"/>
    <w:rsid w:val="00B43CEB"/>
    <w:rsid w:val="00B47DCF"/>
    <w:rsid w:val="00B52B11"/>
    <w:rsid w:val="00B54B96"/>
    <w:rsid w:val="00B55178"/>
    <w:rsid w:val="00B55B8B"/>
    <w:rsid w:val="00B60831"/>
    <w:rsid w:val="00B61171"/>
    <w:rsid w:val="00B61865"/>
    <w:rsid w:val="00B62BC4"/>
    <w:rsid w:val="00B65744"/>
    <w:rsid w:val="00B65BF7"/>
    <w:rsid w:val="00B677BC"/>
    <w:rsid w:val="00B74E79"/>
    <w:rsid w:val="00B75398"/>
    <w:rsid w:val="00B7576C"/>
    <w:rsid w:val="00B85837"/>
    <w:rsid w:val="00B8641B"/>
    <w:rsid w:val="00B90307"/>
    <w:rsid w:val="00BA0ACE"/>
    <w:rsid w:val="00BA3EFC"/>
    <w:rsid w:val="00BA4503"/>
    <w:rsid w:val="00BA6FC9"/>
    <w:rsid w:val="00BB182B"/>
    <w:rsid w:val="00BB2298"/>
    <w:rsid w:val="00BB2479"/>
    <w:rsid w:val="00BB6383"/>
    <w:rsid w:val="00BC6B3C"/>
    <w:rsid w:val="00BC7534"/>
    <w:rsid w:val="00BD188B"/>
    <w:rsid w:val="00BE2426"/>
    <w:rsid w:val="00BE4277"/>
    <w:rsid w:val="00BE5A08"/>
    <w:rsid w:val="00BE6053"/>
    <w:rsid w:val="00BF036A"/>
    <w:rsid w:val="00BF488B"/>
    <w:rsid w:val="00BF491F"/>
    <w:rsid w:val="00BF4BE3"/>
    <w:rsid w:val="00C03A33"/>
    <w:rsid w:val="00C03FF5"/>
    <w:rsid w:val="00C04104"/>
    <w:rsid w:val="00C0416B"/>
    <w:rsid w:val="00C057FB"/>
    <w:rsid w:val="00C06E62"/>
    <w:rsid w:val="00C1034F"/>
    <w:rsid w:val="00C119FC"/>
    <w:rsid w:val="00C12292"/>
    <w:rsid w:val="00C149DF"/>
    <w:rsid w:val="00C2028B"/>
    <w:rsid w:val="00C23A83"/>
    <w:rsid w:val="00C2533F"/>
    <w:rsid w:val="00C27D67"/>
    <w:rsid w:val="00C32487"/>
    <w:rsid w:val="00C32826"/>
    <w:rsid w:val="00C32CAF"/>
    <w:rsid w:val="00C37535"/>
    <w:rsid w:val="00C378B8"/>
    <w:rsid w:val="00C433EE"/>
    <w:rsid w:val="00C4368E"/>
    <w:rsid w:val="00C44E85"/>
    <w:rsid w:val="00C453BE"/>
    <w:rsid w:val="00C4760F"/>
    <w:rsid w:val="00C5326A"/>
    <w:rsid w:val="00C53D73"/>
    <w:rsid w:val="00C55BF8"/>
    <w:rsid w:val="00C563A4"/>
    <w:rsid w:val="00C56531"/>
    <w:rsid w:val="00C62EF0"/>
    <w:rsid w:val="00C71EEE"/>
    <w:rsid w:val="00C750C0"/>
    <w:rsid w:val="00C76019"/>
    <w:rsid w:val="00C805E1"/>
    <w:rsid w:val="00C81324"/>
    <w:rsid w:val="00C82D79"/>
    <w:rsid w:val="00C86949"/>
    <w:rsid w:val="00C869A2"/>
    <w:rsid w:val="00C9096A"/>
    <w:rsid w:val="00C91658"/>
    <w:rsid w:val="00C9602C"/>
    <w:rsid w:val="00CA5AD3"/>
    <w:rsid w:val="00CA5E8B"/>
    <w:rsid w:val="00CB6DFA"/>
    <w:rsid w:val="00CB77D3"/>
    <w:rsid w:val="00CC0A9F"/>
    <w:rsid w:val="00CC2ABE"/>
    <w:rsid w:val="00CC3BEA"/>
    <w:rsid w:val="00CC57DF"/>
    <w:rsid w:val="00CC581B"/>
    <w:rsid w:val="00CC672F"/>
    <w:rsid w:val="00CD2006"/>
    <w:rsid w:val="00CD23E6"/>
    <w:rsid w:val="00CD3F26"/>
    <w:rsid w:val="00CD5BC2"/>
    <w:rsid w:val="00CD649C"/>
    <w:rsid w:val="00CD7DD9"/>
    <w:rsid w:val="00CE6D8E"/>
    <w:rsid w:val="00CE754A"/>
    <w:rsid w:val="00CF0CBB"/>
    <w:rsid w:val="00D0113F"/>
    <w:rsid w:val="00D04577"/>
    <w:rsid w:val="00D0525C"/>
    <w:rsid w:val="00D237D8"/>
    <w:rsid w:val="00D43626"/>
    <w:rsid w:val="00D445F4"/>
    <w:rsid w:val="00D52408"/>
    <w:rsid w:val="00D52FD7"/>
    <w:rsid w:val="00D54F87"/>
    <w:rsid w:val="00D54FB2"/>
    <w:rsid w:val="00D556D3"/>
    <w:rsid w:val="00D55D0A"/>
    <w:rsid w:val="00D606C5"/>
    <w:rsid w:val="00D61A62"/>
    <w:rsid w:val="00D61CCD"/>
    <w:rsid w:val="00D65546"/>
    <w:rsid w:val="00D6745D"/>
    <w:rsid w:val="00D70085"/>
    <w:rsid w:val="00D740A7"/>
    <w:rsid w:val="00D7413E"/>
    <w:rsid w:val="00D74F4F"/>
    <w:rsid w:val="00D763DA"/>
    <w:rsid w:val="00D83214"/>
    <w:rsid w:val="00D84D27"/>
    <w:rsid w:val="00D86C3E"/>
    <w:rsid w:val="00DA55CE"/>
    <w:rsid w:val="00DA68D5"/>
    <w:rsid w:val="00DA6B6C"/>
    <w:rsid w:val="00DA6C08"/>
    <w:rsid w:val="00DB6707"/>
    <w:rsid w:val="00DB6E5E"/>
    <w:rsid w:val="00DB762E"/>
    <w:rsid w:val="00DB7916"/>
    <w:rsid w:val="00DC7131"/>
    <w:rsid w:val="00DC7A0D"/>
    <w:rsid w:val="00DD16BE"/>
    <w:rsid w:val="00DD299C"/>
    <w:rsid w:val="00DE0A7C"/>
    <w:rsid w:val="00DE18A5"/>
    <w:rsid w:val="00DE4171"/>
    <w:rsid w:val="00DE7D8B"/>
    <w:rsid w:val="00DF1D5B"/>
    <w:rsid w:val="00DF3DDD"/>
    <w:rsid w:val="00DF7464"/>
    <w:rsid w:val="00E00A86"/>
    <w:rsid w:val="00E10B34"/>
    <w:rsid w:val="00E1716A"/>
    <w:rsid w:val="00E17227"/>
    <w:rsid w:val="00E23A84"/>
    <w:rsid w:val="00E23ECC"/>
    <w:rsid w:val="00E2539C"/>
    <w:rsid w:val="00E25F5E"/>
    <w:rsid w:val="00E3051F"/>
    <w:rsid w:val="00E350F0"/>
    <w:rsid w:val="00E3619D"/>
    <w:rsid w:val="00E41B39"/>
    <w:rsid w:val="00E42A2E"/>
    <w:rsid w:val="00E4365F"/>
    <w:rsid w:val="00E450A1"/>
    <w:rsid w:val="00E50F92"/>
    <w:rsid w:val="00E51FA5"/>
    <w:rsid w:val="00E54F21"/>
    <w:rsid w:val="00E64284"/>
    <w:rsid w:val="00E7055B"/>
    <w:rsid w:val="00E828CF"/>
    <w:rsid w:val="00E90069"/>
    <w:rsid w:val="00EA1929"/>
    <w:rsid w:val="00EA35C6"/>
    <w:rsid w:val="00EA6D9A"/>
    <w:rsid w:val="00EB1064"/>
    <w:rsid w:val="00EB51F0"/>
    <w:rsid w:val="00EC29B3"/>
    <w:rsid w:val="00EC3D13"/>
    <w:rsid w:val="00ED5D58"/>
    <w:rsid w:val="00EE00D8"/>
    <w:rsid w:val="00EE5EC7"/>
    <w:rsid w:val="00EF04DE"/>
    <w:rsid w:val="00EF3B43"/>
    <w:rsid w:val="00F02835"/>
    <w:rsid w:val="00F13BCD"/>
    <w:rsid w:val="00F202A9"/>
    <w:rsid w:val="00F2222B"/>
    <w:rsid w:val="00F26295"/>
    <w:rsid w:val="00F3202F"/>
    <w:rsid w:val="00F34D9C"/>
    <w:rsid w:val="00F3667B"/>
    <w:rsid w:val="00F46924"/>
    <w:rsid w:val="00F47534"/>
    <w:rsid w:val="00F5563C"/>
    <w:rsid w:val="00F55960"/>
    <w:rsid w:val="00F56768"/>
    <w:rsid w:val="00F60048"/>
    <w:rsid w:val="00F617C7"/>
    <w:rsid w:val="00F64C9D"/>
    <w:rsid w:val="00F670CC"/>
    <w:rsid w:val="00F739BE"/>
    <w:rsid w:val="00F74D11"/>
    <w:rsid w:val="00F76D78"/>
    <w:rsid w:val="00F82FD5"/>
    <w:rsid w:val="00F83E44"/>
    <w:rsid w:val="00F83E99"/>
    <w:rsid w:val="00F866BB"/>
    <w:rsid w:val="00F86F9D"/>
    <w:rsid w:val="00F95609"/>
    <w:rsid w:val="00FA2F45"/>
    <w:rsid w:val="00FA7FF3"/>
    <w:rsid w:val="00FB3769"/>
    <w:rsid w:val="00FB4AEA"/>
    <w:rsid w:val="00FB5721"/>
    <w:rsid w:val="00FC2B36"/>
    <w:rsid w:val="00FC3D7F"/>
    <w:rsid w:val="00FC59D6"/>
    <w:rsid w:val="00FD0C9E"/>
    <w:rsid w:val="00FD3F52"/>
    <w:rsid w:val="00FD4134"/>
    <w:rsid w:val="00FE2E0A"/>
    <w:rsid w:val="00FE4342"/>
    <w:rsid w:val="00FE439C"/>
    <w:rsid w:val="00FE5109"/>
    <w:rsid w:val="00FF31BD"/>
    <w:rsid w:val="00FF4A8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d'Ensenyament</dc:creator>
  <cp:lastModifiedBy>Departament d'Ensenyament</cp:lastModifiedBy>
  <cp:revision>8</cp:revision>
  <dcterms:created xsi:type="dcterms:W3CDTF">2019-10-25T13:10:00Z</dcterms:created>
  <dcterms:modified xsi:type="dcterms:W3CDTF">2019-10-25T13:49:00Z</dcterms:modified>
</cp:coreProperties>
</file>