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05" w:rsidRDefault="00E0047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-921109</wp:posOffset>
            </wp:positionH>
            <wp:positionV relativeFrom="paragraph">
              <wp:posOffset>-674508</wp:posOffset>
            </wp:positionV>
            <wp:extent cx="7103165" cy="9935333"/>
            <wp:effectExtent l="0" t="0" r="2540" b="8890"/>
            <wp:wrapNone/>
            <wp:docPr id="1" name="Imagen 1" descr="http://4.bp.blogspot.com/-gTfZYaMhAnQ/URFkLX8jV0I/AAAAAAAADTE/41yeYnsBO9w/s1600/JO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gTfZYaMhAnQ/URFkLX8jV0I/AAAAAAAADTE/41yeYnsBO9w/s1600/JO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00" cy="994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B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72"/>
    <w:rsid w:val="003B6B05"/>
    <w:rsid w:val="00BA14B2"/>
    <w:rsid w:val="00E0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472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472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G. P.</dc:creator>
  <cp:lastModifiedBy>ROSA G. P.</cp:lastModifiedBy>
  <cp:revision>2</cp:revision>
  <dcterms:created xsi:type="dcterms:W3CDTF">2020-04-20T14:27:00Z</dcterms:created>
  <dcterms:modified xsi:type="dcterms:W3CDTF">2020-04-20T14:27:00Z</dcterms:modified>
</cp:coreProperties>
</file>