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B60A6" w14:textId="77777777" w:rsidR="0047224A" w:rsidRDefault="004F37A2">
      <w:pPr>
        <w:rPr>
          <w:b/>
        </w:rPr>
      </w:pPr>
      <w:r>
        <w:rPr>
          <w:b/>
        </w:rPr>
        <w:t xml:space="preserve">Abans de llegir…  </w:t>
      </w:r>
    </w:p>
    <w:p w14:paraId="53CB60A7" w14:textId="77777777" w:rsidR="0047224A" w:rsidRDefault="004F37A2">
      <w:r>
        <w:t>Us agrada anar a dinar o sopar al Restaurant? Quin és el vostre plat preferit?</w:t>
      </w:r>
    </w:p>
    <w:p w14:paraId="53CB60A8" w14:textId="77777777" w:rsidR="0047224A" w:rsidRDefault="0047224A"/>
    <w:p w14:paraId="53CB60A9" w14:textId="77777777" w:rsidR="0047224A" w:rsidRDefault="004F37A2">
      <w:r>
        <w:rPr>
          <w:noProof/>
        </w:rPr>
        <w:drawing>
          <wp:inline distT="114300" distB="114300" distL="114300" distR="114300" wp14:anchorId="53CB60B9" wp14:editId="53CB60BA">
            <wp:extent cx="5734050" cy="46355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63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CB60AA" w14:textId="77777777" w:rsidR="0047224A" w:rsidRDefault="0047224A"/>
    <w:p w14:paraId="53CB60AB" w14:textId="77777777" w:rsidR="0047224A" w:rsidRDefault="004F37A2">
      <w:pPr>
        <w:rPr>
          <w:b/>
        </w:rPr>
      </w:pPr>
      <w:r>
        <w:rPr>
          <w:b/>
        </w:rPr>
        <w:t>Comprensió lectora</w:t>
      </w:r>
    </w:p>
    <w:p w14:paraId="53CB60AC" w14:textId="77777777" w:rsidR="0047224A" w:rsidRDefault="004F37A2">
      <w:r>
        <w:t xml:space="preserve"> </w:t>
      </w:r>
    </w:p>
    <w:p w14:paraId="53CB60AD" w14:textId="77777777" w:rsidR="0047224A" w:rsidRDefault="004F37A2">
      <w:r>
        <w:t xml:space="preserve">1. Hi ha els vostres plats preferits en la carta d’aquest Restaurant? Us sembla bé de preu? 2. Se situa a prop de Barcelona aquest Restaurant? És un restaurant nou o té anys d’història? Es nota en els seus plats? </w:t>
      </w:r>
    </w:p>
    <w:p w14:paraId="53CB60AE" w14:textId="77777777" w:rsidR="0047224A" w:rsidRDefault="004F37A2">
      <w:r>
        <w:t>3. Imagineu-vos que vols dinar al restaura</w:t>
      </w:r>
      <w:r>
        <w:t xml:space="preserve">nt  “Casa Marieta”, quin primer plat, segon plat i postres triaríeu?  </w:t>
      </w:r>
    </w:p>
    <w:p w14:paraId="53CB60AF" w14:textId="77777777" w:rsidR="0047224A" w:rsidRDefault="004F37A2">
      <w:r>
        <w:t xml:space="preserve">4. Com us imagineu que deu ser l’amanida “Casa Marieta”?  </w:t>
      </w:r>
    </w:p>
    <w:p w14:paraId="53CB60B0" w14:textId="77777777" w:rsidR="0047224A" w:rsidRDefault="004F37A2">
      <w:r>
        <w:t xml:space="preserve">5. Sabeu què és un sorbet? I les postres de músic?  </w:t>
      </w:r>
    </w:p>
    <w:p w14:paraId="53CB60B1" w14:textId="7AC72E0E" w:rsidR="0047224A" w:rsidRDefault="004F37A2">
      <w:r>
        <w:t>6. Quins ingredients creieu que deuen portar la torrada “mar i terra” i l</w:t>
      </w:r>
      <w:r>
        <w:t xml:space="preserve">es “postres de músic”? </w:t>
      </w:r>
    </w:p>
    <w:p w14:paraId="463EC16D" w14:textId="708F53A1" w:rsidR="00BC4267" w:rsidRDefault="00BC4267"/>
    <w:p w14:paraId="3B5619B4" w14:textId="77777777" w:rsidR="00F81AA4" w:rsidRDefault="00F81AA4">
      <w:bookmarkStart w:id="0" w:name="_GoBack"/>
      <w:bookmarkEnd w:id="0"/>
    </w:p>
    <w:p w14:paraId="53CB60B2" w14:textId="77777777" w:rsidR="0047224A" w:rsidRDefault="004F37A2">
      <w:r>
        <w:t xml:space="preserve"> </w:t>
      </w:r>
    </w:p>
    <w:p w14:paraId="53CB60B3" w14:textId="77777777" w:rsidR="0047224A" w:rsidRDefault="004F37A2">
      <w:r>
        <w:t xml:space="preserve"> </w:t>
      </w:r>
    </w:p>
    <w:p w14:paraId="53CB60B4" w14:textId="77777777" w:rsidR="0047224A" w:rsidRDefault="004F37A2">
      <w:pPr>
        <w:rPr>
          <w:b/>
        </w:rPr>
      </w:pPr>
      <w:r>
        <w:rPr>
          <w:b/>
        </w:rPr>
        <w:t>Activitats complementàries</w:t>
      </w:r>
    </w:p>
    <w:p w14:paraId="53CB60B5" w14:textId="77777777" w:rsidR="0047224A" w:rsidRDefault="004F37A2">
      <w:r>
        <w:t xml:space="preserve"> </w:t>
      </w:r>
    </w:p>
    <w:p w14:paraId="53CB60B6" w14:textId="77777777" w:rsidR="0047224A" w:rsidRDefault="004F37A2">
      <w:r>
        <w:t xml:space="preserve">1. Aneu sovint a dinar al restaurant? Expliqueu-vos alguna de les vostres experiències.  </w:t>
      </w:r>
    </w:p>
    <w:p w14:paraId="53CB60B7" w14:textId="77777777" w:rsidR="0047224A" w:rsidRDefault="004F37A2">
      <w:r>
        <w:t xml:space="preserve">2. Us agrada cuinar? Coneixeu alguna recepta interessant per explicar? </w:t>
      </w:r>
    </w:p>
    <w:p w14:paraId="53CB60B8" w14:textId="77777777" w:rsidR="0047224A" w:rsidRDefault="004F37A2">
      <w:r>
        <w:lastRenderedPageBreak/>
        <w:t xml:space="preserve"> </w:t>
      </w:r>
    </w:p>
    <w:sectPr w:rsidR="0047224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24A"/>
    <w:rsid w:val="000F4FD5"/>
    <w:rsid w:val="0047224A"/>
    <w:rsid w:val="004F37A2"/>
    <w:rsid w:val="004F385C"/>
    <w:rsid w:val="00534E13"/>
    <w:rsid w:val="00626DC3"/>
    <w:rsid w:val="0065292E"/>
    <w:rsid w:val="007D78A0"/>
    <w:rsid w:val="008E4474"/>
    <w:rsid w:val="00B2642D"/>
    <w:rsid w:val="00BC4267"/>
    <w:rsid w:val="00CE553A"/>
    <w:rsid w:val="00EF5F38"/>
    <w:rsid w:val="00F143A2"/>
    <w:rsid w:val="00F47ECC"/>
    <w:rsid w:val="00F8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B60A6"/>
  <w15:docId w15:val="{20FBBCC3-2558-4DED-A2BB-2A43CA56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nuria</cp:lastModifiedBy>
  <cp:revision>16</cp:revision>
  <dcterms:created xsi:type="dcterms:W3CDTF">2020-04-01T14:00:00Z</dcterms:created>
  <dcterms:modified xsi:type="dcterms:W3CDTF">2020-04-01T14:09:00Z</dcterms:modified>
</cp:coreProperties>
</file>