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EDUCACIÓ FÍSICA CM 8 DE MAIG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Aquí us deixo la  proposta d’Educació Física d’aquesta setmana.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És una proposta de treball sobre les Curses d’Orientació. Podràs crear-ne una a casa i practicar-la amb tota la família. Ho tens explicat pas a pas aquí: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https://www.youtube.com/watch?v=6ZmXM7rCMNA&amp;feature=youtu.be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Feina obligatòria. Vídeo voluntari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Ah!! I no t’oblidis de portar la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roba i el calçat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adequat per fer-la i treballar els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hàbits higiènics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després de cada pràctica.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Ànims i no et desorientis per casa!!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6ZmXM7rCMN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