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4B3D3" w14:textId="796CF7F3" w:rsidR="00CF6174" w:rsidRPr="00106C32" w:rsidRDefault="00106C32" w:rsidP="00106C32">
      <w:pPr>
        <w:jc w:val="center"/>
        <w:rPr>
          <w:sz w:val="5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0ABFAC51" wp14:editId="6283E820">
                <wp:simplePos x="0" y="0"/>
                <wp:positionH relativeFrom="column">
                  <wp:posOffset>19686</wp:posOffset>
                </wp:positionH>
                <wp:positionV relativeFrom="paragraph">
                  <wp:posOffset>127000</wp:posOffset>
                </wp:positionV>
                <wp:extent cx="6146800" cy="320294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63E759" w14:textId="77777777" w:rsidR="00106C32" w:rsidRDefault="00106C32" w:rsidP="00106C32">
                            <w:pPr>
                              <w:jc w:val="center"/>
                              <w:rPr>
                                <w:color w:val="4F81BD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REPTE 1:</w:t>
                            </w:r>
                          </w:p>
                          <w:p w14:paraId="29C76B67" w14:textId="09AF273D" w:rsidR="00106C32" w:rsidRPr="00106C32" w:rsidRDefault="00106C32" w:rsidP="00106C32">
                            <w:pPr>
                              <w:jc w:val="center"/>
                              <w:rPr>
                                <w:color w:val="4F81BD" w:themeColor="accent1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C32">
                              <w:rPr>
                                <w:color w:val="4F81BD" w:themeColor="accent1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ANEM</w:t>
                            </w:r>
                          </w:p>
                          <w:p w14:paraId="67B5BC94" w14:textId="6270208A" w:rsidR="00106C32" w:rsidRPr="00106C32" w:rsidRDefault="00106C32" w:rsidP="00106C32">
                            <w:pPr>
                              <w:jc w:val="center"/>
                              <w:rPr>
                                <w:color w:val="4F81BD" w:themeColor="accent1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C32">
                              <w:rPr>
                                <w:color w:val="4F81BD" w:themeColor="accent1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D’EXCURSIÓ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AC51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" o:spid="_x0000_s1026" type="#_x0000_t202" style="position:absolute;left:0;text-align:left;margin-left:1.55pt;margin-top:10pt;width:484pt;height:252.2pt;z-index:-157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" filled="f" stroked="f">
                <v:fill o:detectmouseclick="t"/>
                <v:textbox>
                  <w:txbxContent>
                    <w:p w14:paraId="6E63E759" w14:textId="77777777" w:rsidR="00106C32" w:rsidRDefault="00106C32" w:rsidP="00106C32">
                      <w:pPr>
                        <w:jc w:val="center"/>
                        <w:rPr>
                          <w:color w:val="4F81BD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REPTE 1:</w:t>
                      </w:r>
                    </w:p>
                    <w:p w14:paraId="29C76B67" w14:textId="09AF273D" w:rsidR="00106C32" w:rsidRPr="00106C32" w:rsidRDefault="00106C32" w:rsidP="00106C32">
                      <w:pPr>
                        <w:jc w:val="center"/>
                        <w:rPr>
                          <w:color w:val="4F81BD" w:themeColor="accent1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C32">
                        <w:rPr>
                          <w:color w:val="4F81BD" w:themeColor="accent1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ANEM</w:t>
                      </w:r>
                    </w:p>
                    <w:p w14:paraId="67B5BC94" w14:textId="6270208A" w:rsidR="00106C32" w:rsidRPr="00106C32" w:rsidRDefault="00106C32" w:rsidP="00106C32">
                      <w:pPr>
                        <w:jc w:val="center"/>
                        <w:rPr>
                          <w:color w:val="4F81BD" w:themeColor="accent1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C32">
                        <w:rPr>
                          <w:color w:val="4F81BD" w:themeColor="accent1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D’EXCURSIÓ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val="es-ES_tradnl" w:eastAsia="es-ES_tradnl"/>
        </w:rPr>
        <w:drawing>
          <wp:anchor distT="0" distB="0" distL="114300" distR="114300" simplePos="0" relativeHeight="487596032" behindDoc="1" locked="0" layoutInCell="1" allowOverlap="1" wp14:anchorId="3F3D74AB" wp14:editId="2B39677A">
            <wp:simplePos x="0" y="0"/>
            <wp:positionH relativeFrom="column">
              <wp:posOffset>14605</wp:posOffset>
            </wp:positionH>
            <wp:positionV relativeFrom="paragraph">
              <wp:posOffset>3907155</wp:posOffset>
            </wp:positionV>
            <wp:extent cx="6254750" cy="366585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arcelonaCosmoCaix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</w:rPr>
        <w:br w:type="page"/>
      </w:r>
      <w:r w:rsidR="00AC7488">
        <w:rPr>
          <w:b/>
          <w:sz w:val="52"/>
        </w:rPr>
        <w:lastRenderedPageBreak/>
        <w:t>REPTE</w:t>
      </w:r>
    </w:p>
    <w:p w14:paraId="06538B2F" w14:textId="77777777" w:rsidR="00CF6174" w:rsidRDefault="00CF6174">
      <w:pPr>
        <w:pStyle w:val="Textoindependiente"/>
        <w:spacing w:before="2"/>
        <w:rPr>
          <w:b/>
          <w:sz w:val="66"/>
        </w:rPr>
      </w:pPr>
    </w:p>
    <w:p w14:paraId="4E0F4245" w14:textId="77777777" w:rsidR="00CF6174" w:rsidRDefault="00FD3A80">
      <w:pPr>
        <w:ind w:left="232"/>
        <w:rPr>
          <w:sz w:val="28"/>
        </w:rPr>
      </w:pPr>
      <w:r>
        <w:rPr>
          <w:rFonts w:ascii="Arial" w:hAnsi="Arial"/>
          <w:sz w:val="28"/>
        </w:rPr>
        <w:t xml:space="preserve">El vostre repte d’avui és </w:t>
      </w:r>
      <w:r>
        <w:rPr>
          <w:b/>
          <w:sz w:val="28"/>
        </w:rPr>
        <w:t>PLANIFICAR UNA EXCURSIÓ</w:t>
      </w:r>
      <w:r>
        <w:rPr>
          <w:sz w:val="28"/>
        </w:rPr>
        <w:t>!</w:t>
      </w:r>
    </w:p>
    <w:p w14:paraId="3A6E33BF" w14:textId="77777777" w:rsidR="00CF6174" w:rsidRDefault="00CF6174">
      <w:pPr>
        <w:pStyle w:val="Textoindependiente"/>
        <w:spacing w:before="8"/>
        <w:rPr>
          <w:sz w:val="20"/>
        </w:rPr>
      </w:pPr>
    </w:p>
    <w:p w14:paraId="30C408B2" w14:textId="2AB809E0" w:rsidR="00CF6174" w:rsidRDefault="00FD3A80">
      <w:pPr>
        <w:pStyle w:val="Textoindependiente"/>
        <w:spacing w:before="1" w:line="292" w:lineRule="auto"/>
        <w:ind w:left="232" w:right="111"/>
      </w:pPr>
      <w:r>
        <w:rPr>
          <w:rFonts w:ascii="Arial" w:hAnsi="Arial"/>
        </w:rPr>
        <w:t>Al</w:t>
      </w:r>
      <w:r>
        <w:rPr>
          <w:rFonts w:ascii="Arial" w:hAnsi="Arial"/>
          <w:spacing w:val="-49"/>
        </w:rPr>
        <w:t xml:space="preserve"> </w:t>
      </w:r>
      <w:proofErr w:type="spellStart"/>
      <w:r>
        <w:rPr>
          <w:rFonts w:ascii="Arial" w:hAnsi="Arial"/>
        </w:rPr>
        <w:t>C</w:t>
      </w:r>
      <w:r w:rsidR="00A35353">
        <w:rPr>
          <w:rFonts w:ascii="Arial" w:hAnsi="Arial"/>
        </w:rPr>
        <w:t>osmoC</w:t>
      </w:r>
      <w:r w:rsidR="00F8450B">
        <w:rPr>
          <w:rFonts w:ascii="Arial" w:hAnsi="Arial"/>
        </w:rPr>
        <w:t>aixa</w:t>
      </w:r>
      <w:proofErr w:type="spellEnd"/>
      <w:r w:rsidR="00F8450B">
        <w:rPr>
          <w:rFonts w:ascii="Arial" w:hAnsi="Arial"/>
        </w:rPr>
        <w:t xml:space="preserve"> </w:t>
      </w:r>
      <w:r>
        <w:rPr>
          <w:rFonts w:ascii="Arial" w:hAnsi="Arial"/>
        </w:rPr>
        <w:t>fan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>un</w:t>
      </w:r>
      <w:r w:rsidR="00F8450B">
        <w:rPr>
          <w:rFonts w:ascii="Arial" w:hAnsi="Arial"/>
        </w:rPr>
        <w:t xml:space="preserve">es </w:t>
      </w:r>
      <w:r>
        <w:rPr>
          <w:rFonts w:ascii="Arial" w:hAnsi="Arial"/>
          <w:spacing w:val="-49"/>
        </w:rPr>
        <w:t xml:space="preserve"> </w:t>
      </w:r>
      <w:r>
        <w:rPr>
          <w:rFonts w:ascii="Arial" w:hAnsi="Arial"/>
        </w:rPr>
        <w:t>exposici</w:t>
      </w:r>
      <w:r w:rsidR="00F8450B">
        <w:rPr>
          <w:rFonts w:ascii="Arial" w:hAnsi="Arial"/>
        </w:rPr>
        <w:t xml:space="preserve">ons 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>molt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>interessant</w:t>
      </w:r>
      <w:r w:rsidR="00F8450B">
        <w:rPr>
          <w:rFonts w:ascii="Arial" w:hAnsi="Arial"/>
          <w:spacing w:val="-49"/>
        </w:rPr>
        <w:t>s</w:t>
      </w:r>
      <w:r w:rsidR="00F8450B">
        <w:rPr>
          <w:rFonts w:ascii="Arial" w:hAnsi="Arial"/>
        </w:rPr>
        <w:t xml:space="preserve"> i </w:t>
      </w:r>
      <w:r>
        <w:rPr>
          <w:rFonts w:ascii="Arial" w:hAnsi="Arial"/>
        </w:rPr>
        <w:t>l’escola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>pensat</w:t>
      </w:r>
      <w:r>
        <w:rPr>
          <w:rFonts w:ascii="Arial" w:hAnsi="Arial"/>
          <w:spacing w:val="-4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>és</w:t>
      </w:r>
      <w:r>
        <w:rPr>
          <w:rFonts w:ascii="Arial" w:hAnsi="Arial"/>
          <w:spacing w:val="-48"/>
        </w:rPr>
        <w:t xml:space="preserve"> </w:t>
      </w:r>
      <w:r>
        <w:rPr>
          <w:rFonts w:ascii="Arial" w:hAnsi="Arial"/>
        </w:rPr>
        <w:t xml:space="preserve">una </w:t>
      </w:r>
      <w:r>
        <w:t>bona idea que hi vagin els alumnes de</w:t>
      </w:r>
      <w:r>
        <w:rPr>
          <w:spacing w:val="-9"/>
        </w:rPr>
        <w:t xml:space="preserve"> </w:t>
      </w:r>
      <w:r w:rsidR="00F8450B">
        <w:t>6</w:t>
      </w:r>
      <w:r>
        <w:t>è.</w:t>
      </w:r>
    </w:p>
    <w:p w14:paraId="6B8E5420" w14:textId="74C7834D" w:rsidR="00CF6174" w:rsidRDefault="00FD3A80">
      <w:pPr>
        <w:pStyle w:val="Textoindependiente"/>
        <w:spacing w:before="172" w:line="278" w:lineRule="auto"/>
        <w:ind w:left="232"/>
      </w:pPr>
      <w:r>
        <w:t xml:space="preserve">La vostra tasca consisteix en decidir si és millor anar-hi </w:t>
      </w:r>
      <w:r w:rsidR="00F8450B">
        <w:t>a peu, en autobús, en metro o ferrocarrils</w:t>
      </w:r>
      <w:r>
        <w:t>. Però per decidir amb criteri, primer caldrà recollir informació!</w:t>
      </w:r>
    </w:p>
    <w:p w14:paraId="4E3E4A0F" w14:textId="77777777" w:rsidR="00CF6174" w:rsidRDefault="00CF6174">
      <w:pPr>
        <w:pStyle w:val="Textoindependiente"/>
        <w:rPr>
          <w:sz w:val="20"/>
        </w:rPr>
      </w:pPr>
    </w:p>
    <w:p w14:paraId="46ABF3CC" w14:textId="776EBE73" w:rsidR="00CF6174" w:rsidRDefault="00F466C5">
      <w:pPr>
        <w:pStyle w:val="Textoindependiente"/>
        <w:spacing w:before="3"/>
        <w:rPr>
          <w:sz w:val="14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3BAF14" wp14:editId="158DAE91">
                <wp:simplePos x="0" y="0"/>
                <wp:positionH relativeFrom="page">
                  <wp:posOffset>659130</wp:posOffset>
                </wp:positionH>
                <wp:positionV relativeFrom="paragraph">
                  <wp:posOffset>151130</wp:posOffset>
                </wp:positionV>
                <wp:extent cx="5534025" cy="1555750"/>
                <wp:effectExtent l="0" t="0" r="0" b="0"/>
                <wp:wrapTopAndBottom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555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BF0FB" w14:textId="77777777" w:rsidR="00CF6174" w:rsidRDefault="00FD3A80">
                            <w:pPr>
                              <w:spacing w:before="198"/>
                              <w:ind w:left="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Per fer-ho,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disposeu de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43F8A287" w14:textId="715F9E87" w:rsidR="00CF6174" w:rsidRDefault="00FD3A80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78"/>
                                <w:tab w:val="left" w:pos="779"/>
                              </w:tabs>
                              <w:spacing w:before="249"/>
                              <w:ind w:hanging="349"/>
                            </w:pPr>
                            <w:r>
                              <w:t xml:space="preserve">Ordinador </w:t>
                            </w:r>
                            <w:r w:rsidR="00A35353">
                              <w:t xml:space="preserve">o tauleta </w:t>
                            </w:r>
                            <w:r>
                              <w:t>amb accés 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Internet</w:t>
                            </w:r>
                          </w:p>
                          <w:p w14:paraId="6B4D9957" w14:textId="6F72D16A" w:rsidR="00F8450B" w:rsidRDefault="0025160B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78"/>
                                <w:tab w:val="left" w:pos="779"/>
                              </w:tabs>
                              <w:spacing w:before="249"/>
                              <w:ind w:hanging="349"/>
                            </w:pPr>
                            <w:r>
                              <w:t xml:space="preserve">Document de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docs (per anar recollint les dades)</w:t>
                            </w:r>
                          </w:p>
                          <w:p w14:paraId="1894628E" w14:textId="2B4759D2" w:rsidR="00CF6174" w:rsidRDefault="00CF6174" w:rsidP="00F8450B">
                            <w:pPr>
                              <w:pStyle w:val="Textoindependiente"/>
                              <w:tabs>
                                <w:tab w:val="left" w:pos="778"/>
                                <w:tab w:val="left" w:pos="779"/>
                              </w:tabs>
                              <w:spacing w:before="5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AF14" id="Text_x0020_Box_x0020_45" o:spid="_x0000_s1027" type="#_x0000_t202" style="position:absolute;margin-left:51.9pt;margin-top:11.9pt;width:435.75pt;height:122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" filled="f" strokecolor="#4f81bc" strokeweight="2.5pt">
                <v:textbox inset="0,0,0,0">
                  <w:txbxContent>
                    <w:p w14:paraId="4D1BF0FB" w14:textId="77777777" w:rsidR="00CF6174" w:rsidRDefault="00FD3A80">
                      <w:pPr>
                        <w:spacing w:before="198"/>
                        <w:ind w:left="6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Per fer-ho, </w:t>
                      </w:r>
                      <w:r>
                        <w:rPr>
                          <w:b/>
                          <w:sz w:val="28"/>
                        </w:rPr>
                        <w:t>disposeu de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14:paraId="43F8A287" w14:textId="715F9E87" w:rsidR="00CF6174" w:rsidRDefault="00FD3A80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778"/>
                          <w:tab w:val="left" w:pos="779"/>
                        </w:tabs>
                        <w:spacing w:before="249"/>
                        <w:ind w:hanging="349"/>
                      </w:pPr>
                      <w:r>
                        <w:t xml:space="preserve">Ordinador </w:t>
                      </w:r>
                      <w:r w:rsidR="00A35353">
                        <w:t xml:space="preserve">o tauleta </w:t>
                      </w:r>
                      <w:r>
                        <w:t>amb accés 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Internet</w:t>
                      </w:r>
                    </w:p>
                    <w:p w14:paraId="6B4D9957" w14:textId="6F72D16A" w:rsidR="00F8450B" w:rsidRDefault="0025160B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778"/>
                          <w:tab w:val="left" w:pos="779"/>
                        </w:tabs>
                        <w:spacing w:before="249"/>
                        <w:ind w:hanging="349"/>
                      </w:pPr>
                      <w:r>
                        <w:t xml:space="preserve">Document de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docs (per anar recollint les dades)</w:t>
                      </w:r>
                    </w:p>
                    <w:p w14:paraId="1894628E" w14:textId="2B4759D2" w:rsidR="00CF6174" w:rsidRDefault="00CF6174" w:rsidP="00F8450B">
                      <w:pPr>
                        <w:pStyle w:val="Textoindependiente"/>
                        <w:tabs>
                          <w:tab w:val="left" w:pos="778"/>
                          <w:tab w:val="left" w:pos="779"/>
                        </w:tabs>
                        <w:spacing w:before="5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B4A47D" w14:textId="77777777" w:rsidR="00CF6174" w:rsidRDefault="00CF6174">
      <w:pPr>
        <w:pStyle w:val="Textoindependiente"/>
        <w:spacing w:before="7"/>
      </w:pPr>
    </w:p>
    <w:p w14:paraId="26171EE9" w14:textId="2EC68B78" w:rsidR="00CF6174" w:rsidRDefault="00F8450B">
      <w:pPr>
        <w:pStyle w:val="Textoindependiente"/>
        <w:spacing w:before="45"/>
        <w:ind w:left="232"/>
      </w:pPr>
      <w:r>
        <w:t xml:space="preserve">Fent servir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busca les següents dades</w:t>
      </w:r>
      <w:r w:rsidR="00FD3A80">
        <w:t>:</w:t>
      </w:r>
    </w:p>
    <w:p w14:paraId="68A2CF35" w14:textId="77777777" w:rsidR="00F8450B" w:rsidRDefault="00F8450B">
      <w:pPr>
        <w:pStyle w:val="Textoindependiente"/>
        <w:spacing w:before="45"/>
        <w:ind w:left="232"/>
      </w:pPr>
    </w:p>
    <w:p w14:paraId="48F41612" w14:textId="23EB22BB" w:rsidR="00F8450B" w:rsidRDefault="00F8450B">
      <w:pPr>
        <w:pStyle w:val="Textoindependiente"/>
        <w:spacing w:before="45"/>
        <w:ind w:left="232"/>
      </w:pPr>
      <w:r>
        <w:rPr>
          <w:noProof/>
          <w:lang w:val="es-ES_tradnl" w:eastAsia="es-ES_tradnl"/>
        </w:rPr>
        <w:drawing>
          <wp:inline distT="0" distB="0" distL="0" distR="0" wp14:anchorId="0EA032F5" wp14:editId="387F9CEE">
            <wp:extent cx="5486400" cy="3253740"/>
            <wp:effectExtent l="0" t="0" r="0" b="9906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0099FC4" w14:textId="23628C40" w:rsidR="00CF6174" w:rsidRDefault="00CF6174">
      <w:pPr>
        <w:pStyle w:val="Textoindependiente"/>
        <w:spacing w:before="7"/>
        <w:rPr>
          <w:sz w:val="18"/>
        </w:rPr>
      </w:pPr>
    </w:p>
    <w:p w14:paraId="6577CDDE" w14:textId="054DE6E7" w:rsidR="00CF6174" w:rsidRDefault="0025160B" w:rsidP="00A35353">
      <w:pPr>
        <w:pStyle w:val="Textoindependiente"/>
        <w:spacing w:before="215"/>
        <w:ind w:left="232"/>
        <w:sectPr w:rsidR="00CF6174">
          <w:pgSz w:w="11910" w:h="16840"/>
          <w:pgMar w:top="1420" w:right="1160" w:bottom="280" w:left="900" w:header="720" w:footer="720" w:gutter="0"/>
          <w:cols w:space="720"/>
        </w:sectPr>
      </w:pPr>
      <w:r>
        <w:t>Pas a pas es fa</w:t>
      </w:r>
      <w:r w:rsidR="003671DB">
        <w:t xml:space="preserve"> camí</w:t>
      </w:r>
      <w:bookmarkStart w:id="0" w:name="_GoBack"/>
      <w:bookmarkEnd w:id="0"/>
    </w:p>
    <w:p w14:paraId="27374DF7" w14:textId="388EBF90" w:rsidR="00CF6174" w:rsidRPr="00A35353" w:rsidRDefault="00CF6174" w:rsidP="00A35353">
      <w:pPr>
        <w:tabs>
          <w:tab w:val="left" w:pos="5245"/>
        </w:tabs>
        <w:rPr>
          <w:sz w:val="20"/>
        </w:rPr>
      </w:pPr>
    </w:p>
    <w:p w14:paraId="0FB6B8AD" w14:textId="219BE804" w:rsidR="00CF6174" w:rsidRDefault="00FD3A80">
      <w:pPr>
        <w:pStyle w:val="Textoindependiente"/>
        <w:spacing w:before="44" w:line="278" w:lineRule="auto"/>
        <w:ind w:left="232" w:right="469"/>
      </w:pPr>
      <w:r>
        <w:rPr>
          <w:w w:val="95"/>
        </w:rPr>
        <w:t>Haureu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definir</w:t>
      </w:r>
      <w:r>
        <w:rPr>
          <w:spacing w:val="-11"/>
          <w:w w:val="95"/>
        </w:rPr>
        <w:t xml:space="preserve"> </w:t>
      </w:r>
      <w:r>
        <w:rPr>
          <w:rFonts w:ascii="Arial" w:hAnsi="Arial"/>
          <w:w w:val="95"/>
        </w:rPr>
        <w:t>el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trajecte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des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l’escola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fins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C</w:t>
      </w:r>
      <w:r w:rsidR="00F8450B">
        <w:rPr>
          <w:rFonts w:ascii="Arial" w:hAnsi="Arial"/>
          <w:w w:val="95"/>
        </w:rPr>
        <w:t xml:space="preserve">osmocaixa 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Barcelona.</w:t>
      </w:r>
      <w:r>
        <w:rPr>
          <w:rFonts w:ascii="Arial" w:hAnsi="Arial"/>
          <w:spacing w:val="-20"/>
          <w:w w:val="95"/>
        </w:rPr>
        <w:t xml:space="preserve"> </w:t>
      </w:r>
      <w:r>
        <w:rPr>
          <w:w w:val="95"/>
        </w:rPr>
        <w:t xml:space="preserve">Per </w:t>
      </w:r>
      <w:r>
        <w:t xml:space="preserve">fer-ho utilitzarem el </w:t>
      </w:r>
      <w:proofErr w:type="spellStart"/>
      <w:r>
        <w:t>Google</w:t>
      </w:r>
      <w:proofErr w:type="spellEnd"/>
      <w:r>
        <w:rPr>
          <w:spacing w:val="-7"/>
        </w:rPr>
        <w:t xml:space="preserve"> </w:t>
      </w:r>
      <w:proofErr w:type="spellStart"/>
      <w:r>
        <w:t>Maps</w:t>
      </w:r>
      <w:proofErr w:type="spellEnd"/>
      <w:r>
        <w:t>.</w:t>
      </w:r>
    </w:p>
    <w:p w14:paraId="6FD7844F" w14:textId="77777777" w:rsidR="00CF6174" w:rsidRDefault="00FD3A80">
      <w:pPr>
        <w:pStyle w:val="Prrafodelista"/>
        <w:numPr>
          <w:ilvl w:val="0"/>
          <w:numId w:val="3"/>
        </w:numPr>
        <w:tabs>
          <w:tab w:val="left" w:pos="522"/>
        </w:tabs>
        <w:spacing w:before="196"/>
        <w:ind w:hanging="290"/>
        <w:rPr>
          <w:sz w:val="28"/>
        </w:rPr>
      </w:pPr>
      <w:r>
        <w:rPr>
          <w:rFonts w:ascii="Arial" w:hAnsi="Arial"/>
          <w:sz w:val="28"/>
        </w:rPr>
        <w:t>Obriu</w:t>
      </w:r>
      <w:r>
        <w:rPr>
          <w:rFonts w:ascii="Arial" w:hAnsi="Arial"/>
          <w:spacing w:val="-24"/>
          <w:sz w:val="28"/>
        </w:rPr>
        <w:t xml:space="preserve"> </w:t>
      </w:r>
      <w:r>
        <w:rPr>
          <w:rFonts w:ascii="Arial" w:hAnsi="Arial"/>
          <w:sz w:val="28"/>
        </w:rPr>
        <w:t>el</w:t>
      </w:r>
      <w:r>
        <w:rPr>
          <w:rFonts w:ascii="Arial" w:hAnsi="Arial"/>
          <w:spacing w:val="-24"/>
          <w:sz w:val="28"/>
        </w:rPr>
        <w:t xml:space="preserve"> </w:t>
      </w:r>
      <w:r>
        <w:rPr>
          <w:rFonts w:ascii="Arial" w:hAnsi="Arial"/>
          <w:sz w:val="28"/>
        </w:rPr>
        <w:t>navegador</w:t>
      </w:r>
      <w:r>
        <w:rPr>
          <w:rFonts w:ascii="Arial" w:hAnsi="Arial"/>
          <w:spacing w:val="-24"/>
          <w:sz w:val="28"/>
        </w:rPr>
        <w:t xml:space="preserve"> </w:t>
      </w:r>
      <w:r>
        <w:rPr>
          <w:rFonts w:ascii="Arial" w:hAnsi="Arial"/>
          <w:sz w:val="28"/>
        </w:rPr>
        <w:t>d’Internet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(</w:t>
      </w:r>
      <w:proofErr w:type="spellStart"/>
      <w:r>
        <w:rPr>
          <w:rFonts w:ascii="Arial" w:hAnsi="Arial"/>
          <w:sz w:val="28"/>
        </w:rPr>
        <w:t>Chrome</w:t>
      </w:r>
      <w:proofErr w:type="spellEnd"/>
      <w:r>
        <w:rPr>
          <w:rFonts w:ascii="Arial" w:hAnsi="Arial"/>
          <w:sz w:val="28"/>
        </w:rPr>
        <w:t>,</w:t>
      </w:r>
      <w:r>
        <w:rPr>
          <w:rFonts w:ascii="Arial" w:hAnsi="Arial"/>
          <w:spacing w:val="-2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Mozilla</w:t>
      </w:r>
      <w:proofErr w:type="spellEnd"/>
      <w:r>
        <w:rPr>
          <w:rFonts w:ascii="Arial" w:hAnsi="Arial"/>
          <w:spacing w:val="-25"/>
          <w:sz w:val="28"/>
        </w:rPr>
        <w:t xml:space="preserve"> </w:t>
      </w:r>
      <w:r>
        <w:rPr>
          <w:rFonts w:ascii="Arial" w:hAnsi="Arial"/>
          <w:sz w:val="28"/>
        </w:rPr>
        <w:t>o</w:t>
      </w:r>
      <w:r>
        <w:rPr>
          <w:rFonts w:ascii="Arial" w:hAnsi="Arial"/>
          <w:spacing w:val="-24"/>
          <w:sz w:val="28"/>
        </w:rPr>
        <w:t xml:space="preserve"> </w:t>
      </w:r>
      <w:r>
        <w:rPr>
          <w:rFonts w:ascii="Arial" w:hAnsi="Arial"/>
          <w:sz w:val="28"/>
        </w:rPr>
        <w:t>Ex</w:t>
      </w:r>
      <w:r>
        <w:rPr>
          <w:sz w:val="28"/>
        </w:rPr>
        <w:t>plorer)</w:t>
      </w:r>
    </w:p>
    <w:p w14:paraId="39FBC522" w14:textId="77777777" w:rsidR="00CF6174" w:rsidRDefault="00FD3A80">
      <w:pPr>
        <w:pStyle w:val="Prrafodelista"/>
        <w:numPr>
          <w:ilvl w:val="0"/>
          <w:numId w:val="3"/>
        </w:numPr>
        <w:tabs>
          <w:tab w:val="left" w:pos="522"/>
        </w:tabs>
        <w:spacing w:before="249" w:line="278" w:lineRule="auto"/>
        <w:ind w:left="232" w:right="903" w:firstLine="0"/>
        <w:rPr>
          <w:sz w:val="28"/>
        </w:rPr>
      </w:pPr>
      <w:r>
        <w:rPr>
          <w:sz w:val="28"/>
        </w:rPr>
        <w:t xml:space="preserve">Aneu al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Maps</w:t>
      </w:r>
      <w:proofErr w:type="spellEnd"/>
      <w:r>
        <w:rPr>
          <w:sz w:val="28"/>
        </w:rPr>
        <w:t xml:space="preserve">. Podeu buscar-lo al buscador o escriure directament </w:t>
      </w:r>
      <w:r>
        <w:rPr>
          <w:rFonts w:ascii="Arial" w:hAnsi="Arial"/>
          <w:sz w:val="28"/>
        </w:rPr>
        <w:t>l’adreça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(</w:t>
      </w:r>
      <w:hyperlink r:id="rId13">
        <w:r>
          <w:rPr>
            <w:color w:val="0000FF"/>
            <w:sz w:val="28"/>
            <w:u w:val="single" w:color="0000FF"/>
          </w:rPr>
          <w:t>www.google.es/maps</w:t>
        </w:r>
      </w:hyperlink>
      <w:r>
        <w:rPr>
          <w:sz w:val="28"/>
        </w:rPr>
        <w:t>).</w:t>
      </w:r>
    </w:p>
    <w:p w14:paraId="0AC67BB4" w14:textId="77777777" w:rsidR="00CF6174" w:rsidRDefault="00CF6174">
      <w:pPr>
        <w:pStyle w:val="Textoindependiente"/>
        <w:spacing w:before="5"/>
        <w:rPr>
          <w:sz w:val="12"/>
        </w:rPr>
      </w:pPr>
    </w:p>
    <w:p w14:paraId="7B844D67" w14:textId="51425296" w:rsidR="00CF6174" w:rsidRDefault="00FD3A80">
      <w:pPr>
        <w:pStyle w:val="Prrafodelista"/>
        <w:numPr>
          <w:ilvl w:val="0"/>
          <w:numId w:val="3"/>
        </w:numPr>
        <w:tabs>
          <w:tab w:val="left" w:pos="522"/>
        </w:tabs>
        <w:spacing w:before="44"/>
        <w:ind w:hanging="290"/>
        <w:rPr>
          <w:sz w:val="28"/>
        </w:rPr>
      </w:pPr>
      <w:r>
        <w:rPr>
          <w:sz w:val="28"/>
        </w:rPr>
        <w:t>Escriviu el vostre destí (</w:t>
      </w:r>
      <w:proofErr w:type="spellStart"/>
      <w:r w:rsidR="00A35353">
        <w:rPr>
          <w:b/>
          <w:sz w:val="28"/>
        </w:rPr>
        <w:t>CosmoCaixa</w:t>
      </w:r>
      <w:proofErr w:type="spellEnd"/>
      <w:r>
        <w:rPr>
          <w:b/>
          <w:sz w:val="28"/>
        </w:rPr>
        <w:t xml:space="preserve"> Barcelona</w:t>
      </w:r>
      <w:r>
        <w:rPr>
          <w:sz w:val="28"/>
        </w:rPr>
        <w:t>) al quadre de</w:t>
      </w:r>
      <w:r>
        <w:rPr>
          <w:spacing w:val="-14"/>
          <w:sz w:val="28"/>
        </w:rPr>
        <w:t xml:space="preserve"> </w:t>
      </w:r>
      <w:r>
        <w:rPr>
          <w:sz w:val="28"/>
        </w:rPr>
        <w:t>diàleg</w:t>
      </w:r>
      <w:r w:rsidR="00A35353">
        <w:rPr>
          <w:sz w:val="28"/>
        </w:rPr>
        <w:t xml:space="preserve"> (no oblidis que sortim de l’escola)</w:t>
      </w:r>
    </w:p>
    <w:p w14:paraId="1D9A5E48" w14:textId="77777777" w:rsidR="00CF6174" w:rsidRDefault="00FD3A80">
      <w:pPr>
        <w:pStyle w:val="Textoindependiente"/>
        <w:spacing w:before="11"/>
        <w:rPr>
          <w:sz w:val="16"/>
        </w:rPr>
      </w:pPr>
      <w:r>
        <w:rPr>
          <w:noProof/>
          <w:lang w:val="es-ES_tradnl" w:eastAsia="es-ES_tradnl"/>
        </w:rPr>
        <w:drawing>
          <wp:anchor distT="0" distB="0" distL="0" distR="0" simplePos="0" relativeHeight="6" behindDoc="0" locked="0" layoutInCell="1" allowOverlap="1" wp14:anchorId="272DEC8E" wp14:editId="27D8D87B">
            <wp:simplePos x="0" y="0"/>
            <wp:positionH relativeFrom="page">
              <wp:posOffset>1176655</wp:posOffset>
            </wp:positionH>
            <wp:positionV relativeFrom="paragraph">
              <wp:posOffset>156133</wp:posOffset>
            </wp:positionV>
            <wp:extent cx="3982085" cy="676275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FBF5B" w14:textId="77777777" w:rsidR="00CF6174" w:rsidRDefault="00FD3A80">
      <w:pPr>
        <w:pStyle w:val="Prrafodelista"/>
        <w:numPr>
          <w:ilvl w:val="0"/>
          <w:numId w:val="3"/>
        </w:numPr>
        <w:tabs>
          <w:tab w:val="left" w:pos="522"/>
        </w:tabs>
        <w:spacing w:before="13" w:after="58"/>
        <w:ind w:hanging="290"/>
        <w:rPr>
          <w:sz w:val="28"/>
        </w:rPr>
      </w:pPr>
      <w:r>
        <w:rPr>
          <w:sz w:val="28"/>
        </w:rPr>
        <w:t xml:space="preserve">Cliqueu </w:t>
      </w:r>
      <w:r>
        <w:rPr>
          <w:rFonts w:ascii="Arial" w:hAnsi="Arial"/>
          <w:sz w:val="28"/>
        </w:rPr>
        <w:t>el botó</w:t>
      </w:r>
      <w:r>
        <w:rPr>
          <w:rFonts w:ascii="Arial" w:hAnsi="Arial"/>
          <w:spacing w:val="-37"/>
          <w:sz w:val="28"/>
        </w:rPr>
        <w:t xml:space="preserve"> </w:t>
      </w:r>
      <w:r>
        <w:rPr>
          <w:rFonts w:ascii="Arial" w:hAnsi="Arial"/>
          <w:sz w:val="28"/>
        </w:rPr>
        <w:t>d’indica</w:t>
      </w:r>
      <w:r>
        <w:rPr>
          <w:sz w:val="28"/>
        </w:rPr>
        <w:t>cions</w:t>
      </w:r>
    </w:p>
    <w:p w14:paraId="4AFCDFAC" w14:textId="77777777" w:rsidR="00CF6174" w:rsidRDefault="00FD3A80">
      <w:pPr>
        <w:pStyle w:val="Textoindependiente"/>
        <w:ind w:left="962"/>
        <w:rPr>
          <w:sz w:val="20"/>
        </w:rPr>
      </w:pPr>
      <w:r>
        <w:rPr>
          <w:noProof/>
          <w:sz w:val="20"/>
          <w:lang w:val="es-ES_tradnl" w:eastAsia="es-ES_tradnl"/>
        </w:rPr>
        <w:drawing>
          <wp:inline distT="0" distB="0" distL="0" distR="0" wp14:anchorId="44F5B8CE" wp14:editId="21BF93AD">
            <wp:extent cx="688311" cy="640079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1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AC9D" w14:textId="04C0D2FF" w:rsidR="00CF6174" w:rsidRDefault="00FD3A80">
      <w:pPr>
        <w:pStyle w:val="Prrafodelista"/>
        <w:numPr>
          <w:ilvl w:val="0"/>
          <w:numId w:val="3"/>
        </w:numPr>
        <w:tabs>
          <w:tab w:val="left" w:pos="522"/>
        </w:tabs>
        <w:spacing w:before="55" w:line="276" w:lineRule="auto"/>
        <w:ind w:left="232" w:right="730" w:firstLine="0"/>
        <w:rPr>
          <w:sz w:val="28"/>
        </w:rPr>
      </w:pPr>
      <w:r>
        <w:rPr>
          <w:sz w:val="28"/>
        </w:rPr>
        <w:t xml:space="preserve">Ompliu el quadre de diàleg amb el punt de partida i assegureu-vos que està marcada la opció </w:t>
      </w:r>
      <w:r w:rsidR="00DD1872">
        <w:rPr>
          <w:sz w:val="28"/>
        </w:rPr>
        <w:t>que busqueu, (transport públic o a peu)</w:t>
      </w:r>
      <w:r>
        <w:rPr>
          <w:sz w:val="28"/>
        </w:rPr>
        <w:t>:</w:t>
      </w:r>
    </w:p>
    <w:p w14:paraId="2773E8CA" w14:textId="3D4395E1" w:rsidR="00CF6174" w:rsidRDefault="00A35353">
      <w:pPr>
        <w:pStyle w:val="Textoindependiente"/>
        <w:ind w:left="2297"/>
        <w:rPr>
          <w:sz w:val="20"/>
        </w:rPr>
      </w:pPr>
      <w:r>
        <w:rPr>
          <w:noProof/>
          <w:sz w:val="20"/>
          <w:lang w:val="es-ES_tradnl" w:eastAsia="es-ES_tradnl"/>
        </w:rPr>
        <w:drawing>
          <wp:anchor distT="0" distB="0" distL="114300" distR="114300" simplePos="0" relativeHeight="251652096" behindDoc="1" locked="0" layoutInCell="1" allowOverlap="1" wp14:anchorId="741189F2" wp14:editId="548C348E">
            <wp:simplePos x="0" y="0"/>
            <wp:positionH relativeFrom="column">
              <wp:posOffset>922020</wp:posOffset>
            </wp:positionH>
            <wp:positionV relativeFrom="paragraph">
              <wp:posOffset>93345</wp:posOffset>
            </wp:positionV>
            <wp:extent cx="4051935" cy="145584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4-17 a las 15.43.3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145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65A7C" w14:textId="77777777" w:rsidR="00CF6174" w:rsidRDefault="00CF6174">
      <w:pPr>
        <w:pStyle w:val="Textoindependiente"/>
        <w:spacing w:before="4"/>
        <w:rPr>
          <w:sz w:val="35"/>
        </w:rPr>
      </w:pPr>
    </w:p>
    <w:p w14:paraId="36DFE1ED" w14:textId="77777777" w:rsidR="00A35353" w:rsidRDefault="00A35353">
      <w:pPr>
        <w:pStyle w:val="Textoindependiente"/>
        <w:spacing w:before="4"/>
        <w:rPr>
          <w:sz w:val="35"/>
        </w:rPr>
      </w:pPr>
    </w:p>
    <w:p w14:paraId="09B24F8C" w14:textId="77777777" w:rsidR="00A35353" w:rsidRDefault="00A35353">
      <w:pPr>
        <w:pStyle w:val="Textoindependiente"/>
        <w:spacing w:before="4"/>
        <w:rPr>
          <w:sz w:val="35"/>
        </w:rPr>
      </w:pPr>
    </w:p>
    <w:p w14:paraId="18A266BC" w14:textId="77777777" w:rsidR="00A35353" w:rsidRDefault="00A35353">
      <w:pPr>
        <w:pStyle w:val="Textoindependiente"/>
        <w:spacing w:before="4"/>
        <w:rPr>
          <w:sz w:val="35"/>
        </w:rPr>
      </w:pPr>
    </w:p>
    <w:p w14:paraId="294BE89B" w14:textId="77777777" w:rsidR="00A35353" w:rsidRDefault="00A35353">
      <w:pPr>
        <w:pStyle w:val="Textoindependiente"/>
        <w:spacing w:before="4"/>
        <w:rPr>
          <w:sz w:val="35"/>
        </w:rPr>
      </w:pPr>
    </w:p>
    <w:p w14:paraId="5CBCE0E1" w14:textId="77777777" w:rsidR="00A35353" w:rsidRDefault="00A35353">
      <w:pPr>
        <w:pStyle w:val="Textoindependiente"/>
        <w:spacing w:before="4"/>
        <w:rPr>
          <w:sz w:val="35"/>
        </w:rPr>
      </w:pPr>
    </w:p>
    <w:p w14:paraId="02BA1D5E" w14:textId="77777777" w:rsidR="00CF6174" w:rsidRDefault="00FD3A80">
      <w:pPr>
        <w:pStyle w:val="Prrafodelista"/>
        <w:numPr>
          <w:ilvl w:val="0"/>
          <w:numId w:val="3"/>
        </w:numPr>
        <w:tabs>
          <w:tab w:val="left" w:pos="522"/>
        </w:tabs>
        <w:ind w:hanging="290"/>
        <w:rPr>
          <w:sz w:val="28"/>
        </w:rPr>
      </w:pPr>
      <w:r>
        <w:rPr>
          <w:sz w:val="28"/>
        </w:rPr>
        <w:t>Seleccioneu la millor opció de</w:t>
      </w:r>
      <w:r>
        <w:rPr>
          <w:spacing w:val="-5"/>
          <w:sz w:val="28"/>
        </w:rPr>
        <w:t xml:space="preserve"> </w:t>
      </w:r>
      <w:r>
        <w:rPr>
          <w:sz w:val="28"/>
        </w:rPr>
        <w:t>ruta.</w:t>
      </w:r>
    </w:p>
    <w:p w14:paraId="41F47906" w14:textId="77777777" w:rsidR="00DD1872" w:rsidRDefault="00DD1872" w:rsidP="00DD1872">
      <w:pPr>
        <w:pStyle w:val="Prrafodelista"/>
        <w:tabs>
          <w:tab w:val="left" w:pos="522"/>
        </w:tabs>
        <w:ind w:firstLine="0"/>
        <w:rPr>
          <w:sz w:val="28"/>
        </w:rPr>
      </w:pPr>
    </w:p>
    <w:p w14:paraId="3EFB18D5" w14:textId="03FEBA12" w:rsidR="00DD1872" w:rsidRDefault="00DD1872">
      <w:pPr>
        <w:pStyle w:val="Prrafodelista"/>
        <w:numPr>
          <w:ilvl w:val="0"/>
          <w:numId w:val="3"/>
        </w:numPr>
        <w:tabs>
          <w:tab w:val="left" w:pos="522"/>
        </w:tabs>
        <w:ind w:hanging="290"/>
        <w:rPr>
          <w:sz w:val="28"/>
        </w:rPr>
      </w:pPr>
      <w:r>
        <w:rPr>
          <w:sz w:val="28"/>
        </w:rPr>
        <w:t>Enganxa aquí una captura de pantalla de la teva ruta:</w:t>
      </w:r>
    </w:p>
    <w:p w14:paraId="6374E1F1" w14:textId="77777777" w:rsidR="0025160B" w:rsidRDefault="0025160B" w:rsidP="0025160B">
      <w:pPr>
        <w:pStyle w:val="Prrafodelista"/>
        <w:tabs>
          <w:tab w:val="left" w:pos="522"/>
        </w:tabs>
        <w:ind w:firstLine="0"/>
        <w:rPr>
          <w:sz w:val="28"/>
        </w:rPr>
      </w:pPr>
    </w:p>
    <w:p w14:paraId="554E3160" w14:textId="6B267FA0" w:rsidR="00A35353" w:rsidRPr="00CD1930" w:rsidRDefault="00A35353" w:rsidP="00CD1930">
      <w:pPr>
        <w:pStyle w:val="Prrafodelista"/>
        <w:numPr>
          <w:ilvl w:val="0"/>
          <w:numId w:val="3"/>
        </w:numPr>
        <w:tabs>
          <w:tab w:val="left" w:pos="522"/>
        </w:tabs>
        <w:spacing w:before="54"/>
        <w:ind w:hanging="290"/>
        <w:rPr>
          <w:sz w:val="28"/>
        </w:rPr>
        <w:sectPr w:rsidR="00A35353" w:rsidRPr="00CD1930" w:rsidSect="00AB2D27">
          <w:headerReference w:type="default" r:id="rId17"/>
          <w:pgSz w:w="11910" w:h="16840"/>
          <w:pgMar w:top="1456" w:right="1160" w:bottom="280" w:left="900" w:header="1134" w:footer="0" w:gutter="0"/>
          <w:cols w:space="720"/>
        </w:sectPr>
      </w:pPr>
    </w:p>
    <w:p w14:paraId="005F7547" w14:textId="77777777" w:rsidR="00CF6174" w:rsidRDefault="00FD3A80" w:rsidP="00A35353">
      <w:pPr>
        <w:pStyle w:val="Textoindependiente"/>
        <w:spacing w:before="216"/>
      </w:pPr>
      <w:r>
        <w:lastRenderedPageBreak/>
        <w:t>Amb la informació del trajecte calculeu el temps que trigarem per anar i tornar.</w:t>
      </w:r>
    </w:p>
    <w:p w14:paraId="6922DDD0" w14:textId="77777777" w:rsidR="00CF6174" w:rsidRDefault="00CF6174">
      <w:pPr>
        <w:pStyle w:val="Textoindependiente"/>
        <w:rPr>
          <w:sz w:val="20"/>
        </w:rPr>
      </w:pPr>
    </w:p>
    <w:p w14:paraId="79A4572B" w14:textId="77777777" w:rsidR="00CF6174" w:rsidRDefault="00CF6174">
      <w:pPr>
        <w:pStyle w:val="Textoindependiente"/>
        <w:rPr>
          <w:sz w:val="20"/>
        </w:rPr>
      </w:pPr>
    </w:p>
    <w:p w14:paraId="30B0F659" w14:textId="40F6BF4C" w:rsidR="00CF6174" w:rsidRDefault="00F466C5">
      <w:pPr>
        <w:pStyle w:val="Textoindependiente"/>
        <w:spacing w:before="3"/>
        <w:rPr>
          <w:sz w:val="15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C84656C" wp14:editId="2FAAA7DE">
                <wp:simplePos x="0" y="0"/>
                <wp:positionH relativeFrom="page">
                  <wp:posOffset>1335405</wp:posOffset>
                </wp:positionH>
                <wp:positionV relativeFrom="paragraph">
                  <wp:posOffset>142875</wp:posOffset>
                </wp:positionV>
                <wp:extent cx="4111625" cy="1932940"/>
                <wp:effectExtent l="0" t="0" r="0" b="0"/>
                <wp:wrapTopAndBottom/>
                <wp:docPr id="2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625" cy="1932940"/>
                          <a:chOff x="2103" y="226"/>
                          <a:chExt cx="6475" cy="3044"/>
                        </a:xfrm>
                      </wpg:grpSpPr>
                      <wps:wsp>
                        <wps:cNvPr id="24" name="Freeform 44"/>
                        <wps:cNvSpPr>
                          <a:spLocks/>
                        </wps:cNvSpPr>
                        <wps:spPr bwMode="auto">
                          <a:xfrm>
                            <a:off x="2113" y="235"/>
                            <a:ext cx="6455" cy="3024"/>
                          </a:xfrm>
                          <a:custGeom>
                            <a:avLst/>
                            <a:gdLst>
                              <a:gd name="T0" fmla="+- 0 2673 2113"/>
                              <a:gd name="T1" fmla="*/ T0 w 6455"/>
                              <a:gd name="T2" fmla="+- 0 236 236"/>
                              <a:gd name="T3" fmla="*/ 236 h 3024"/>
                              <a:gd name="T4" fmla="+- 0 2673 2113"/>
                              <a:gd name="T5" fmla="*/ T4 w 6455"/>
                              <a:gd name="T6" fmla="+- 0 1539 236"/>
                              <a:gd name="T7" fmla="*/ 1539 h 3024"/>
                              <a:gd name="T8" fmla="+- 0 2673 2113"/>
                              <a:gd name="T9" fmla="*/ T8 w 6455"/>
                              <a:gd name="T10" fmla="+- 0 2097 236"/>
                              <a:gd name="T11" fmla="*/ 2097 h 3024"/>
                              <a:gd name="T12" fmla="+- 0 2673 2113"/>
                              <a:gd name="T13" fmla="*/ T12 w 6455"/>
                              <a:gd name="T14" fmla="+- 0 2469 236"/>
                              <a:gd name="T15" fmla="*/ 2469 h 3024"/>
                              <a:gd name="T16" fmla="+- 0 3655 2113"/>
                              <a:gd name="T17" fmla="*/ T16 w 6455"/>
                              <a:gd name="T18" fmla="+- 0 2469 236"/>
                              <a:gd name="T19" fmla="*/ 2469 h 3024"/>
                              <a:gd name="T20" fmla="+- 0 2113 2113"/>
                              <a:gd name="T21" fmla="*/ T20 w 6455"/>
                              <a:gd name="T22" fmla="+- 0 3260 236"/>
                              <a:gd name="T23" fmla="*/ 3260 h 3024"/>
                              <a:gd name="T24" fmla="+- 0 5129 2113"/>
                              <a:gd name="T25" fmla="*/ T24 w 6455"/>
                              <a:gd name="T26" fmla="+- 0 2469 236"/>
                              <a:gd name="T27" fmla="*/ 2469 h 3024"/>
                              <a:gd name="T28" fmla="+- 0 8568 2113"/>
                              <a:gd name="T29" fmla="*/ T28 w 6455"/>
                              <a:gd name="T30" fmla="+- 0 2469 236"/>
                              <a:gd name="T31" fmla="*/ 2469 h 3024"/>
                              <a:gd name="T32" fmla="+- 0 8568 2113"/>
                              <a:gd name="T33" fmla="*/ T32 w 6455"/>
                              <a:gd name="T34" fmla="+- 0 2097 236"/>
                              <a:gd name="T35" fmla="*/ 2097 h 3024"/>
                              <a:gd name="T36" fmla="+- 0 8568 2113"/>
                              <a:gd name="T37" fmla="*/ T36 w 6455"/>
                              <a:gd name="T38" fmla="+- 0 1539 236"/>
                              <a:gd name="T39" fmla="*/ 1539 h 3024"/>
                              <a:gd name="T40" fmla="+- 0 8568 2113"/>
                              <a:gd name="T41" fmla="*/ T40 w 6455"/>
                              <a:gd name="T42" fmla="+- 0 236 236"/>
                              <a:gd name="T43" fmla="*/ 236 h 3024"/>
                              <a:gd name="T44" fmla="+- 0 5129 2113"/>
                              <a:gd name="T45" fmla="*/ T44 w 6455"/>
                              <a:gd name="T46" fmla="+- 0 236 236"/>
                              <a:gd name="T47" fmla="*/ 236 h 3024"/>
                              <a:gd name="T48" fmla="+- 0 3655 2113"/>
                              <a:gd name="T49" fmla="*/ T48 w 6455"/>
                              <a:gd name="T50" fmla="+- 0 236 236"/>
                              <a:gd name="T51" fmla="*/ 236 h 3024"/>
                              <a:gd name="T52" fmla="+- 0 2673 2113"/>
                              <a:gd name="T53" fmla="*/ T52 w 6455"/>
                              <a:gd name="T54" fmla="+- 0 236 236"/>
                              <a:gd name="T55" fmla="*/ 236 h 3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455" h="3024">
                                <a:moveTo>
                                  <a:pt x="560" y="0"/>
                                </a:moveTo>
                                <a:lnTo>
                                  <a:pt x="560" y="1303"/>
                                </a:lnTo>
                                <a:lnTo>
                                  <a:pt x="560" y="1861"/>
                                </a:lnTo>
                                <a:lnTo>
                                  <a:pt x="560" y="2233"/>
                                </a:lnTo>
                                <a:lnTo>
                                  <a:pt x="1542" y="2233"/>
                                </a:lnTo>
                                <a:lnTo>
                                  <a:pt x="0" y="3024"/>
                                </a:lnTo>
                                <a:lnTo>
                                  <a:pt x="3016" y="2233"/>
                                </a:lnTo>
                                <a:lnTo>
                                  <a:pt x="6455" y="2233"/>
                                </a:lnTo>
                                <a:lnTo>
                                  <a:pt x="6455" y="1861"/>
                                </a:lnTo>
                                <a:lnTo>
                                  <a:pt x="6455" y="1303"/>
                                </a:lnTo>
                                <a:lnTo>
                                  <a:pt x="6455" y="0"/>
                                </a:lnTo>
                                <a:lnTo>
                                  <a:pt x="3016" y="0"/>
                                </a:lnTo>
                                <a:lnTo>
                                  <a:pt x="1542" y="0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F81B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225"/>
                            <a:ext cx="6475" cy="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34F2B" w14:textId="77777777" w:rsidR="00CF6174" w:rsidRDefault="00FD3A80">
                              <w:pPr>
                                <w:spacing w:before="97" w:line="283" w:lineRule="auto"/>
                                <w:ind w:left="724" w:right="15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Tingueu</w:t>
                              </w:r>
                              <w:r>
                                <w:rPr>
                                  <w:rFonts w:ascii="Arial" w:hAnsi="Arial"/>
                                  <w:spacing w:val="-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spacing w:val="-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compte</w:t>
                              </w:r>
                              <w:r>
                                <w:rPr>
                                  <w:rFonts w:ascii="Arial" w:hAnsi="Arial"/>
                                  <w:spacing w:val="-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spacing w:val="-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segons</w:t>
                              </w:r>
                              <w:r>
                                <w:rPr>
                                  <w:rFonts w:ascii="Arial" w:hAnsi="Arial"/>
                                  <w:spacing w:val="-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l’hora</w:t>
                              </w:r>
                              <w:r>
                                <w:rPr>
                                  <w:rFonts w:ascii="Arial" w:hAnsi="Arial"/>
                                  <w:spacing w:val="-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spacing w:val="-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dia</w:t>
                              </w:r>
                              <w:r>
                                <w:rPr>
                                  <w:rFonts w:ascii="Arial" w:hAnsi="Arial"/>
                                  <w:spacing w:val="-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hi </w:t>
                              </w:r>
                              <w:r>
                                <w:rPr>
                                  <w:sz w:val="28"/>
                                </w:rPr>
                                <w:t xml:space="preserve">ha diferent volum de trànsit, i que per tant,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segons</w:t>
                              </w:r>
                              <w:r>
                                <w:rPr>
                                  <w:rFonts w:ascii="Arial" w:hAnsi="Arial"/>
                                  <w:spacing w:val="-3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l’hora</w:t>
                              </w:r>
                              <w:r>
                                <w:rPr>
                                  <w:rFonts w:ascii="Arial" w:hAnsi="Arial"/>
                                  <w:spacing w:val="-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trigarem</w:t>
                              </w:r>
                              <w:r>
                                <w:rPr>
                                  <w:rFonts w:ascii="Arial" w:hAnsi="Arial"/>
                                  <w:spacing w:val="-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més</w:t>
                              </w:r>
                              <w:r>
                                <w:rPr>
                                  <w:rFonts w:ascii="Arial" w:hAnsi="Arial"/>
                                  <w:spacing w:val="-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-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menys.</w:t>
                              </w:r>
                              <w:r>
                                <w:rPr>
                                  <w:rFonts w:ascii="Arial" w:hAnsi="Arial"/>
                                  <w:spacing w:val="-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Busqueu </w:t>
                              </w:r>
                              <w:r>
                                <w:rPr>
                                  <w:sz w:val="28"/>
                                </w:rPr>
                                <w:t xml:space="preserve">quan trigarem sortint a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dos quarts de 10 </w:t>
                              </w:r>
                              <w:r>
                                <w:rPr>
                                  <w:sz w:val="28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arribant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l’escola</w:t>
                              </w:r>
                              <w:r>
                                <w:rPr>
                                  <w:rFonts w:ascii="Arial" w:hAnsi="Arial"/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cinc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punt</w:t>
                              </w: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4656C" id="Group_x0020_42" o:spid="_x0000_s1028" style="position:absolute;margin-left:105.15pt;margin-top:11.25pt;width:323.75pt;height:152.2pt;z-index:-15724544;mso-wrap-distance-left:0;mso-wrap-distance-right:0;mso-position-horizontal-relative:page" coordorigin="2103,226" coordsize="6475,30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">
                <v:shape id="Freeform_x0020_44" o:spid="_x0000_s1029" style="position:absolute;left:2113;top:235;width:6455;height:3024;visibility:visible;mso-wrap-style:square;v-text-anchor:top" coordsize="6455,30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FGLwwAA&#10;ANsAAAAPAAAAZHJzL2Rvd25yZXYueG1sRI9BawIxFITvhf6H8Aq9FM26FJHVKEUQvIh0K4i3x+Z1&#10;s7h5iUnU7b83hUKPw8x8wyxWg+3FjULsHCuYjAsQxI3THbcKDl+b0QxETMgae8ek4IcirJbPTwus&#10;tLvzJ93q1IoM4VihApOSr6SMjSGLcew8cfa+XbCYsgyt1AHvGW57WRbFVFrsOC8Y9LQ21Jzrq1Vw&#10;PIbyxHt/2dHBnWXtL8m8TZV6fRk+5iASDek//NfeagXlO/x+y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kFGLwwAAANsAAAAPAAAAAAAAAAAAAAAAAJcCAABkcnMvZG93&#10;bnJldi54bWxQSwUGAAAAAAQABAD1AAAAhwMAAAAA&#10;" path="m560,0l560,1303,560,1861,560,2233,1542,2233,,3024,3016,2233,6455,2233,6455,1861,6455,1303,6455,,3016,,1542,,560,0xe" filled="f" strokecolor="#4f81bc" strokeweight="1pt">
                  <v:stroke dashstyle="3 1"/>
                  <v:path arrowok="t" o:connecttype="custom" o:connectlocs="560,236;560,1539;560,2097;560,2469;1542,2469;0,3260;3016,2469;6455,2469;6455,2097;6455,1539;6455,236;3016,236;1542,236;560,236" o:connectangles="0,0,0,0,0,0,0,0,0,0,0,0,0,0"/>
                </v:shape>
                <v:shape id="Text_x0020_Box_x0020_43" o:spid="_x0000_s1030" type="#_x0000_t202" style="position:absolute;left:2103;top:225;width:6475;height:30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14:paraId="79534F2B" w14:textId="77777777" w:rsidR="00CF6174" w:rsidRDefault="00FD3A80">
                        <w:pPr>
                          <w:spacing w:before="97" w:line="283" w:lineRule="auto"/>
                          <w:ind w:left="724" w:right="15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Tingueu</w:t>
                        </w:r>
                        <w:r>
                          <w:rPr>
                            <w:rFonts w:ascii="Arial" w:hAnsi="Arial"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compte</w:t>
                        </w:r>
                        <w:r>
                          <w:rPr>
                            <w:rFonts w:ascii="Arial" w:hAnsi="Arial"/>
                            <w:spacing w:val="-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que</w:t>
                        </w:r>
                        <w:r>
                          <w:rPr>
                            <w:rFonts w:ascii="Arial" w:hAnsi="Arial"/>
                            <w:spacing w:val="-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segons</w:t>
                        </w:r>
                        <w:r>
                          <w:rPr>
                            <w:rFonts w:ascii="Arial" w:hAnsi="Arial"/>
                            <w:spacing w:val="-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l’hora</w:t>
                        </w:r>
                        <w:r>
                          <w:rPr>
                            <w:rFonts w:ascii="Arial" w:hAnsi="Arial"/>
                            <w:spacing w:val="-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dia</w:t>
                        </w:r>
                        <w:r>
                          <w:rPr>
                            <w:rFonts w:ascii="Arial" w:hAnsi="Arial"/>
                            <w:spacing w:val="-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 xml:space="preserve">hi </w:t>
                        </w:r>
                        <w:r>
                          <w:rPr>
                            <w:sz w:val="28"/>
                          </w:rPr>
                          <w:t xml:space="preserve">ha diferent volum de trànsit, i que per tant,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segons</w:t>
                        </w:r>
                        <w:r>
                          <w:rPr>
                            <w:rFonts w:ascii="Arial" w:hAnsi="Arial"/>
                            <w:spacing w:val="-3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l’hora</w:t>
                        </w:r>
                        <w:r>
                          <w:rPr>
                            <w:rFonts w:ascii="Arial" w:hAnsi="Arial"/>
                            <w:spacing w:val="-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trigarem</w:t>
                        </w:r>
                        <w:r>
                          <w:rPr>
                            <w:rFonts w:ascii="Arial" w:hAnsi="Arial"/>
                            <w:spacing w:val="-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més</w:t>
                        </w:r>
                        <w:r>
                          <w:rPr>
                            <w:rFonts w:ascii="Arial" w:hAnsi="Arial"/>
                            <w:spacing w:val="-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menys.</w:t>
                        </w:r>
                        <w:r>
                          <w:rPr>
                            <w:rFonts w:ascii="Arial" w:hAnsi="Arial"/>
                            <w:spacing w:val="-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 xml:space="preserve">Busqueu </w:t>
                        </w:r>
                        <w:r>
                          <w:rPr>
                            <w:sz w:val="28"/>
                          </w:rPr>
                          <w:t xml:space="preserve">quan trigarem sortint a </w:t>
                        </w:r>
                        <w:r>
                          <w:rPr>
                            <w:b/>
                            <w:sz w:val="28"/>
                          </w:rPr>
                          <w:t xml:space="preserve">dos quarts de 10 </w:t>
                        </w:r>
                        <w:r>
                          <w:rPr>
                            <w:sz w:val="28"/>
                          </w:rPr>
                          <w:t xml:space="preserve">i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arribant</w:t>
                        </w:r>
                        <w:r>
                          <w:rPr>
                            <w:rFonts w:ascii="Arial" w:hAnsi="Arial"/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l’escola</w:t>
                        </w:r>
                        <w:r>
                          <w:rPr>
                            <w:rFonts w:ascii="Arial" w:hAnsi="Arial"/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8"/>
                          </w:rPr>
                          <w:t>les</w:t>
                        </w:r>
                        <w:r>
                          <w:rPr>
                            <w:rFonts w:ascii="Arial" w:hAnsi="Arial"/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cinc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en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punt</w:t>
                        </w: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E77333" w14:textId="77777777" w:rsidR="00CF6174" w:rsidRDefault="00FD3A80">
      <w:pPr>
        <w:pStyle w:val="Prrafodelista"/>
        <w:numPr>
          <w:ilvl w:val="0"/>
          <w:numId w:val="2"/>
        </w:numPr>
        <w:tabs>
          <w:tab w:val="left" w:pos="510"/>
        </w:tabs>
        <w:spacing w:before="143"/>
        <w:ind w:hanging="278"/>
        <w:rPr>
          <w:sz w:val="28"/>
        </w:rPr>
      </w:pPr>
      <w:r>
        <w:rPr>
          <w:sz w:val="28"/>
        </w:rPr>
        <w:t xml:space="preserve">Un cop hàgiu obtingut les indicacions, feu clic a </w:t>
      </w:r>
      <w:r>
        <w:rPr>
          <w:b/>
          <w:sz w:val="28"/>
        </w:rPr>
        <w:t>Sortida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ara</w:t>
      </w:r>
      <w:r>
        <w:rPr>
          <w:sz w:val="28"/>
        </w:rPr>
        <w:t>.</w:t>
      </w:r>
    </w:p>
    <w:p w14:paraId="3D3B2E37" w14:textId="77777777" w:rsidR="00CF6174" w:rsidRDefault="00CF6174">
      <w:pPr>
        <w:pStyle w:val="Textoindependiente"/>
        <w:spacing w:before="11"/>
        <w:rPr>
          <w:sz w:val="22"/>
        </w:rPr>
      </w:pPr>
    </w:p>
    <w:p w14:paraId="2268C0C9" w14:textId="77777777" w:rsidR="00CF6174" w:rsidRDefault="00FD3A80">
      <w:pPr>
        <w:pStyle w:val="Prrafodelista"/>
        <w:numPr>
          <w:ilvl w:val="0"/>
          <w:numId w:val="2"/>
        </w:numPr>
        <w:tabs>
          <w:tab w:val="left" w:pos="510"/>
        </w:tabs>
        <w:ind w:hanging="278"/>
        <w:rPr>
          <w:b/>
          <w:sz w:val="28"/>
        </w:rPr>
      </w:pPr>
      <w:r>
        <w:rPr>
          <w:sz w:val="28"/>
        </w:rPr>
        <w:t xml:space="preserve">Per canviar la data i l'hora de la ruta, seleccioneu l'opció </w:t>
      </w:r>
      <w:r>
        <w:rPr>
          <w:b/>
          <w:sz w:val="28"/>
        </w:rPr>
        <w:t xml:space="preserve">Surt a les </w:t>
      </w:r>
      <w:r>
        <w:rPr>
          <w:sz w:val="28"/>
        </w:rPr>
        <w:t xml:space="preserve">o </w:t>
      </w:r>
      <w:r>
        <w:rPr>
          <w:b/>
          <w:sz w:val="28"/>
        </w:rPr>
        <w:t>Arriba a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les.</w:t>
      </w:r>
    </w:p>
    <w:p w14:paraId="27B89977" w14:textId="77777777" w:rsidR="00CF6174" w:rsidRDefault="00CF6174">
      <w:pPr>
        <w:pStyle w:val="Textoindependiente"/>
        <w:rPr>
          <w:b/>
          <w:sz w:val="20"/>
        </w:rPr>
      </w:pPr>
    </w:p>
    <w:p w14:paraId="6FE437C7" w14:textId="77777777" w:rsidR="00CF6174" w:rsidRDefault="00CF6174">
      <w:pPr>
        <w:pStyle w:val="Textoindependiente"/>
        <w:spacing w:before="10"/>
        <w:rPr>
          <w:b/>
          <w:sz w:val="20"/>
        </w:rPr>
      </w:pPr>
    </w:p>
    <w:tbl>
      <w:tblPr>
        <w:tblStyle w:val="TableNormal"/>
        <w:tblW w:w="0" w:type="auto"/>
        <w:tblInd w:w="2631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2380"/>
      </w:tblGrid>
      <w:tr w:rsidR="00CF6174" w14:paraId="30C8FE71" w14:textId="77777777">
        <w:trPr>
          <w:trHeight w:val="48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213CCD6C" w14:textId="77777777" w:rsidR="00CF6174" w:rsidRDefault="00FD3A80">
            <w:pPr>
              <w:pStyle w:val="TableParagraph"/>
              <w:spacing w:before="12"/>
              <w:ind w:left="65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Trajecte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4A17317" w14:textId="77777777" w:rsidR="00CF6174" w:rsidRDefault="00FD3A80">
            <w:pPr>
              <w:pStyle w:val="TableParagraph"/>
              <w:spacing w:before="12"/>
              <w:ind w:left="76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Temps</w:t>
            </w:r>
          </w:p>
        </w:tc>
      </w:tr>
      <w:tr w:rsidR="00CF6174" w14:paraId="10FDF56C" w14:textId="77777777">
        <w:trPr>
          <w:trHeight w:val="901"/>
        </w:trPr>
        <w:tc>
          <w:tcPr>
            <w:tcW w:w="4724" w:type="dxa"/>
            <w:gridSpan w:val="2"/>
            <w:tcBorders>
              <w:top w:val="nil"/>
            </w:tcBorders>
          </w:tcPr>
          <w:p w14:paraId="29D5FAA9" w14:textId="77777777" w:rsidR="00CF6174" w:rsidRDefault="00FD3A80">
            <w:pPr>
              <w:pStyle w:val="TableParagraph"/>
              <w:spacing w:before="110"/>
              <w:ind w:left="108"/>
              <w:rPr>
                <w:sz w:val="28"/>
              </w:rPr>
            </w:pPr>
            <w:r>
              <w:rPr>
                <w:sz w:val="28"/>
              </w:rPr>
              <w:t>Anada</w:t>
            </w:r>
          </w:p>
        </w:tc>
      </w:tr>
      <w:tr w:rsidR="00CF6174" w14:paraId="5E6D0F4E" w14:textId="77777777">
        <w:trPr>
          <w:trHeight w:val="917"/>
        </w:trPr>
        <w:tc>
          <w:tcPr>
            <w:tcW w:w="4724" w:type="dxa"/>
            <w:gridSpan w:val="2"/>
            <w:tcBorders>
              <w:bottom w:val="double" w:sz="2" w:space="0" w:color="4F81BC"/>
            </w:tcBorders>
          </w:tcPr>
          <w:p w14:paraId="79BCE368" w14:textId="77777777" w:rsidR="00CF6174" w:rsidRDefault="00FD3A80">
            <w:pPr>
              <w:pStyle w:val="TableParagraph"/>
              <w:spacing w:before="117"/>
              <w:ind w:left="108"/>
              <w:rPr>
                <w:sz w:val="28"/>
              </w:rPr>
            </w:pPr>
            <w:r>
              <w:rPr>
                <w:sz w:val="28"/>
              </w:rPr>
              <w:t>Tornada</w:t>
            </w:r>
          </w:p>
        </w:tc>
      </w:tr>
      <w:tr w:rsidR="00CF6174" w14:paraId="729A5D15" w14:textId="77777777">
        <w:trPr>
          <w:trHeight w:val="920"/>
        </w:trPr>
        <w:tc>
          <w:tcPr>
            <w:tcW w:w="4724" w:type="dxa"/>
            <w:gridSpan w:val="2"/>
            <w:tcBorders>
              <w:top w:val="double" w:sz="2" w:space="0" w:color="4F81BC"/>
            </w:tcBorders>
          </w:tcPr>
          <w:p w14:paraId="18F10D5D" w14:textId="77777777" w:rsidR="00CF6174" w:rsidRDefault="00FD3A80">
            <w:pPr>
              <w:pStyle w:val="TableParagraph"/>
              <w:spacing w:before="119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</w:tbl>
    <w:p w14:paraId="26F1E697" w14:textId="695B0B77" w:rsidR="004E6068" w:rsidRDefault="004E6068">
      <w:pPr>
        <w:rPr>
          <w:sz w:val="28"/>
        </w:rPr>
      </w:pPr>
    </w:p>
    <w:p w14:paraId="7C32D205" w14:textId="77777777" w:rsidR="004E6068" w:rsidRPr="004E6068" w:rsidRDefault="004E6068" w:rsidP="004E6068">
      <w:pPr>
        <w:rPr>
          <w:sz w:val="28"/>
        </w:rPr>
      </w:pPr>
    </w:p>
    <w:p w14:paraId="64D3CFA3" w14:textId="44B00CCB" w:rsidR="004E6068" w:rsidRDefault="004E6068" w:rsidP="004E6068">
      <w:pPr>
        <w:rPr>
          <w:sz w:val="28"/>
        </w:rPr>
      </w:pPr>
    </w:p>
    <w:p w14:paraId="52BE031D" w14:textId="77777777" w:rsidR="004E6068" w:rsidRDefault="004E6068" w:rsidP="004E6068">
      <w:pPr>
        <w:tabs>
          <w:tab w:val="left" w:pos="1374"/>
        </w:tabs>
        <w:rPr>
          <w:sz w:val="28"/>
        </w:rPr>
      </w:pPr>
      <w:r>
        <w:rPr>
          <w:sz w:val="28"/>
        </w:rPr>
        <w:tab/>
      </w:r>
    </w:p>
    <w:p w14:paraId="5C684C9D" w14:textId="44B28B4B" w:rsidR="004E6068" w:rsidRDefault="004E6068" w:rsidP="004E6068">
      <w:pPr>
        <w:tabs>
          <w:tab w:val="left" w:pos="1374"/>
        </w:tabs>
        <w:rPr>
          <w:sz w:val="28"/>
        </w:rPr>
      </w:pPr>
      <w:r w:rsidRPr="004E6068">
        <w:rPr>
          <w:sz w:val="28"/>
        </w:rPr>
        <w:t xml:space="preserve">Mireu al </w:t>
      </w:r>
      <w:proofErr w:type="spellStart"/>
      <w:r w:rsidRPr="004E6068">
        <w:rPr>
          <w:sz w:val="28"/>
        </w:rPr>
        <w:t>Google</w:t>
      </w:r>
      <w:proofErr w:type="spellEnd"/>
      <w:r w:rsidRPr="004E6068">
        <w:rPr>
          <w:sz w:val="28"/>
        </w:rPr>
        <w:t xml:space="preserve"> </w:t>
      </w:r>
      <w:proofErr w:type="spellStart"/>
      <w:r w:rsidRPr="004E6068">
        <w:rPr>
          <w:sz w:val="28"/>
        </w:rPr>
        <w:t>Maps</w:t>
      </w:r>
      <w:proofErr w:type="spellEnd"/>
      <w:r w:rsidRPr="004E6068">
        <w:rPr>
          <w:sz w:val="28"/>
        </w:rPr>
        <w:t xml:space="preserve"> quina és la distancia que ens separa del museu</w:t>
      </w:r>
      <w:r>
        <w:rPr>
          <w:sz w:val="28"/>
        </w:rPr>
        <w:t xml:space="preserve"> i expresseu-la  en metres  i en hectòmetres:</w:t>
      </w:r>
    </w:p>
    <w:p w14:paraId="7C397976" w14:textId="77777777" w:rsidR="004E6068" w:rsidRDefault="004E6068" w:rsidP="004E6068">
      <w:pPr>
        <w:tabs>
          <w:tab w:val="left" w:pos="1374"/>
        </w:tabs>
        <w:rPr>
          <w:sz w:val="28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4846"/>
        <w:gridCol w:w="4994"/>
      </w:tblGrid>
      <w:tr w:rsidR="00AB2D27" w14:paraId="5441DE1D" w14:textId="77777777" w:rsidTr="00AB2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548DD4" w:themeFill="text2" w:themeFillTint="99"/>
          </w:tcPr>
          <w:p w14:paraId="35C0E239" w14:textId="12AD157B" w:rsidR="00AB2D27" w:rsidRPr="00AB2D27" w:rsidRDefault="00AB2D27" w:rsidP="00AB2D27">
            <w:pPr>
              <w:tabs>
                <w:tab w:val="left" w:pos="1374"/>
              </w:tabs>
              <w:jc w:val="center"/>
              <w:rPr>
                <w:color w:val="FFFFFF" w:themeColor="background1"/>
                <w:sz w:val="28"/>
              </w:rPr>
            </w:pPr>
            <w:r w:rsidRPr="00AB2D27">
              <w:rPr>
                <w:color w:val="FFFFFF" w:themeColor="background1"/>
                <w:sz w:val="28"/>
              </w:rPr>
              <w:t>metres</w:t>
            </w:r>
          </w:p>
        </w:tc>
        <w:tc>
          <w:tcPr>
            <w:tcW w:w="5062" w:type="dxa"/>
            <w:shd w:val="clear" w:color="auto" w:fill="548DD4" w:themeFill="text2" w:themeFillTint="99"/>
          </w:tcPr>
          <w:p w14:paraId="43B3654C" w14:textId="1C03584B" w:rsidR="00AB2D27" w:rsidRPr="00AB2D27" w:rsidRDefault="00AB2D27" w:rsidP="00AB2D27">
            <w:pPr>
              <w:tabs>
                <w:tab w:val="left" w:pos="137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AB2D27">
              <w:rPr>
                <w:color w:val="FFFFFF" w:themeColor="background1"/>
                <w:sz w:val="28"/>
              </w:rPr>
              <w:t>Hectòmetres</w:t>
            </w:r>
          </w:p>
        </w:tc>
      </w:tr>
      <w:tr w:rsidR="00AB2D27" w14:paraId="1B8D6FB8" w14:textId="77777777" w:rsidTr="00AB2D27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DF2DFA4" w14:textId="77777777" w:rsidR="00AB2D27" w:rsidRDefault="00AB2D27" w:rsidP="004E6068">
            <w:pPr>
              <w:tabs>
                <w:tab w:val="left" w:pos="1374"/>
              </w:tabs>
              <w:rPr>
                <w:sz w:val="28"/>
              </w:rPr>
            </w:pPr>
          </w:p>
        </w:tc>
        <w:tc>
          <w:tcPr>
            <w:tcW w:w="5062" w:type="dxa"/>
          </w:tcPr>
          <w:p w14:paraId="697A8000" w14:textId="77777777" w:rsidR="00AB2D27" w:rsidRDefault="00AB2D27" w:rsidP="004E6068">
            <w:pPr>
              <w:tabs>
                <w:tab w:val="left" w:pos="13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43F5AA4A" w14:textId="77777777" w:rsidR="004E6068" w:rsidRPr="004E6068" w:rsidRDefault="004E6068" w:rsidP="004E6068">
      <w:pPr>
        <w:tabs>
          <w:tab w:val="left" w:pos="1374"/>
        </w:tabs>
        <w:rPr>
          <w:sz w:val="28"/>
        </w:rPr>
        <w:sectPr w:rsidR="004E6068" w:rsidRPr="004E6068" w:rsidSect="00AB2D27">
          <w:pgSz w:w="11910" w:h="16840"/>
          <w:pgMar w:top="1836" w:right="1160" w:bottom="280" w:left="900" w:header="1416" w:footer="0" w:gutter="0"/>
          <w:cols w:space="720"/>
        </w:sectPr>
      </w:pPr>
    </w:p>
    <w:p w14:paraId="09AFBA91" w14:textId="71FF80A2" w:rsidR="004E6068" w:rsidRDefault="004E6068" w:rsidP="004E6068">
      <w:pPr>
        <w:pStyle w:val="Textoindependiente"/>
        <w:spacing w:before="44" w:line="278" w:lineRule="auto"/>
        <w:ind w:right="109"/>
        <w:jc w:val="both"/>
      </w:pPr>
      <w:r>
        <w:lastRenderedPageBreak/>
        <w:t>El preus del transport públic són els següents:</w:t>
      </w:r>
    </w:p>
    <w:p w14:paraId="71F6C1CE" w14:textId="1E7D7EB9" w:rsidR="004E6068" w:rsidRDefault="00FA536A" w:rsidP="004E6068">
      <w:pPr>
        <w:pStyle w:val="Textoindependiente"/>
        <w:spacing w:before="44" w:line="278" w:lineRule="auto"/>
        <w:ind w:right="109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5168" behindDoc="1" locked="0" layoutInCell="1" allowOverlap="1" wp14:anchorId="56D8BC5E" wp14:editId="36F33B93">
            <wp:simplePos x="0" y="0"/>
            <wp:positionH relativeFrom="column">
              <wp:posOffset>89242</wp:posOffset>
            </wp:positionH>
            <wp:positionV relativeFrom="paragraph">
              <wp:posOffset>166175</wp:posOffset>
            </wp:positionV>
            <wp:extent cx="1746103" cy="107321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-1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03" cy="107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8F3A8" w14:textId="77F8CA80" w:rsidR="004E6068" w:rsidRDefault="004E6068">
      <w:pPr>
        <w:pStyle w:val="Textoindependiente"/>
        <w:spacing w:before="44" w:line="278" w:lineRule="auto"/>
        <w:ind w:left="232" w:right="109"/>
        <w:jc w:val="both"/>
      </w:pPr>
    </w:p>
    <w:p w14:paraId="7D5019B3" w14:textId="574A0C17" w:rsidR="004E6068" w:rsidRDefault="004E6068">
      <w:pPr>
        <w:pStyle w:val="Textoindependiente"/>
        <w:spacing w:before="44" w:line="278" w:lineRule="auto"/>
        <w:ind w:left="232" w:right="109"/>
        <w:jc w:val="both"/>
      </w:pPr>
      <w:r>
        <w:t xml:space="preserve">                                     </w:t>
      </w:r>
      <w:r w:rsidR="00065B76" w:rsidRPr="00065B76">
        <w:rPr>
          <w:u w:val="single"/>
        </w:rPr>
        <w:t>T 16</w:t>
      </w:r>
      <w:r w:rsidR="00065B76">
        <w:t xml:space="preserve">: </w:t>
      </w:r>
      <w:r>
        <w:t xml:space="preserve"> </w:t>
      </w:r>
      <w:r w:rsidR="00065B76">
        <w:t>Gratuïta pels menors de 16 anys</w:t>
      </w:r>
    </w:p>
    <w:p w14:paraId="01685C8F" w14:textId="07C7A6D1" w:rsidR="004E6068" w:rsidRDefault="004E6068">
      <w:pPr>
        <w:pStyle w:val="Textoindependiente"/>
        <w:spacing w:before="44" w:line="278" w:lineRule="auto"/>
        <w:ind w:left="232" w:right="109"/>
        <w:jc w:val="both"/>
      </w:pPr>
    </w:p>
    <w:p w14:paraId="328C6ED0" w14:textId="5A877A9C" w:rsidR="004E6068" w:rsidRDefault="004E6068">
      <w:pPr>
        <w:pStyle w:val="Textoindependiente"/>
        <w:spacing w:before="44" w:line="278" w:lineRule="auto"/>
        <w:ind w:left="232" w:right="109"/>
        <w:jc w:val="both"/>
      </w:pPr>
    </w:p>
    <w:p w14:paraId="5083E9A5" w14:textId="1A779F03" w:rsidR="004E6068" w:rsidRDefault="00FA536A">
      <w:pPr>
        <w:pStyle w:val="Textoindependiente"/>
        <w:spacing w:before="44" w:line="278" w:lineRule="auto"/>
        <w:ind w:left="232" w:right="109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7A8ABF83" wp14:editId="1148AB1D">
            <wp:simplePos x="0" y="0"/>
            <wp:positionH relativeFrom="column">
              <wp:posOffset>88900</wp:posOffset>
            </wp:positionH>
            <wp:positionV relativeFrom="paragraph">
              <wp:posOffset>102870</wp:posOffset>
            </wp:positionV>
            <wp:extent cx="1759585" cy="1074420"/>
            <wp:effectExtent l="0" t="0" r="0" b="0"/>
            <wp:wrapThrough wrapText="bothSides">
              <wp:wrapPolygon edited="0">
                <wp:start x="0" y="0"/>
                <wp:lineTo x="0" y="20936"/>
                <wp:lineTo x="21202" y="20936"/>
                <wp:lineTo x="21202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-escola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ED404" w14:textId="77777777" w:rsidR="00FA536A" w:rsidRDefault="00FA536A">
      <w:pPr>
        <w:pStyle w:val="Textoindependiente"/>
        <w:spacing w:before="44" w:line="278" w:lineRule="auto"/>
        <w:ind w:left="232" w:right="109"/>
        <w:jc w:val="both"/>
      </w:pPr>
    </w:p>
    <w:p w14:paraId="1F6FCFFA" w14:textId="4EBEC0EC" w:rsidR="00FA536A" w:rsidRDefault="00065B76">
      <w:pPr>
        <w:pStyle w:val="Textoindependiente"/>
        <w:spacing w:before="44" w:line="278" w:lineRule="auto"/>
        <w:ind w:left="232" w:right="109"/>
        <w:jc w:val="both"/>
      </w:pPr>
      <w:r>
        <w:t xml:space="preserve"> </w:t>
      </w:r>
      <w:r w:rsidRPr="00065B76">
        <w:rPr>
          <w:u w:val="single"/>
        </w:rPr>
        <w:t>T- Escolar:</w:t>
      </w:r>
      <w:r>
        <w:t xml:space="preserve">  2 </w:t>
      </w:r>
      <w:proofErr w:type="spellStart"/>
      <w:r>
        <w:t>billets</w:t>
      </w:r>
      <w:proofErr w:type="spellEnd"/>
      <w:r>
        <w:t xml:space="preserve"> = 1 EURO</w:t>
      </w:r>
    </w:p>
    <w:p w14:paraId="1F8A6DB5" w14:textId="77777777" w:rsidR="00FA536A" w:rsidRDefault="00FA536A">
      <w:pPr>
        <w:pStyle w:val="Textoindependiente"/>
        <w:spacing w:before="44" w:line="278" w:lineRule="auto"/>
        <w:ind w:left="232" w:right="109"/>
        <w:jc w:val="both"/>
      </w:pPr>
    </w:p>
    <w:p w14:paraId="2BD92FBC" w14:textId="0245DD90" w:rsidR="00FA536A" w:rsidRDefault="00FA536A">
      <w:pPr>
        <w:pStyle w:val="Textoindependiente"/>
        <w:spacing w:before="44" w:line="278" w:lineRule="auto"/>
        <w:ind w:left="232" w:right="109"/>
        <w:jc w:val="both"/>
      </w:pPr>
    </w:p>
    <w:p w14:paraId="4608FB9D" w14:textId="4D5196EF" w:rsidR="00FA536A" w:rsidRDefault="00FA536A">
      <w:pPr>
        <w:pStyle w:val="Textoindependiente"/>
        <w:spacing w:before="44" w:line="278" w:lineRule="auto"/>
        <w:ind w:left="232" w:right="109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478E90DE" wp14:editId="64D932CF">
            <wp:simplePos x="0" y="0"/>
            <wp:positionH relativeFrom="column">
              <wp:posOffset>89683</wp:posOffset>
            </wp:positionH>
            <wp:positionV relativeFrom="paragraph">
              <wp:posOffset>36830</wp:posOffset>
            </wp:positionV>
            <wp:extent cx="1833808" cy="116815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t senzil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84" cy="117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99857" w14:textId="10B9091C" w:rsidR="00FA536A" w:rsidRDefault="00FA536A">
      <w:pPr>
        <w:pStyle w:val="Textoindependiente"/>
        <w:spacing w:before="44" w:line="278" w:lineRule="auto"/>
        <w:ind w:left="232" w:right="109"/>
        <w:jc w:val="both"/>
      </w:pPr>
    </w:p>
    <w:p w14:paraId="4246276F" w14:textId="06FBED2A" w:rsidR="00FA536A" w:rsidRDefault="00065B76">
      <w:pPr>
        <w:pStyle w:val="Textoindependiente"/>
        <w:spacing w:before="44" w:line="278" w:lineRule="auto"/>
        <w:ind w:left="232" w:right="109"/>
        <w:jc w:val="both"/>
      </w:pPr>
      <w:r>
        <w:t xml:space="preserve">                                     </w:t>
      </w:r>
      <w:r w:rsidRPr="00065B76">
        <w:rPr>
          <w:u w:val="single"/>
        </w:rPr>
        <w:t xml:space="preserve">B. </w:t>
      </w:r>
      <w:proofErr w:type="spellStart"/>
      <w:r w:rsidRPr="00065B76">
        <w:rPr>
          <w:u w:val="single"/>
        </w:rPr>
        <w:t>semzill</w:t>
      </w:r>
      <w:proofErr w:type="spellEnd"/>
      <w:r w:rsidRPr="00065B76">
        <w:rPr>
          <w:u w:val="single"/>
        </w:rPr>
        <w:t xml:space="preserve">:  </w:t>
      </w:r>
      <w:r>
        <w:t xml:space="preserve">1 </w:t>
      </w:r>
      <w:proofErr w:type="spellStart"/>
      <w:r>
        <w:t>billet</w:t>
      </w:r>
      <w:proofErr w:type="spellEnd"/>
      <w:r>
        <w:t xml:space="preserve"> = 2 EUROS</w:t>
      </w:r>
    </w:p>
    <w:p w14:paraId="1C9F81F6" w14:textId="77777777" w:rsidR="00FA536A" w:rsidRDefault="00FA536A">
      <w:pPr>
        <w:pStyle w:val="Textoindependiente"/>
        <w:spacing w:before="44" w:line="278" w:lineRule="auto"/>
        <w:ind w:left="232" w:right="109"/>
        <w:jc w:val="both"/>
      </w:pPr>
    </w:p>
    <w:p w14:paraId="00C05A8A" w14:textId="77777777" w:rsidR="00FA536A" w:rsidRDefault="00FA536A">
      <w:pPr>
        <w:pStyle w:val="Textoindependiente"/>
        <w:spacing w:before="44" w:line="278" w:lineRule="auto"/>
        <w:ind w:left="232" w:right="109"/>
        <w:jc w:val="both"/>
      </w:pPr>
    </w:p>
    <w:p w14:paraId="6CAA20E0" w14:textId="77777777" w:rsidR="00422599" w:rsidRDefault="00AB2D27" w:rsidP="00065B76">
      <w:pPr>
        <w:pStyle w:val="Textoindependiente"/>
        <w:spacing w:before="44" w:line="278" w:lineRule="auto"/>
        <w:ind w:left="232" w:right="109"/>
        <w:jc w:val="both"/>
      </w:pPr>
      <w:r>
        <w:t>A la classe de 6è A hi ha 24</w:t>
      </w:r>
      <w:r w:rsidR="00065B76">
        <w:t xml:space="preserve"> alumnes i la de 6è B n’</w:t>
      </w:r>
      <w:r>
        <w:t>hi ha 21</w:t>
      </w:r>
      <w:r w:rsidR="00065B76">
        <w:t xml:space="preserve">. </w:t>
      </w:r>
      <w:r w:rsidR="00FD3A80">
        <w:t>Tenint en compte que</w:t>
      </w:r>
      <w:r w:rsidR="004E6068">
        <w:t xml:space="preserve"> hi anireu els nens i nenes de 6</w:t>
      </w:r>
      <w:r w:rsidR="00FD3A80">
        <w:t>è</w:t>
      </w:r>
      <w:r w:rsidR="004E6068">
        <w:t xml:space="preserve"> més quatre mestres</w:t>
      </w:r>
      <w:r w:rsidR="00422599">
        <w:t>:</w:t>
      </w:r>
    </w:p>
    <w:p w14:paraId="2A3FC348" w14:textId="2D112961" w:rsidR="00CF6174" w:rsidRDefault="00422599" w:rsidP="00422599">
      <w:pPr>
        <w:pStyle w:val="Textoindependiente"/>
        <w:numPr>
          <w:ilvl w:val="0"/>
          <w:numId w:val="5"/>
        </w:numPr>
        <w:spacing w:before="44" w:line="278" w:lineRule="auto"/>
        <w:ind w:right="109"/>
        <w:jc w:val="both"/>
      </w:pPr>
      <w:r>
        <w:t>Q</w:t>
      </w:r>
      <w:r w:rsidR="00FD3A80">
        <w:t xml:space="preserve">uin serà el </w:t>
      </w:r>
      <w:r>
        <w:rPr>
          <w:u w:val="single"/>
        </w:rPr>
        <w:t>cost</w:t>
      </w:r>
      <w:r w:rsidR="00FD3A80">
        <w:rPr>
          <w:u w:val="single"/>
        </w:rPr>
        <w:t xml:space="preserve"> per anar i tornar</w:t>
      </w:r>
      <w:r w:rsidR="00065B76">
        <w:rPr>
          <w:u w:val="single"/>
        </w:rPr>
        <w:t xml:space="preserve"> si </w:t>
      </w:r>
      <w:r w:rsidR="00065B76">
        <w:t>tothom fa servir la T-escolar</w:t>
      </w:r>
      <w:r w:rsidR="00FD3A80" w:rsidRPr="00065B76">
        <w:t>?</w:t>
      </w:r>
    </w:p>
    <w:p w14:paraId="6B3373CD" w14:textId="77777777" w:rsidR="00CF6174" w:rsidRDefault="00CF6174">
      <w:pPr>
        <w:pStyle w:val="Textoindependiente"/>
        <w:spacing w:before="2"/>
        <w:rPr>
          <w:sz w:val="12"/>
        </w:rPr>
      </w:pPr>
    </w:p>
    <w:p w14:paraId="27175419" w14:textId="45020B8A" w:rsidR="00422599" w:rsidRDefault="00422599" w:rsidP="00422599">
      <w:pPr>
        <w:pStyle w:val="Textoindependiente"/>
        <w:spacing w:before="189"/>
      </w:pPr>
      <w:r>
        <w:rPr>
          <w:rFonts w:ascii="Arial"/>
          <w:b/>
        </w:rPr>
        <w:t xml:space="preserve">   </w:t>
      </w:r>
      <w:r w:rsidR="00FD3A80">
        <w:t>Calculeu:</w:t>
      </w:r>
    </w:p>
    <w:p w14:paraId="29C233B0" w14:textId="77777777" w:rsidR="00CF6174" w:rsidRDefault="00CF6174">
      <w:pPr>
        <w:pStyle w:val="Textoindependiente"/>
        <w:spacing w:before="4"/>
        <w:rPr>
          <w:sz w:val="20"/>
        </w:rPr>
      </w:pPr>
    </w:p>
    <w:p w14:paraId="7A817968" w14:textId="77777777" w:rsidR="00422599" w:rsidRDefault="00422599">
      <w:pPr>
        <w:pStyle w:val="Textoindependiente"/>
        <w:spacing w:before="4"/>
        <w:rPr>
          <w:sz w:val="20"/>
        </w:rPr>
      </w:pPr>
    </w:p>
    <w:tbl>
      <w:tblPr>
        <w:tblStyle w:val="TableNormal"/>
        <w:tblpPr w:leftFromText="141" w:rightFromText="141" w:vertAnchor="text" w:horzAnchor="page" w:tblpX="1042" w:tblpY="-102"/>
        <w:tblW w:w="0" w:type="auto"/>
        <w:tblLayout w:type="fixed"/>
        <w:tblLook w:val="01E0" w:firstRow="1" w:lastRow="1" w:firstColumn="1" w:lastColumn="1" w:noHBand="0" w:noVBand="0"/>
      </w:tblPr>
      <w:tblGrid>
        <w:gridCol w:w="9252"/>
      </w:tblGrid>
      <w:tr w:rsidR="00422599" w14:paraId="6F678272" w14:textId="77777777" w:rsidTr="00422599">
        <w:trPr>
          <w:trHeight w:val="885"/>
        </w:trPr>
        <w:tc>
          <w:tcPr>
            <w:tcW w:w="9252" w:type="dxa"/>
            <w:tcBorders>
              <w:top w:val="single" w:sz="8" w:space="0" w:color="4F81BC"/>
            </w:tcBorders>
            <w:shd w:val="clear" w:color="auto" w:fill="D2DFED"/>
          </w:tcPr>
          <w:p w14:paraId="4C00CDAD" w14:textId="77777777" w:rsidR="00422599" w:rsidRDefault="00422599" w:rsidP="00422599">
            <w:pPr>
              <w:pStyle w:val="TableParagraph"/>
              <w:spacing w:before="2"/>
            </w:pPr>
          </w:p>
          <w:p w14:paraId="55DF37AB" w14:textId="77777777" w:rsidR="00422599" w:rsidRDefault="00422599" w:rsidP="00422599"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Preu total</w:t>
            </w:r>
          </w:p>
        </w:tc>
      </w:tr>
      <w:tr w:rsidR="00422599" w14:paraId="1702D8B9" w14:textId="77777777" w:rsidTr="00422599">
        <w:trPr>
          <w:trHeight w:val="938"/>
        </w:trPr>
        <w:tc>
          <w:tcPr>
            <w:tcW w:w="9252" w:type="dxa"/>
            <w:tcBorders>
              <w:bottom w:val="single" w:sz="8" w:space="0" w:color="4F81BC"/>
            </w:tcBorders>
          </w:tcPr>
          <w:p w14:paraId="71043BC2" w14:textId="77777777" w:rsidR="00422599" w:rsidRDefault="00422599" w:rsidP="00422599">
            <w:pPr>
              <w:pStyle w:val="TableParagraph"/>
              <w:spacing w:before="4"/>
              <w:rPr>
                <w:sz w:val="24"/>
              </w:rPr>
            </w:pPr>
          </w:p>
          <w:p w14:paraId="4A75747E" w14:textId="77777777" w:rsidR="00422599" w:rsidRDefault="00422599" w:rsidP="00422599">
            <w:pPr>
              <w:pStyle w:val="TableParagraph"/>
              <w:spacing w:before="1"/>
              <w:ind w:left="122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Preu per persona</w:t>
            </w:r>
          </w:p>
        </w:tc>
      </w:tr>
    </w:tbl>
    <w:p w14:paraId="541B8789" w14:textId="77777777" w:rsidR="00422599" w:rsidRDefault="00422599">
      <w:pPr>
        <w:pStyle w:val="Textoindependiente"/>
        <w:spacing w:before="4"/>
        <w:rPr>
          <w:sz w:val="20"/>
        </w:rPr>
      </w:pPr>
    </w:p>
    <w:p w14:paraId="3F2B7D3E" w14:textId="1C3239F7" w:rsidR="00422599" w:rsidRDefault="00422599" w:rsidP="00422599">
      <w:pPr>
        <w:pStyle w:val="Textoindependiente"/>
        <w:numPr>
          <w:ilvl w:val="0"/>
          <w:numId w:val="5"/>
        </w:numPr>
        <w:spacing w:before="4"/>
        <w:rPr>
          <w:sz w:val="20"/>
        </w:rPr>
      </w:pPr>
      <w:r>
        <w:t>Quin serà el cost total  si 2/5 parts dels alumnes viatgen amb la T-16 i la resta del grup fa servir la T-escolar?</w:t>
      </w:r>
    </w:p>
    <w:p w14:paraId="027091A3" w14:textId="77777777" w:rsidR="00422599" w:rsidRDefault="00422599">
      <w:pPr>
        <w:pStyle w:val="Textoindependiente"/>
        <w:spacing w:before="4"/>
        <w:rPr>
          <w:sz w:val="20"/>
        </w:rPr>
      </w:pPr>
    </w:p>
    <w:p w14:paraId="338FD316" w14:textId="77777777" w:rsidR="00422599" w:rsidRDefault="00422599">
      <w:pPr>
        <w:pStyle w:val="Textoindependiente"/>
        <w:spacing w:before="4"/>
        <w:rPr>
          <w:sz w:val="20"/>
        </w:rPr>
      </w:pPr>
    </w:p>
    <w:p w14:paraId="2FA1C7AA" w14:textId="77777777" w:rsidR="00422599" w:rsidRDefault="00422599">
      <w:pPr>
        <w:pStyle w:val="Textoindependiente"/>
        <w:spacing w:before="4"/>
        <w:rPr>
          <w:sz w:val="20"/>
        </w:rPr>
      </w:pPr>
    </w:p>
    <w:tbl>
      <w:tblPr>
        <w:tblStyle w:val="TableNormal"/>
        <w:tblpPr w:leftFromText="141" w:rightFromText="141" w:vertAnchor="text" w:horzAnchor="page" w:tblpX="1042" w:tblpY="-102"/>
        <w:tblW w:w="0" w:type="auto"/>
        <w:tblLayout w:type="fixed"/>
        <w:tblLook w:val="01E0" w:firstRow="1" w:lastRow="1" w:firstColumn="1" w:lastColumn="1" w:noHBand="0" w:noVBand="0"/>
      </w:tblPr>
      <w:tblGrid>
        <w:gridCol w:w="9252"/>
      </w:tblGrid>
      <w:tr w:rsidR="00422599" w14:paraId="01D5A565" w14:textId="77777777" w:rsidTr="003F66F7">
        <w:trPr>
          <w:trHeight w:val="885"/>
        </w:trPr>
        <w:tc>
          <w:tcPr>
            <w:tcW w:w="9252" w:type="dxa"/>
            <w:tcBorders>
              <w:top w:val="single" w:sz="8" w:space="0" w:color="4F81BC"/>
            </w:tcBorders>
            <w:shd w:val="clear" w:color="auto" w:fill="D2DFED"/>
          </w:tcPr>
          <w:p w14:paraId="20DB0E4C" w14:textId="77777777" w:rsidR="00422599" w:rsidRDefault="00422599" w:rsidP="003F66F7">
            <w:pPr>
              <w:pStyle w:val="TableParagraph"/>
              <w:spacing w:before="2"/>
            </w:pPr>
          </w:p>
          <w:p w14:paraId="0EC049A3" w14:textId="77777777" w:rsidR="00422599" w:rsidRDefault="00422599" w:rsidP="003F66F7"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Preu total</w:t>
            </w:r>
          </w:p>
        </w:tc>
      </w:tr>
      <w:tr w:rsidR="00422599" w14:paraId="187D9640" w14:textId="77777777" w:rsidTr="00422599">
        <w:trPr>
          <w:trHeight w:val="119"/>
        </w:trPr>
        <w:tc>
          <w:tcPr>
            <w:tcW w:w="9252" w:type="dxa"/>
            <w:tcBorders>
              <w:bottom w:val="single" w:sz="8" w:space="0" w:color="4F81BC"/>
            </w:tcBorders>
          </w:tcPr>
          <w:p w14:paraId="5CDCAA49" w14:textId="53ECF5D3" w:rsidR="00422599" w:rsidRDefault="00422599" w:rsidP="00422599">
            <w:pPr>
              <w:pStyle w:val="TableParagraph"/>
              <w:spacing w:before="1"/>
              <w:rPr>
                <w:b/>
                <w:sz w:val="28"/>
              </w:rPr>
            </w:pPr>
          </w:p>
        </w:tc>
      </w:tr>
    </w:tbl>
    <w:p w14:paraId="6C7598FA" w14:textId="77777777" w:rsidR="00422599" w:rsidRDefault="00422599">
      <w:pPr>
        <w:pStyle w:val="Textoindependiente"/>
        <w:spacing w:before="4"/>
        <w:rPr>
          <w:sz w:val="20"/>
        </w:rPr>
      </w:pPr>
    </w:p>
    <w:p w14:paraId="767A8EF3" w14:textId="77777777" w:rsidR="00422599" w:rsidRDefault="00422599">
      <w:pPr>
        <w:pStyle w:val="Textoindependiente"/>
        <w:spacing w:before="4"/>
        <w:rPr>
          <w:sz w:val="20"/>
        </w:rPr>
      </w:pPr>
    </w:p>
    <w:p w14:paraId="56CB0247" w14:textId="2AEF1404" w:rsidR="00422599" w:rsidRDefault="00DD1872">
      <w:pPr>
        <w:pStyle w:val="Textoindependiente"/>
        <w:spacing w:before="4"/>
        <w:rPr>
          <w:sz w:val="20"/>
        </w:rPr>
      </w:pPr>
      <w:r>
        <w:rPr>
          <w:noProof/>
          <w:sz w:val="20"/>
          <w:lang w:val="es-ES_tradnl" w:eastAsia="es-ES_tradnl"/>
        </w:rPr>
        <w:lastRenderedPageBreak/>
        <w:drawing>
          <wp:inline distT="0" distB="0" distL="0" distR="0" wp14:anchorId="30DF9760" wp14:editId="2F7E5E0D">
            <wp:extent cx="5486400" cy="3200400"/>
            <wp:effectExtent l="50800" t="0" r="76200" b="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45233D54" w14:textId="77777777" w:rsidR="00422599" w:rsidRDefault="00422599">
      <w:pPr>
        <w:pStyle w:val="Textoindependiente"/>
        <w:spacing w:before="4"/>
        <w:rPr>
          <w:sz w:val="20"/>
        </w:rPr>
      </w:pPr>
    </w:p>
    <w:p w14:paraId="752D7C4D" w14:textId="12C8FF28" w:rsidR="00065B76" w:rsidRDefault="00065B76">
      <w:pPr>
        <w:rPr>
          <w:sz w:val="28"/>
        </w:rPr>
      </w:pPr>
    </w:p>
    <w:tbl>
      <w:tblPr>
        <w:tblStyle w:val="TableNormal"/>
        <w:tblpPr w:leftFromText="141" w:rightFromText="141" w:vertAnchor="text" w:horzAnchor="page" w:tblpX="1152" w:tblpY="434"/>
        <w:tblW w:w="0" w:type="auto"/>
        <w:tblLayout w:type="fixed"/>
        <w:tblLook w:val="01E0" w:firstRow="1" w:lastRow="1" w:firstColumn="1" w:lastColumn="1" w:noHBand="0" w:noVBand="0"/>
      </w:tblPr>
      <w:tblGrid>
        <w:gridCol w:w="9252"/>
      </w:tblGrid>
      <w:tr w:rsidR="00AF66FA" w14:paraId="52A1E279" w14:textId="77777777" w:rsidTr="00AF66FA">
        <w:trPr>
          <w:trHeight w:val="885"/>
        </w:trPr>
        <w:tc>
          <w:tcPr>
            <w:tcW w:w="9252" w:type="dxa"/>
            <w:tcBorders>
              <w:top w:val="single" w:sz="8" w:space="0" w:color="4F81BC"/>
            </w:tcBorders>
            <w:shd w:val="clear" w:color="auto" w:fill="D2DFED"/>
          </w:tcPr>
          <w:p w14:paraId="527169A4" w14:textId="77777777" w:rsidR="00AF66FA" w:rsidRDefault="00AF66FA" w:rsidP="00AF66FA">
            <w:pPr>
              <w:pStyle w:val="TableParagraph"/>
              <w:spacing w:before="2"/>
            </w:pPr>
          </w:p>
          <w:p w14:paraId="63EE939D" w14:textId="36567470" w:rsidR="00AF66FA" w:rsidRDefault="00AF66FA" w:rsidP="00AF66FA">
            <w:pPr>
              <w:pStyle w:val="TableParagraph"/>
              <w:ind w:left="122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Preu total</w:t>
            </w:r>
          </w:p>
          <w:p w14:paraId="2DBDB8E4" w14:textId="626AD240" w:rsidR="00AF66FA" w:rsidRPr="00AF66FA" w:rsidRDefault="00AF66FA" w:rsidP="00AF66FA">
            <w:pPr>
              <w:tabs>
                <w:tab w:val="left" w:pos="7000"/>
              </w:tabs>
            </w:pPr>
            <w:r>
              <w:tab/>
            </w:r>
          </w:p>
        </w:tc>
      </w:tr>
      <w:tr w:rsidR="00AF66FA" w14:paraId="05F5CE3F" w14:textId="77777777" w:rsidTr="00AF66FA">
        <w:trPr>
          <w:trHeight w:val="938"/>
        </w:trPr>
        <w:tc>
          <w:tcPr>
            <w:tcW w:w="9252" w:type="dxa"/>
            <w:tcBorders>
              <w:bottom w:val="single" w:sz="8" w:space="0" w:color="4F81BC"/>
            </w:tcBorders>
            <w:shd w:val="clear" w:color="auto" w:fill="FFFFFF" w:themeFill="background1"/>
          </w:tcPr>
          <w:p w14:paraId="50D7C279" w14:textId="77777777" w:rsidR="00AF66FA" w:rsidRDefault="00AF66FA" w:rsidP="00AF66FA">
            <w:pPr>
              <w:pStyle w:val="TableParagraph"/>
              <w:spacing w:before="4"/>
              <w:rPr>
                <w:sz w:val="24"/>
              </w:rPr>
            </w:pPr>
          </w:p>
          <w:p w14:paraId="1E1AD1F8" w14:textId="5B4F9A13" w:rsidR="00AF66FA" w:rsidRDefault="00AF66FA" w:rsidP="00AF66FA">
            <w:pPr>
              <w:pStyle w:val="TableParagraph"/>
              <w:spacing w:before="4"/>
              <w:rPr>
                <w:sz w:val="24"/>
              </w:rPr>
            </w:pPr>
            <w:r>
              <w:rPr>
                <w:b/>
                <w:color w:val="365F91"/>
                <w:sz w:val="28"/>
              </w:rPr>
              <w:t xml:space="preserve"> Preu per alumne</w:t>
            </w:r>
          </w:p>
        </w:tc>
      </w:tr>
      <w:tr w:rsidR="00AF66FA" w14:paraId="27F05AF6" w14:textId="77777777" w:rsidTr="00AF66FA">
        <w:trPr>
          <w:trHeight w:val="938"/>
        </w:trPr>
        <w:tc>
          <w:tcPr>
            <w:tcW w:w="9252" w:type="dxa"/>
            <w:tcBorders>
              <w:bottom w:val="single" w:sz="8" w:space="0" w:color="4F81BC"/>
            </w:tcBorders>
            <w:shd w:val="clear" w:color="auto" w:fill="8DB3E2" w:themeFill="text2" w:themeFillTint="66"/>
          </w:tcPr>
          <w:p w14:paraId="277A2023" w14:textId="77777777" w:rsidR="00AF66FA" w:rsidRDefault="00AF66FA" w:rsidP="00AF66FA">
            <w:pPr>
              <w:pStyle w:val="TableParagraph"/>
              <w:spacing w:before="4"/>
              <w:rPr>
                <w:sz w:val="24"/>
              </w:rPr>
            </w:pPr>
          </w:p>
          <w:p w14:paraId="132FB2F0" w14:textId="379935B1" w:rsidR="00AF66FA" w:rsidRDefault="00AF66FA" w:rsidP="00AF66FA">
            <w:pPr>
              <w:pStyle w:val="TableParagraph"/>
              <w:spacing w:before="1"/>
              <w:ind w:left="122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Preu per mestre</w:t>
            </w:r>
          </w:p>
          <w:p w14:paraId="0BAD9E5F" w14:textId="77777777" w:rsidR="00AF66FA" w:rsidRPr="00AF66FA" w:rsidRDefault="00AF66FA" w:rsidP="00AF66FA">
            <w:pPr>
              <w:jc w:val="right"/>
            </w:pPr>
          </w:p>
        </w:tc>
      </w:tr>
    </w:tbl>
    <w:p w14:paraId="29BE45FD" w14:textId="77777777" w:rsidR="00AF66FA" w:rsidRDefault="00065B76" w:rsidP="00DD1872">
      <w:pPr>
        <w:rPr>
          <w:sz w:val="28"/>
        </w:rPr>
      </w:pPr>
      <w:r>
        <w:rPr>
          <w:sz w:val="28"/>
        </w:rPr>
        <w:br w:type="page"/>
      </w:r>
    </w:p>
    <w:p w14:paraId="0F7E364F" w14:textId="270045DF" w:rsidR="00CF6174" w:rsidRDefault="00E919BA" w:rsidP="00027D9D">
      <w:pPr>
        <w:spacing w:line="276" w:lineRule="auto"/>
        <w:rPr>
          <w:sz w:val="28"/>
        </w:rPr>
      </w:pPr>
      <w:r>
        <w:rPr>
          <w:sz w:val="28"/>
        </w:rPr>
        <w:lastRenderedPageBreak/>
        <w:t>Després de tota la recerca i els càlculs</w:t>
      </w:r>
      <w:r w:rsidR="00027D9D">
        <w:rPr>
          <w:sz w:val="28"/>
        </w:rPr>
        <w:t xml:space="preserve"> ja sabem com arribar al </w:t>
      </w:r>
      <w:proofErr w:type="spellStart"/>
      <w:r w:rsidR="00027D9D">
        <w:rPr>
          <w:sz w:val="28"/>
        </w:rPr>
        <w:t>CosmoCaixa</w:t>
      </w:r>
      <w:proofErr w:type="spellEnd"/>
      <w:r w:rsidR="00027D9D">
        <w:rPr>
          <w:sz w:val="28"/>
        </w:rPr>
        <w:t xml:space="preserve"> i quants diners ens faran falta. L’entrada al museu és gratuïta pels menors de 14 anys, així que genial! Ara hem de decidir </w:t>
      </w:r>
      <w:r w:rsidR="00F466C5">
        <w:rPr>
          <w:sz w:val="28"/>
        </w:rPr>
        <w:t xml:space="preserve">quina </w:t>
      </w:r>
      <w:r w:rsidR="00027D9D">
        <w:rPr>
          <w:sz w:val="28"/>
        </w:rPr>
        <w:t xml:space="preserve">sala visitarem, el museu és molt gran i no ens donarà temps a visitar-ho tot. </w:t>
      </w:r>
    </w:p>
    <w:p w14:paraId="79F8FAD4" w14:textId="77777777" w:rsidR="00F466C5" w:rsidRDefault="00F466C5" w:rsidP="00027D9D">
      <w:pPr>
        <w:spacing w:line="276" w:lineRule="auto"/>
        <w:rPr>
          <w:sz w:val="28"/>
        </w:rPr>
      </w:pPr>
    </w:p>
    <w:p w14:paraId="5FBB9E1C" w14:textId="77777777" w:rsidR="00F466C5" w:rsidRDefault="00F466C5" w:rsidP="00027D9D">
      <w:pPr>
        <w:spacing w:line="276" w:lineRule="auto"/>
        <w:rPr>
          <w:sz w:val="28"/>
        </w:rPr>
      </w:pPr>
    </w:p>
    <w:p w14:paraId="3BAD8531" w14:textId="254C25C0" w:rsidR="00F466C5" w:rsidRDefault="00F466C5" w:rsidP="00027D9D">
      <w:pPr>
        <w:spacing w:line="276" w:lineRule="auto"/>
        <w:rPr>
          <w:sz w:val="28"/>
        </w:rPr>
      </w:pPr>
      <w:r>
        <w:rPr>
          <w:sz w:val="28"/>
        </w:rPr>
        <w:t xml:space="preserve">Fes un cop d’ull a  la </w:t>
      </w:r>
      <w:hyperlink r:id="rId26" w:history="1">
        <w:r w:rsidRPr="00F466C5">
          <w:rPr>
            <w:rStyle w:val="Hipervnculo"/>
            <w:sz w:val="28"/>
          </w:rPr>
          <w:t>web</w:t>
        </w:r>
      </w:hyperlink>
      <w:r>
        <w:rPr>
          <w:sz w:val="28"/>
        </w:rPr>
        <w:t xml:space="preserve"> i explica quina sala vols visitar i perquè:</w:t>
      </w:r>
    </w:p>
    <w:p w14:paraId="0C0B3710" w14:textId="39886A31" w:rsidR="00F466C5" w:rsidRDefault="00F466C5" w:rsidP="00027D9D">
      <w:pPr>
        <w:spacing w:line="276" w:lineRule="auto"/>
        <w:rPr>
          <w:sz w:val="28"/>
        </w:rPr>
      </w:pPr>
      <w:r>
        <w:rPr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15EBF7B" wp14:editId="51AB55FA">
                <wp:simplePos x="0" y="0"/>
                <wp:positionH relativeFrom="column">
                  <wp:posOffset>25400</wp:posOffset>
                </wp:positionH>
                <wp:positionV relativeFrom="paragraph">
                  <wp:posOffset>377190</wp:posOffset>
                </wp:positionV>
                <wp:extent cx="6146800" cy="6289040"/>
                <wp:effectExtent l="25400" t="25400" r="127000" b="13716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628904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1075D" w14:textId="77777777" w:rsidR="00F466C5" w:rsidRDefault="00F46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BF7B" id="Cuadro_x0020_de_x0020_texto_x0020_30" o:spid="_x0000_s1031" type="#_x0000_t202" style="position:absolute;margin-left:2pt;margin-top:29.7pt;width:484pt;height:495.2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" fillcolor="white [3201]" strokecolor="#4f81bd [3204]" strokeweight="2pt">
                <v:shadow on="t" opacity="26214f" mv:blur="50800f" origin="-.5,-.5" offset="26941emu,26941emu"/>
                <v:textbox>
                  <w:txbxContent>
                    <w:p w14:paraId="5EA1075D" w14:textId="77777777" w:rsidR="00F466C5" w:rsidRDefault="00F466C5"/>
                  </w:txbxContent>
                </v:textbox>
                <w10:wrap type="square"/>
              </v:shape>
            </w:pict>
          </mc:Fallback>
        </mc:AlternateContent>
      </w:r>
    </w:p>
    <w:p w14:paraId="3CD77D80" w14:textId="77777777" w:rsidR="00F466C5" w:rsidRDefault="00F466C5" w:rsidP="00027D9D">
      <w:pPr>
        <w:spacing w:line="276" w:lineRule="auto"/>
        <w:rPr>
          <w:sz w:val="28"/>
        </w:rPr>
      </w:pPr>
    </w:p>
    <w:p w14:paraId="59D11B9C" w14:textId="77777777" w:rsidR="00F466C5" w:rsidRDefault="00F466C5" w:rsidP="00027D9D">
      <w:pPr>
        <w:spacing w:line="276" w:lineRule="auto"/>
        <w:rPr>
          <w:sz w:val="28"/>
        </w:rPr>
      </w:pPr>
    </w:p>
    <w:p w14:paraId="461D26A8" w14:textId="77777777" w:rsidR="00F466C5" w:rsidRDefault="00F466C5" w:rsidP="00027D9D">
      <w:pPr>
        <w:spacing w:line="276" w:lineRule="auto"/>
        <w:rPr>
          <w:sz w:val="28"/>
        </w:rPr>
      </w:pPr>
    </w:p>
    <w:p w14:paraId="6465DD88" w14:textId="05E62C2B" w:rsidR="00F466C5" w:rsidRDefault="00F466C5" w:rsidP="00106C32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L’edifici del </w:t>
      </w:r>
      <w:proofErr w:type="spellStart"/>
      <w:r>
        <w:rPr>
          <w:sz w:val="28"/>
        </w:rPr>
        <w:t>CosmoCaixa</w:t>
      </w:r>
      <w:proofErr w:type="spellEnd"/>
      <w:r>
        <w:rPr>
          <w:sz w:val="28"/>
        </w:rPr>
        <w:t xml:space="preserve"> és enorme, però</w:t>
      </w:r>
      <w:r w:rsidR="00106C32">
        <w:rPr>
          <w:sz w:val="28"/>
        </w:rPr>
        <w:t xml:space="preserve"> quantes plantes té? On està el lavabo?...Torna a la </w:t>
      </w:r>
      <w:hyperlink r:id="rId27" w:history="1">
        <w:r w:rsidR="00106C32" w:rsidRPr="00106C32">
          <w:rPr>
            <w:rStyle w:val="Hipervnculo"/>
            <w:sz w:val="28"/>
          </w:rPr>
          <w:t>web</w:t>
        </w:r>
      </w:hyperlink>
      <w:r w:rsidR="00106C32">
        <w:rPr>
          <w:sz w:val="28"/>
        </w:rPr>
        <w:t xml:space="preserve"> i busca</w:t>
      </w:r>
      <w:r>
        <w:rPr>
          <w:sz w:val="28"/>
        </w:rPr>
        <w:t xml:space="preserve"> bé</w:t>
      </w:r>
      <w:r w:rsidR="00106C32">
        <w:rPr>
          <w:sz w:val="28"/>
        </w:rPr>
        <w:t xml:space="preserve"> </w:t>
      </w:r>
      <w:r>
        <w:rPr>
          <w:sz w:val="28"/>
        </w:rPr>
        <w:t>a veure si ets capaç d’ajudar a la Mireia a i</w:t>
      </w:r>
      <w:r w:rsidR="00106C32">
        <w:rPr>
          <w:sz w:val="28"/>
        </w:rPr>
        <w:t xml:space="preserve"> </w:t>
      </w:r>
      <w:r>
        <w:rPr>
          <w:sz w:val="28"/>
        </w:rPr>
        <w:t>a la Mar a resoldre uns dubtes.</w:t>
      </w:r>
    </w:p>
    <w:p w14:paraId="6EB3F738" w14:textId="77777777" w:rsidR="00B97000" w:rsidRDefault="00B97000" w:rsidP="00106C32">
      <w:pPr>
        <w:spacing w:line="276" w:lineRule="auto"/>
        <w:jc w:val="both"/>
        <w:rPr>
          <w:sz w:val="28"/>
        </w:rPr>
      </w:pPr>
    </w:p>
    <w:p w14:paraId="09201369" w14:textId="343F8B61" w:rsidR="00B97000" w:rsidRDefault="00B97000" w:rsidP="00106C32">
      <w:pPr>
        <w:spacing w:line="276" w:lineRule="auto"/>
        <w:jc w:val="both"/>
        <w:rPr>
          <w:sz w:val="28"/>
        </w:rPr>
      </w:pPr>
      <w:r>
        <w:rPr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4D2E262" wp14:editId="3F8000B4">
                <wp:simplePos x="0" y="0"/>
                <wp:positionH relativeFrom="column">
                  <wp:posOffset>165100</wp:posOffset>
                </wp:positionH>
                <wp:positionV relativeFrom="paragraph">
                  <wp:posOffset>32385</wp:posOffset>
                </wp:positionV>
                <wp:extent cx="622935" cy="568960"/>
                <wp:effectExtent l="50800" t="50800" r="62865" b="66040"/>
                <wp:wrapThrough wrapText="bothSides">
                  <wp:wrapPolygon edited="0">
                    <wp:start x="6165" y="-1929"/>
                    <wp:lineTo x="-1761" y="0"/>
                    <wp:lineTo x="-881" y="16393"/>
                    <wp:lineTo x="5284" y="21214"/>
                    <wp:lineTo x="6165" y="23143"/>
                    <wp:lineTo x="15853" y="23143"/>
                    <wp:lineTo x="16734" y="21214"/>
                    <wp:lineTo x="22899" y="16393"/>
                    <wp:lineTo x="22899" y="8679"/>
                    <wp:lineTo x="19376" y="0"/>
                    <wp:lineTo x="15853" y="-1929"/>
                    <wp:lineTo x="6165" y="-1929"/>
                  </wp:wrapPolygon>
                </wp:wrapThrough>
                <wp:docPr id="36" name="Estrella de 32 punt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56896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EFD27" w14:textId="40B21109" w:rsidR="00B97000" w:rsidRPr="00B97000" w:rsidRDefault="00B97000" w:rsidP="00B970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7000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2E262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Estrella_x0020_de_x0020_32_x0020_puntas_x0020_36" o:spid="_x0000_s1032" type="#_x0000_t60" style="position:absolute;left:0;text-align:left;margin-left:13pt;margin-top:2.55pt;width:49.05pt;height:44.8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" fillcolor="#4f81bd [3204]" strokecolor="#243f60 [1604]" strokeweight="2pt">
                <v:textbox>
                  <w:txbxContent>
                    <w:p w14:paraId="11CEFD27" w14:textId="40B21109" w:rsidR="00B97000" w:rsidRPr="00B97000" w:rsidRDefault="00B97000" w:rsidP="00B970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97000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391A6D" w14:textId="020972A6" w:rsidR="00106C32" w:rsidRDefault="00B97000" w:rsidP="00106C32">
      <w:pPr>
        <w:spacing w:line="276" w:lineRule="auto"/>
        <w:jc w:val="both"/>
        <w:rPr>
          <w:sz w:val="28"/>
        </w:rPr>
      </w:pPr>
      <w:r>
        <w:rPr>
          <w:sz w:val="28"/>
        </w:rPr>
        <w:t>A quina planta es troba l’entrada/accés?</w:t>
      </w:r>
    </w:p>
    <w:p w14:paraId="0BDD67ED" w14:textId="77777777" w:rsidR="00106C32" w:rsidRPr="00106C32" w:rsidRDefault="00106C32" w:rsidP="00106C32">
      <w:pPr>
        <w:spacing w:line="276" w:lineRule="auto"/>
        <w:jc w:val="both"/>
        <w:rPr>
          <w:sz w:val="28"/>
        </w:rPr>
      </w:pPr>
    </w:p>
    <w:p w14:paraId="642D2BBC" w14:textId="349A9CD9" w:rsidR="00106C32" w:rsidRDefault="00106C32" w:rsidP="00106C32">
      <w:pPr>
        <w:spacing w:line="276" w:lineRule="auto"/>
        <w:jc w:val="both"/>
        <w:rPr>
          <w:sz w:val="28"/>
        </w:rPr>
      </w:pPr>
    </w:p>
    <w:p w14:paraId="33F3A822" w14:textId="5F117C0B" w:rsidR="00106C32" w:rsidRDefault="00106C32" w:rsidP="00106C32">
      <w:pPr>
        <w:spacing w:line="276" w:lineRule="auto"/>
        <w:jc w:val="both"/>
        <w:rPr>
          <w:sz w:val="28"/>
        </w:rPr>
      </w:pPr>
    </w:p>
    <w:p w14:paraId="2705135D" w14:textId="1382875B" w:rsidR="00106C32" w:rsidRDefault="008A08B7" w:rsidP="00B97000">
      <w:pPr>
        <w:spacing w:line="276" w:lineRule="auto"/>
        <w:jc w:val="both"/>
        <w:rPr>
          <w:sz w:val="28"/>
        </w:rPr>
      </w:pPr>
      <w:r>
        <w:rPr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5DB331B1" wp14:editId="2F252AE7">
                <wp:simplePos x="0" y="0"/>
                <wp:positionH relativeFrom="column">
                  <wp:posOffset>155575</wp:posOffset>
                </wp:positionH>
                <wp:positionV relativeFrom="paragraph">
                  <wp:posOffset>227965</wp:posOffset>
                </wp:positionV>
                <wp:extent cx="622935" cy="568960"/>
                <wp:effectExtent l="50800" t="50800" r="62865" b="66040"/>
                <wp:wrapThrough wrapText="bothSides">
                  <wp:wrapPolygon edited="0">
                    <wp:start x="6165" y="-1929"/>
                    <wp:lineTo x="-1761" y="0"/>
                    <wp:lineTo x="-881" y="16393"/>
                    <wp:lineTo x="5284" y="21214"/>
                    <wp:lineTo x="6165" y="23143"/>
                    <wp:lineTo x="15853" y="23143"/>
                    <wp:lineTo x="16734" y="21214"/>
                    <wp:lineTo x="22899" y="16393"/>
                    <wp:lineTo x="22899" y="8679"/>
                    <wp:lineTo x="19376" y="0"/>
                    <wp:lineTo x="15853" y="-1929"/>
                    <wp:lineTo x="6165" y="-1929"/>
                  </wp:wrapPolygon>
                </wp:wrapThrough>
                <wp:docPr id="38" name="Estrella de 32 punt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56896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15D0B" w14:textId="0B04F77C" w:rsidR="00B97000" w:rsidRPr="00B97000" w:rsidRDefault="00B97000" w:rsidP="00B970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7000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31B1" id="Estrella_x0020_de_x0020_32_x0020_puntas_x0020_38" o:spid="_x0000_s1033" type="#_x0000_t60" style="position:absolute;left:0;text-align:left;margin-left:12.25pt;margin-top:17.95pt;width:49.05pt;height:44.8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" fillcolor="#4f81bd [3204]" strokecolor="#243f60 [1604]" strokeweight="2pt">
                <v:textbox>
                  <w:txbxContent>
                    <w:p w14:paraId="3D015D0B" w14:textId="0B04F77C" w:rsidR="00B97000" w:rsidRPr="00B97000" w:rsidRDefault="00B97000" w:rsidP="00B970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97000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33F066" w14:textId="2E0F1417" w:rsidR="00B97000" w:rsidRDefault="00B97000" w:rsidP="00B97000">
      <w:pPr>
        <w:spacing w:line="276" w:lineRule="auto"/>
        <w:jc w:val="both"/>
        <w:rPr>
          <w:sz w:val="28"/>
        </w:rPr>
      </w:pPr>
      <w:r>
        <w:rPr>
          <w:sz w:val="28"/>
        </w:rPr>
        <w:t>Si estem al Bosc Inundat i un alumne vol anar al lavabo urgentment. Podrà anar-hi en aquella mateixa planta o haurà de pujar a la planta  superior?</w:t>
      </w:r>
    </w:p>
    <w:p w14:paraId="6E30DFD8" w14:textId="77777777" w:rsidR="00B97000" w:rsidRDefault="00B97000" w:rsidP="00B97000">
      <w:pPr>
        <w:spacing w:line="276" w:lineRule="auto"/>
        <w:jc w:val="both"/>
        <w:rPr>
          <w:sz w:val="28"/>
        </w:rPr>
      </w:pPr>
    </w:p>
    <w:p w14:paraId="64084293" w14:textId="77777777" w:rsidR="00B97000" w:rsidRDefault="00B97000" w:rsidP="00B97000">
      <w:pPr>
        <w:spacing w:line="276" w:lineRule="auto"/>
        <w:jc w:val="both"/>
        <w:rPr>
          <w:sz w:val="28"/>
        </w:rPr>
      </w:pPr>
    </w:p>
    <w:p w14:paraId="2BEEEAD4" w14:textId="641A4DB5" w:rsidR="00B97000" w:rsidRDefault="00B97000" w:rsidP="00B97000">
      <w:pPr>
        <w:spacing w:line="276" w:lineRule="auto"/>
        <w:jc w:val="both"/>
        <w:rPr>
          <w:sz w:val="28"/>
        </w:rPr>
      </w:pPr>
    </w:p>
    <w:p w14:paraId="07B3904D" w14:textId="3DCD2420" w:rsidR="00B97000" w:rsidRDefault="00B97000" w:rsidP="00B97000">
      <w:pPr>
        <w:spacing w:line="276" w:lineRule="auto"/>
        <w:jc w:val="both"/>
        <w:rPr>
          <w:sz w:val="28"/>
        </w:rPr>
      </w:pPr>
    </w:p>
    <w:p w14:paraId="0EB37FD1" w14:textId="01EFBE57" w:rsidR="00B97000" w:rsidRDefault="008A08B7" w:rsidP="00B97000">
      <w:pPr>
        <w:spacing w:line="276" w:lineRule="auto"/>
        <w:jc w:val="both"/>
        <w:rPr>
          <w:sz w:val="28"/>
        </w:rPr>
      </w:pPr>
      <w:r>
        <w:rPr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743F628A" wp14:editId="068BAD1B">
                <wp:simplePos x="0" y="0"/>
                <wp:positionH relativeFrom="column">
                  <wp:posOffset>233045</wp:posOffset>
                </wp:positionH>
                <wp:positionV relativeFrom="paragraph">
                  <wp:posOffset>61595</wp:posOffset>
                </wp:positionV>
                <wp:extent cx="622935" cy="568960"/>
                <wp:effectExtent l="50800" t="50800" r="62865" b="66040"/>
                <wp:wrapThrough wrapText="bothSides">
                  <wp:wrapPolygon edited="0">
                    <wp:start x="6165" y="-1929"/>
                    <wp:lineTo x="-1761" y="0"/>
                    <wp:lineTo x="-881" y="16393"/>
                    <wp:lineTo x="5284" y="21214"/>
                    <wp:lineTo x="6165" y="23143"/>
                    <wp:lineTo x="15853" y="23143"/>
                    <wp:lineTo x="16734" y="21214"/>
                    <wp:lineTo x="22899" y="16393"/>
                    <wp:lineTo x="22899" y="8679"/>
                    <wp:lineTo x="19376" y="0"/>
                    <wp:lineTo x="15853" y="-1929"/>
                    <wp:lineTo x="6165" y="-1929"/>
                  </wp:wrapPolygon>
                </wp:wrapThrough>
                <wp:docPr id="40" name="Estrella de 32 punt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56896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7AC5E" w14:textId="607E4528" w:rsidR="00B97000" w:rsidRPr="00B97000" w:rsidRDefault="00B97000" w:rsidP="00B970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628A" id="Estrella_x0020_de_x0020_32_x0020_puntas_x0020_40" o:spid="_x0000_s1034" type="#_x0000_t60" style="position:absolute;left:0;text-align:left;margin-left:18.35pt;margin-top:4.85pt;width:49.05pt;height:44.8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" fillcolor="#4f81bd [3204]" strokecolor="#243f60 [1604]" strokeweight="2pt">
                <v:textbox>
                  <w:txbxContent>
                    <w:p w14:paraId="1E47AC5E" w14:textId="607E4528" w:rsidR="00B97000" w:rsidRPr="00B97000" w:rsidRDefault="00B97000" w:rsidP="00B970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8"/>
        </w:rPr>
        <w:t xml:space="preserve">A les 12 hem d’anar al planetari per gaudir d’una projecció sobre l’univers en 2D. Si agafem les escales mecàniques i baixem al </w:t>
      </w:r>
    </w:p>
    <w:p w14:paraId="6BB88E96" w14:textId="3FEBBA95" w:rsidR="00B97000" w:rsidRDefault="008A08B7" w:rsidP="00B97000">
      <w:pPr>
        <w:spacing w:line="276" w:lineRule="auto"/>
        <w:jc w:val="both"/>
        <w:rPr>
          <w:sz w:val="28"/>
        </w:rPr>
      </w:pPr>
      <w:r>
        <w:rPr>
          <w:sz w:val="28"/>
        </w:rPr>
        <w:t>pis -2, trobarem el planetari?</w:t>
      </w:r>
    </w:p>
    <w:p w14:paraId="6F8F16C1" w14:textId="77777777" w:rsidR="006529C7" w:rsidRDefault="006529C7" w:rsidP="00B97000">
      <w:pPr>
        <w:spacing w:line="276" w:lineRule="auto"/>
        <w:jc w:val="both"/>
        <w:rPr>
          <w:sz w:val="28"/>
        </w:rPr>
      </w:pPr>
    </w:p>
    <w:p w14:paraId="54A53E9A" w14:textId="77777777" w:rsidR="006529C7" w:rsidRDefault="006529C7" w:rsidP="00B97000">
      <w:pPr>
        <w:spacing w:line="276" w:lineRule="auto"/>
        <w:jc w:val="both"/>
        <w:rPr>
          <w:sz w:val="28"/>
        </w:rPr>
      </w:pPr>
    </w:p>
    <w:p w14:paraId="625F7D4C" w14:textId="77777777" w:rsidR="006529C7" w:rsidRDefault="006529C7" w:rsidP="00B97000">
      <w:pPr>
        <w:spacing w:line="276" w:lineRule="auto"/>
        <w:jc w:val="both"/>
        <w:rPr>
          <w:sz w:val="28"/>
        </w:rPr>
      </w:pPr>
    </w:p>
    <w:p w14:paraId="0456C745" w14:textId="13E060E6" w:rsidR="006529C7" w:rsidRDefault="006529C7" w:rsidP="00B97000">
      <w:pPr>
        <w:spacing w:line="276" w:lineRule="auto"/>
        <w:jc w:val="both"/>
        <w:rPr>
          <w:sz w:val="28"/>
        </w:rPr>
      </w:pPr>
    </w:p>
    <w:p w14:paraId="102762CF" w14:textId="63C50B32" w:rsidR="006529C7" w:rsidRDefault="006529C7" w:rsidP="00B97000">
      <w:pPr>
        <w:spacing w:line="276" w:lineRule="auto"/>
        <w:jc w:val="both"/>
        <w:rPr>
          <w:sz w:val="28"/>
        </w:rPr>
      </w:pPr>
    </w:p>
    <w:p w14:paraId="52065047" w14:textId="304388AE" w:rsidR="006529C7" w:rsidRDefault="006529C7" w:rsidP="00B97000">
      <w:pPr>
        <w:spacing w:line="276" w:lineRule="auto"/>
        <w:jc w:val="both"/>
        <w:rPr>
          <w:sz w:val="28"/>
        </w:rPr>
      </w:pPr>
      <w:r>
        <w:rPr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1500DBF0" wp14:editId="35E00CC7">
                <wp:simplePos x="0" y="0"/>
                <wp:positionH relativeFrom="column">
                  <wp:posOffset>233045</wp:posOffset>
                </wp:positionH>
                <wp:positionV relativeFrom="paragraph">
                  <wp:posOffset>125730</wp:posOffset>
                </wp:positionV>
                <wp:extent cx="622935" cy="568960"/>
                <wp:effectExtent l="50800" t="50800" r="62865" b="66040"/>
                <wp:wrapThrough wrapText="bothSides">
                  <wp:wrapPolygon edited="0">
                    <wp:start x="6165" y="-1929"/>
                    <wp:lineTo x="-1761" y="0"/>
                    <wp:lineTo x="-881" y="16393"/>
                    <wp:lineTo x="5284" y="21214"/>
                    <wp:lineTo x="6165" y="23143"/>
                    <wp:lineTo x="15853" y="23143"/>
                    <wp:lineTo x="16734" y="21214"/>
                    <wp:lineTo x="22899" y="16393"/>
                    <wp:lineTo x="22899" y="8679"/>
                    <wp:lineTo x="19376" y="0"/>
                    <wp:lineTo x="15853" y="-1929"/>
                    <wp:lineTo x="6165" y="-1929"/>
                  </wp:wrapPolygon>
                </wp:wrapThrough>
                <wp:docPr id="42" name="Estrella de 32 punt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56896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2BB0F" w14:textId="7BDD0ECE" w:rsidR="006529C7" w:rsidRPr="00B97000" w:rsidRDefault="006529C7" w:rsidP="006529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DBF0" id="Estrella_x0020_de_x0020_32_x0020_puntas_x0020_42" o:spid="_x0000_s1035" type="#_x0000_t60" style="position:absolute;left:0;text-align:left;margin-left:18.35pt;margin-top:9.9pt;width:49.05pt;height:44.8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" fillcolor="#4f81bd [3204]" strokecolor="#243f60 [1604]" strokeweight="2pt">
                <v:textbox>
                  <w:txbxContent>
                    <w:p w14:paraId="3182BB0F" w14:textId="7BDD0ECE" w:rsidR="006529C7" w:rsidRPr="00B97000" w:rsidRDefault="006529C7" w:rsidP="006529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428CA8" w14:textId="33ACC329" w:rsidR="006529C7" w:rsidRPr="00B97000" w:rsidRDefault="006529C7" w:rsidP="00B97000">
      <w:pPr>
        <w:spacing w:line="276" w:lineRule="auto"/>
        <w:jc w:val="both"/>
        <w:rPr>
          <w:sz w:val="28"/>
        </w:rPr>
        <w:sectPr w:rsidR="006529C7" w:rsidRPr="00B97000" w:rsidSect="00AB2D27">
          <w:pgSz w:w="11910" w:h="16840"/>
          <w:pgMar w:top="1892" w:right="1160" w:bottom="280" w:left="900" w:header="1416" w:footer="0" w:gutter="0"/>
          <w:cols w:space="720"/>
        </w:sectPr>
      </w:pPr>
      <w:r>
        <w:rPr>
          <w:sz w:val="28"/>
        </w:rPr>
        <w:t>Podem sortir del museu pel Jardí de la Mediterrània?</w:t>
      </w:r>
    </w:p>
    <w:p w14:paraId="6D0681A4" w14:textId="77777777" w:rsidR="00CF6174" w:rsidRDefault="00CF6174">
      <w:pPr>
        <w:pStyle w:val="Textoindependiente"/>
        <w:spacing w:before="9"/>
        <w:rPr>
          <w:sz w:val="20"/>
        </w:rPr>
      </w:pPr>
    </w:p>
    <w:p w14:paraId="2DA87188" w14:textId="5F21F052" w:rsidR="00CF6174" w:rsidRDefault="00CF6174">
      <w:pPr>
        <w:pStyle w:val="Textoindependiente"/>
        <w:ind w:left="233"/>
        <w:rPr>
          <w:sz w:val="20"/>
        </w:rPr>
      </w:pPr>
    </w:p>
    <w:p w14:paraId="3218391C" w14:textId="77777777" w:rsidR="00CF6174" w:rsidRDefault="00CF6174">
      <w:pPr>
        <w:pStyle w:val="Textoindependiente"/>
        <w:rPr>
          <w:sz w:val="20"/>
        </w:rPr>
      </w:pPr>
    </w:p>
    <w:p w14:paraId="6653C4AE" w14:textId="77777777" w:rsidR="00CF6174" w:rsidRDefault="00CF6174">
      <w:pPr>
        <w:pStyle w:val="Textoindependiente"/>
        <w:rPr>
          <w:sz w:val="20"/>
        </w:rPr>
      </w:pPr>
    </w:p>
    <w:p w14:paraId="376E6F26" w14:textId="439E3DEA" w:rsidR="00CF6174" w:rsidRDefault="00CF6174">
      <w:pPr>
        <w:pStyle w:val="Textoindependiente"/>
        <w:spacing w:before="2"/>
        <w:rPr>
          <w:sz w:val="8"/>
        </w:rPr>
      </w:pPr>
    </w:p>
    <w:p w14:paraId="453F1E1C" w14:textId="77777777" w:rsidR="00CF6174" w:rsidRDefault="00CF6174">
      <w:pPr>
        <w:spacing w:line="290" w:lineRule="auto"/>
      </w:pPr>
    </w:p>
    <w:p w14:paraId="4B403ADD" w14:textId="77777777" w:rsidR="00DD1872" w:rsidRDefault="00DD1872">
      <w:pPr>
        <w:spacing w:line="290" w:lineRule="auto"/>
      </w:pPr>
    </w:p>
    <w:p w14:paraId="7A1F0088" w14:textId="77777777" w:rsidR="00DD1872" w:rsidRDefault="00DD1872">
      <w:pPr>
        <w:spacing w:line="290" w:lineRule="auto"/>
      </w:pPr>
    </w:p>
    <w:p w14:paraId="0932C85A" w14:textId="77777777" w:rsidR="00CF6174" w:rsidRDefault="00CF6174">
      <w:pPr>
        <w:pStyle w:val="Textoindependiente"/>
        <w:rPr>
          <w:sz w:val="20"/>
        </w:rPr>
      </w:pPr>
    </w:p>
    <w:p w14:paraId="7C3CC823" w14:textId="77777777" w:rsidR="00CF6174" w:rsidRDefault="00CF6174">
      <w:pPr>
        <w:pStyle w:val="Textoindependiente"/>
        <w:rPr>
          <w:sz w:val="20"/>
        </w:rPr>
      </w:pPr>
    </w:p>
    <w:p w14:paraId="42D6D453" w14:textId="77777777" w:rsidR="00CF6174" w:rsidRDefault="00CF6174">
      <w:pPr>
        <w:pStyle w:val="Textoindependiente"/>
        <w:spacing w:before="9"/>
        <w:rPr>
          <w:sz w:val="26"/>
        </w:rPr>
      </w:pPr>
    </w:p>
    <w:p w14:paraId="469C5B2E" w14:textId="77777777" w:rsidR="00CF6174" w:rsidRDefault="00FD3A80">
      <w:pPr>
        <w:spacing w:line="671" w:lineRule="exact"/>
        <w:ind w:left="2148" w:right="2031"/>
        <w:jc w:val="center"/>
        <w:rPr>
          <w:b/>
          <w:sz w:val="56"/>
        </w:rPr>
      </w:pPr>
      <w:r>
        <w:rPr>
          <w:b/>
          <w:sz w:val="56"/>
        </w:rPr>
        <w:t>Feina feta! Enhorabona!</w:t>
      </w:r>
    </w:p>
    <w:p w14:paraId="7762C42E" w14:textId="77777777" w:rsidR="00CF6174" w:rsidRDefault="00FD3A80">
      <w:pPr>
        <w:pStyle w:val="Textoindependiente"/>
        <w:spacing w:before="10"/>
        <w:rPr>
          <w:b/>
          <w:sz w:val="21"/>
        </w:rPr>
      </w:pPr>
      <w:r>
        <w:rPr>
          <w:noProof/>
          <w:lang w:val="es-ES_tradnl" w:eastAsia="es-ES_tradnl"/>
        </w:rPr>
        <w:drawing>
          <wp:anchor distT="0" distB="0" distL="0" distR="0" simplePos="0" relativeHeight="30" behindDoc="0" locked="0" layoutInCell="1" allowOverlap="1" wp14:anchorId="6E3F9F0A" wp14:editId="19C52D2F">
            <wp:simplePos x="0" y="0"/>
            <wp:positionH relativeFrom="page">
              <wp:posOffset>1557949</wp:posOffset>
            </wp:positionH>
            <wp:positionV relativeFrom="paragraph">
              <wp:posOffset>193935</wp:posOffset>
            </wp:positionV>
            <wp:extent cx="5165820" cy="4342447"/>
            <wp:effectExtent l="0" t="0" r="0" b="0"/>
            <wp:wrapTopAndBottom/>
            <wp:docPr id="43" name="image25.png" descr="Mapa del tre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820" cy="434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6174">
      <w:headerReference w:type="default" r:id="rId29"/>
      <w:pgSz w:w="11910" w:h="16840"/>
      <w:pgMar w:top="1580" w:right="11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F6D19" w14:textId="77777777" w:rsidR="003E7223" w:rsidRDefault="003E7223">
      <w:r>
        <w:separator/>
      </w:r>
    </w:p>
  </w:endnote>
  <w:endnote w:type="continuationSeparator" w:id="0">
    <w:p w14:paraId="619D683B" w14:textId="77777777" w:rsidR="003E7223" w:rsidRDefault="003E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CD1A" w14:textId="77777777" w:rsidR="003E7223" w:rsidRDefault="003E7223">
      <w:r>
        <w:separator/>
      </w:r>
    </w:p>
  </w:footnote>
  <w:footnote w:type="continuationSeparator" w:id="0">
    <w:p w14:paraId="60C36194" w14:textId="77777777" w:rsidR="003E7223" w:rsidRDefault="003E7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29F5" w14:textId="6ABFF455" w:rsidR="00CF6174" w:rsidRDefault="00065B76">
    <w:pPr>
      <w:pStyle w:val="Textoindependiente"/>
      <w:spacing w:line="14" w:lineRule="auto"/>
      <w:rPr>
        <w:sz w:val="20"/>
      </w:rPr>
    </w:pPr>
    <w:r>
      <w:rPr>
        <w:sz w:val="20"/>
      </w:rPr>
      <w:t>Qui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BA89" w14:textId="77777777" w:rsidR="00CF6174" w:rsidRDefault="00CF617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775"/>
    <w:multiLevelType w:val="hybridMultilevel"/>
    <w:tmpl w:val="1C50707E"/>
    <w:lvl w:ilvl="0" w:tplc="FB56C0FA">
      <w:start w:val="1"/>
      <w:numFmt w:val="decimal"/>
      <w:lvlText w:val="%1."/>
      <w:lvlJc w:val="left"/>
      <w:pPr>
        <w:ind w:left="509" w:hanging="277"/>
        <w:jc w:val="left"/>
      </w:pPr>
      <w:rPr>
        <w:rFonts w:ascii="Carlito" w:eastAsia="Carlito" w:hAnsi="Carlito" w:cs="Carlito" w:hint="default"/>
        <w:w w:val="100"/>
        <w:sz w:val="28"/>
        <w:szCs w:val="28"/>
        <w:lang w:val="ca-ES" w:eastAsia="en-US" w:bidi="ar-SA"/>
      </w:rPr>
    </w:lvl>
    <w:lvl w:ilvl="1" w:tplc="CE30AD48">
      <w:numFmt w:val="bullet"/>
      <w:lvlText w:val="-"/>
      <w:lvlJc w:val="left"/>
      <w:pPr>
        <w:ind w:left="5079" w:hanging="348"/>
      </w:pPr>
      <w:rPr>
        <w:rFonts w:ascii="Carlito" w:eastAsia="Carlito" w:hAnsi="Carlito" w:cs="Carlito" w:hint="default"/>
        <w:w w:val="100"/>
        <w:sz w:val="28"/>
        <w:szCs w:val="28"/>
        <w:lang w:val="ca-ES" w:eastAsia="en-US" w:bidi="ar-SA"/>
      </w:rPr>
    </w:lvl>
    <w:lvl w:ilvl="2" w:tplc="49105F2E">
      <w:numFmt w:val="bullet"/>
      <w:lvlText w:val="•"/>
      <w:lvlJc w:val="left"/>
      <w:pPr>
        <w:ind w:left="5609" w:hanging="348"/>
      </w:pPr>
      <w:rPr>
        <w:rFonts w:hint="default"/>
        <w:lang w:val="ca-ES" w:eastAsia="en-US" w:bidi="ar-SA"/>
      </w:rPr>
    </w:lvl>
    <w:lvl w:ilvl="3" w:tplc="FD2C366E">
      <w:numFmt w:val="bullet"/>
      <w:lvlText w:val="•"/>
      <w:lvlJc w:val="left"/>
      <w:pPr>
        <w:ind w:left="6139" w:hanging="348"/>
      </w:pPr>
      <w:rPr>
        <w:rFonts w:hint="default"/>
        <w:lang w:val="ca-ES" w:eastAsia="en-US" w:bidi="ar-SA"/>
      </w:rPr>
    </w:lvl>
    <w:lvl w:ilvl="4" w:tplc="898C2D52">
      <w:numFmt w:val="bullet"/>
      <w:lvlText w:val="•"/>
      <w:lvlJc w:val="left"/>
      <w:pPr>
        <w:ind w:left="6668" w:hanging="348"/>
      </w:pPr>
      <w:rPr>
        <w:rFonts w:hint="default"/>
        <w:lang w:val="ca-ES" w:eastAsia="en-US" w:bidi="ar-SA"/>
      </w:rPr>
    </w:lvl>
    <w:lvl w:ilvl="5" w:tplc="FEC6C022">
      <w:numFmt w:val="bullet"/>
      <w:lvlText w:val="•"/>
      <w:lvlJc w:val="left"/>
      <w:pPr>
        <w:ind w:left="7198" w:hanging="348"/>
      </w:pPr>
      <w:rPr>
        <w:rFonts w:hint="default"/>
        <w:lang w:val="ca-ES" w:eastAsia="en-US" w:bidi="ar-SA"/>
      </w:rPr>
    </w:lvl>
    <w:lvl w:ilvl="6" w:tplc="886C0DE0">
      <w:numFmt w:val="bullet"/>
      <w:lvlText w:val="•"/>
      <w:lvlJc w:val="left"/>
      <w:pPr>
        <w:ind w:left="7728" w:hanging="348"/>
      </w:pPr>
      <w:rPr>
        <w:rFonts w:hint="default"/>
        <w:lang w:val="ca-ES" w:eastAsia="en-US" w:bidi="ar-SA"/>
      </w:rPr>
    </w:lvl>
    <w:lvl w:ilvl="7" w:tplc="A0DA7924">
      <w:numFmt w:val="bullet"/>
      <w:lvlText w:val="•"/>
      <w:lvlJc w:val="left"/>
      <w:pPr>
        <w:ind w:left="8257" w:hanging="348"/>
      </w:pPr>
      <w:rPr>
        <w:rFonts w:hint="default"/>
        <w:lang w:val="ca-ES" w:eastAsia="en-US" w:bidi="ar-SA"/>
      </w:rPr>
    </w:lvl>
    <w:lvl w:ilvl="8" w:tplc="C172E420">
      <w:numFmt w:val="bullet"/>
      <w:lvlText w:val="•"/>
      <w:lvlJc w:val="left"/>
      <w:pPr>
        <w:ind w:left="8787" w:hanging="348"/>
      </w:pPr>
      <w:rPr>
        <w:rFonts w:hint="default"/>
        <w:lang w:val="ca-ES" w:eastAsia="en-US" w:bidi="ar-SA"/>
      </w:rPr>
    </w:lvl>
  </w:abstractNum>
  <w:abstractNum w:abstractNumId="1">
    <w:nsid w:val="08C47B9B"/>
    <w:multiLevelType w:val="hybridMultilevel"/>
    <w:tmpl w:val="619CF2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6355"/>
    <w:multiLevelType w:val="hybridMultilevel"/>
    <w:tmpl w:val="1F98542C"/>
    <w:lvl w:ilvl="0" w:tplc="982088FC">
      <w:numFmt w:val="bullet"/>
      <w:lvlText w:val="-"/>
      <w:lvlJc w:val="left"/>
      <w:pPr>
        <w:ind w:left="853" w:hanging="348"/>
      </w:pPr>
      <w:rPr>
        <w:rFonts w:ascii="Carlito" w:eastAsia="Carlito" w:hAnsi="Carlito" w:cs="Carlito" w:hint="default"/>
        <w:w w:val="100"/>
        <w:sz w:val="28"/>
        <w:szCs w:val="28"/>
        <w:lang w:val="ca-ES" w:eastAsia="en-US" w:bidi="ar-SA"/>
      </w:rPr>
    </w:lvl>
    <w:lvl w:ilvl="1" w:tplc="940AB3CA">
      <w:numFmt w:val="bullet"/>
      <w:lvlText w:val="•"/>
      <w:lvlJc w:val="left"/>
      <w:pPr>
        <w:ind w:left="1228" w:hanging="348"/>
      </w:pPr>
      <w:rPr>
        <w:rFonts w:hint="default"/>
        <w:lang w:val="ca-ES" w:eastAsia="en-US" w:bidi="ar-SA"/>
      </w:rPr>
    </w:lvl>
    <w:lvl w:ilvl="2" w:tplc="BCF0F9E8">
      <w:numFmt w:val="bullet"/>
      <w:lvlText w:val="•"/>
      <w:lvlJc w:val="left"/>
      <w:pPr>
        <w:ind w:left="1597" w:hanging="348"/>
      </w:pPr>
      <w:rPr>
        <w:rFonts w:hint="default"/>
        <w:lang w:val="ca-ES" w:eastAsia="en-US" w:bidi="ar-SA"/>
      </w:rPr>
    </w:lvl>
    <w:lvl w:ilvl="3" w:tplc="F19A5386">
      <w:numFmt w:val="bullet"/>
      <w:lvlText w:val="•"/>
      <w:lvlJc w:val="left"/>
      <w:pPr>
        <w:ind w:left="1965" w:hanging="348"/>
      </w:pPr>
      <w:rPr>
        <w:rFonts w:hint="default"/>
        <w:lang w:val="ca-ES" w:eastAsia="en-US" w:bidi="ar-SA"/>
      </w:rPr>
    </w:lvl>
    <w:lvl w:ilvl="4" w:tplc="9BD8275A">
      <w:numFmt w:val="bullet"/>
      <w:lvlText w:val="•"/>
      <w:lvlJc w:val="left"/>
      <w:pPr>
        <w:ind w:left="2334" w:hanging="348"/>
      </w:pPr>
      <w:rPr>
        <w:rFonts w:hint="default"/>
        <w:lang w:val="ca-ES" w:eastAsia="en-US" w:bidi="ar-SA"/>
      </w:rPr>
    </w:lvl>
    <w:lvl w:ilvl="5" w:tplc="F70C51DC">
      <w:numFmt w:val="bullet"/>
      <w:lvlText w:val="•"/>
      <w:lvlJc w:val="left"/>
      <w:pPr>
        <w:ind w:left="2702" w:hanging="348"/>
      </w:pPr>
      <w:rPr>
        <w:rFonts w:hint="default"/>
        <w:lang w:val="ca-ES" w:eastAsia="en-US" w:bidi="ar-SA"/>
      </w:rPr>
    </w:lvl>
    <w:lvl w:ilvl="6" w:tplc="C9A2012A">
      <w:numFmt w:val="bullet"/>
      <w:lvlText w:val="•"/>
      <w:lvlJc w:val="left"/>
      <w:pPr>
        <w:ind w:left="3071" w:hanging="348"/>
      </w:pPr>
      <w:rPr>
        <w:rFonts w:hint="default"/>
        <w:lang w:val="ca-ES" w:eastAsia="en-US" w:bidi="ar-SA"/>
      </w:rPr>
    </w:lvl>
    <w:lvl w:ilvl="7" w:tplc="283E3DDE">
      <w:numFmt w:val="bullet"/>
      <w:lvlText w:val="•"/>
      <w:lvlJc w:val="left"/>
      <w:pPr>
        <w:ind w:left="3439" w:hanging="348"/>
      </w:pPr>
      <w:rPr>
        <w:rFonts w:hint="default"/>
        <w:lang w:val="ca-ES" w:eastAsia="en-US" w:bidi="ar-SA"/>
      </w:rPr>
    </w:lvl>
    <w:lvl w:ilvl="8" w:tplc="EAE4C4B0">
      <w:numFmt w:val="bullet"/>
      <w:lvlText w:val="•"/>
      <w:lvlJc w:val="left"/>
      <w:pPr>
        <w:ind w:left="3808" w:hanging="348"/>
      </w:pPr>
      <w:rPr>
        <w:rFonts w:hint="default"/>
        <w:lang w:val="ca-ES" w:eastAsia="en-US" w:bidi="ar-SA"/>
      </w:rPr>
    </w:lvl>
  </w:abstractNum>
  <w:abstractNum w:abstractNumId="3">
    <w:nsid w:val="25852029"/>
    <w:multiLevelType w:val="hybridMultilevel"/>
    <w:tmpl w:val="ED6E31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A44CF"/>
    <w:multiLevelType w:val="hybridMultilevel"/>
    <w:tmpl w:val="D9786CEE"/>
    <w:lvl w:ilvl="0" w:tplc="4E6044BA">
      <w:start w:val="1"/>
      <w:numFmt w:val="decimal"/>
      <w:lvlText w:val="%1)"/>
      <w:lvlJc w:val="left"/>
      <w:pPr>
        <w:ind w:left="521" w:hanging="289"/>
        <w:jc w:val="left"/>
      </w:pPr>
      <w:rPr>
        <w:rFonts w:ascii="Carlito" w:eastAsia="Carlito" w:hAnsi="Carlito" w:cs="Carlito" w:hint="default"/>
        <w:w w:val="100"/>
        <w:sz w:val="28"/>
        <w:szCs w:val="28"/>
        <w:lang w:val="ca-ES" w:eastAsia="en-US" w:bidi="ar-SA"/>
      </w:rPr>
    </w:lvl>
    <w:lvl w:ilvl="1" w:tplc="289EBE26">
      <w:numFmt w:val="bullet"/>
      <w:lvlText w:val="•"/>
      <w:lvlJc w:val="left"/>
      <w:pPr>
        <w:ind w:left="1452" w:hanging="289"/>
      </w:pPr>
      <w:rPr>
        <w:rFonts w:hint="default"/>
        <w:lang w:val="ca-ES" w:eastAsia="en-US" w:bidi="ar-SA"/>
      </w:rPr>
    </w:lvl>
    <w:lvl w:ilvl="2" w:tplc="3948DAAC">
      <w:numFmt w:val="bullet"/>
      <w:lvlText w:val="•"/>
      <w:lvlJc w:val="left"/>
      <w:pPr>
        <w:ind w:left="2385" w:hanging="289"/>
      </w:pPr>
      <w:rPr>
        <w:rFonts w:hint="default"/>
        <w:lang w:val="ca-ES" w:eastAsia="en-US" w:bidi="ar-SA"/>
      </w:rPr>
    </w:lvl>
    <w:lvl w:ilvl="3" w:tplc="978EABEA">
      <w:numFmt w:val="bullet"/>
      <w:lvlText w:val="•"/>
      <w:lvlJc w:val="left"/>
      <w:pPr>
        <w:ind w:left="3317" w:hanging="289"/>
      </w:pPr>
      <w:rPr>
        <w:rFonts w:hint="default"/>
        <w:lang w:val="ca-ES" w:eastAsia="en-US" w:bidi="ar-SA"/>
      </w:rPr>
    </w:lvl>
    <w:lvl w:ilvl="4" w:tplc="B4301E42">
      <w:numFmt w:val="bullet"/>
      <w:lvlText w:val="•"/>
      <w:lvlJc w:val="left"/>
      <w:pPr>
        <w:ind w:left="4250" w:hanging="289"/>
      </w:pPr>
      <w:rPr>
        <w:rFonts w:hint="default"/>
        <w:lang w:val="ca-ES" w:eastAsia="en-US" w:bidi="ar-SA"/>
      </w:rPr>
    </w:lvl>
    <w:lvl w:ilvl="5" w:tplc="4F1434E0">
      <w:numFmt w:val="bullet"/>
      <w:lvlText w:val="•"/>
      <w:lvlJc w:val="left"/>
      <w:pPr>
        <w:ind w:left="5183" w:hanging="289"/>
      </w:pPr>
      <w:rPr>
        <w:rFonts w:hint="default"/>
        <w:lang w:val="ca-ES" w:eastAsia="en-US" w:bidi="ar-SA"/>
      </w:rPr>
    </w:lvl>
    <w:lvl w:ilvl="6" w:tplc="BED0C7FE">
      <w:numFmt w:val="bullet"/>
      <w:lvlText w:val="•"/>
      <w:lvlJc w:val="left"/>
      <w:pPr>
        <w:ind w:left="6115" w:hanging="289"/>
      </w:pPr>
      <w:rPr>
        <w:rFonts w:hint="default"/>
        <w:lang w:val="ca-ES" w:eastAsia="en-US" w:bidi="ar-SA"/>
      </w:rPr>
    </w:lvl>
    <w:lvl w:ilvl="7" w:tplc="DCBEDFCA">
      <w:numFmt w:val="bullet"/>
      <w:lvlText w:val="•"/>
      <w:lvlJc w:val="left"/>
      <w:pPr>
        <w:ind w:left="7048" w:hanging="289"/>
      </w:pPr>
      <w:rPr>
        <w:rFonts w:hint="default"/>
        <w:lang w:val="ca-ES" w:eastAsia="en-US" w:bidi="ar-SA"/>
      </w:rPr>
    </w:lvl>
    <w:lvl w:ilvl="8" w:tplc="F2CE6FFC">
      <w:numFmt w:val="bullet"/>
      <w:lvlText w:val="•"/>
      <w:lvlJc w:val="left"/>
      <w:pPr>
        <w:ind w:left="7981" w:hanging="289"/>
      </w:pPr>
      <w:rPr>
        <w:rFonts w:hint="default"/>
        <w:lang w:val="ca-ES" w:eastAsia="en-US" w:bidi="ar-SA"/>
      </w:rPr>
    </w:lvl>
  </w:abstractNum>
  <w:abstractNum w:abstractNumId="5">
    <w:nsid w:val="38931C95"/>
    <w:multiLevelType w:val="hybridMultilevel"/>
    <w:tmpl w:val="8152BF1E"/>
    <w:lvl w:ilvl="0" w:tplc="6308B538">
      <w:numFmt w:val="bullet"/>
      <w:lvlText w:val="-"/>
      <w:lvlJc w:val="left"/>
      <w:pPr>
        <w:ind w:left="778" w:hanging="348"/>
      </w:pPr>
      <w:rPr>
        <w:rFonts w:ascii="Carlito" w:eastAsia="Carlito" w:hAnsi="Carlito" w:cs="Carlito" w:hint="default"/>
        <w:w w:val="100"/>
        <w:sz w:val="28"/>
        <w:szCs w:val="28"/>
        <w:lang w:val="ca-ES" w:eastAsia="en-US" w:bidi="ar-SA"/>
      </w:rPr>
    </w:lvl>
    <w:lvl w:ilvl="1" w:tplc="CD829CB4">
      <w:numFmt w:val="bullet"/>
      <w:lvlText w:val="•"/>
      <w:lvlJc w:val="left"/>
      <w:pPr>
        <w:ind w:left="1568" w:hanging="348"/>
      </w:pPr>
      <w:rPr>
        <w:rFonts w:hint="default"/>
        <w:lang w:val="ca-ES" w:eastAsia="en-US" w:bidi="ar-SA"/>
      </w:rPr>
    </w:lvl>
    <w:lvl w:ilvl="2" w:tplc="4F32B8DA">
      <w:numFmt w:val="bullet"/>
      <w:lvlText w:val="•"/>
      <w:lvlJc w:val="left"/>
      <w:pPr>
        <w:ind w:left="2357" w:hanging="348"/>
      </w:pPr>
      <w:rPr>
        <w:rFonts w:hint="default"/>
        <w:lang w:val="ca-ES" w:eastAsia="en-US" w:bidi="ar-SA"/>
      </w:rPr>
    </w:lvl>
    <w:lvl w:ilvl="3" w:tplc="2F320212">
      <w:numFmt w:val="bullet"/>
      <w:lvlText w:val="•"/>
      <w:lvlJc w:val="left"/>
      <w:pPr>
        <w:ind w:left="3145" w:hanging="348"/>
      </w:pPr>
      <w:rPr>
        <w:rFonts w:hint="default"/>
        <w:lang w:val="ca-ES" w:eastAsia="en-US" w:bidi="ar-SA"/>
      </w:rPr>
    </w:lvl>
    <w:lvl w:ilvl="4" w:tplc="DF988A66">
      <w:numFmt w:val="bullet"/>
      <w:lvlText w:val="•"/>
      <w:lvlJc w:val="left"/>
      <w:pPr>
        <w:ind w:left="3934" w:hanging="348"/>
      </w:pPr>
      <w:rPr>
        <w:rFonts w:hint="default"/>
        <w:lang w:val="ca-ES" w:eastAsia="en-US" w:bidi="ar-SA"/>
      </w:rPr>
    </w:lvl>
    <w:lvl w:ilvl="5" w:tplc="CAACC6BE">
      <w:numFmt w:val="bullet"/>
      <w:lvlText w:val="•"/>
      <w:lvlJc w:val="left"/>
      <w:pPr>
        <w:ind w:left="4722" w:hanging="348"/>
      </w:pPr>
      <w:rPr>
        <w:rFonts w:hint="default"/>
        <w:lang w:val="ca-ES" w:eastAsia="en-US" w:bidi="ar-SA"/>
      </w:rPr>
    </w:lvl>
    <w:lvl w:ilvl="6" w:tplc="F006A4C2">
      <w:numFmt w:val="bullet"/>
      <w:lvlText w:val="•"/>
      <w:lvlJc w:val="left"/>
      <w:pPr>
        <w:ind w:left="5511" w:hanging="348"/>
      </w:pPr>
      <w:rPr>
        <w:rFonts w:hint="default"/>
        <w:lang w:val="ca-ES" w:eastAsia="en-US" w:bidi="ar-SA"/>
      </w:rPr>
    </w:lvl>
    <w:lvl w:ilvl="7" w:tplc="5642ACC8">
      <w:numFmt w:val="bullet"/>
      <w:lvlText w:val="•"/>
      <w:lvlJc w:val="left"/>
      <w:pPr>
        <w:ind w:left="6299" w:hanging="348"/>
      </w:pPr>
      <w:rPr>
        <w:rFonts w:hint="default"/>
        <w:lang w:val="ca-ES" w:eastAsia="en-US" w:bidi="ar-SA"/>
      </w:rPr>
    </w:lvl>
    <w:lvl w:ilvl="8" w:tplc="10D0676E">
      <w:numFmt w:val="bullet"/>
      <w:lvlText w:val="•"/>
      <w:lvlJc w:val="left"/>
      <w:pPr>
        <w:ind w:left="7088" w:hanging="348"/>
      </w:pPr>
      <w:rPr>
        <w:rFonts w:hint="default"/>
        <w:lang w:val="ca-ES" w:eastAsia="en-US" w:bidi="ar-SA"/>
      </w:rPr>
    </w:lvl>
  </w:abstractNum>
  <w:abstractNum w:abstractNumId="6">
    <w:nsid w:val="424A5938"/>
    <w:multiLevelType w:val="hybridMultilevel"/>
    <w:tmpl w:val="1DFCA9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0599"/>
    <w:multiLevelType w:val="hybridMultilevel"/>
    <w:tmpl w:val="C6809802"/>
    <w:lvl w:ilvl="0" w:tplc="040A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4"/>
    <w:rsid w:val="00027D9D"/>
    <w:rsid w:val="00065B76"/>
    <w:rsid w:val="00106C32"/>
    <w:rsid w:val="001406E0"/>
    <w:rsid w:val="0025160B"/>
    <w:rsid w:val="002A3717"/>
    <w:rsid w:val="003671DB"/>
    <w:rsid w:val="003E7223"/>
    <w:rsid w:val="00422599"/>
    <w:rsid w:val="00465C64"/>
    <w:rsid w:val="0049593F"/>
    <w:rsid w:val="004E6068"/>
    <w:rsid w:val="00640983"/>
    <w:rsid w:val="006529C7"/>
    <w:rsid w:val="007D7467"/>
    <w:rsid w:val="008A08B7"/>
    <w:rsid w:val="008E19B0"/>
    <w:rsid w:val="00A35353"/>
    <w:rsid w:val="00AB0859"/>
    <w:rsid w:val="00AB2D27"/>
    <w:rsid w:val="00AC7488"/>
    <w:rsid w:val="00AF66FA"/>
    <w:rsid w:val="00B97000"/>
    <w:rsid w:val="00CD1930"/>
    <w:rsid w:val="00CF6174"/>
    <w:rsid w:val="00DD1872"/>
    <w:rsid w:val="00E919BA"/>
    <w:rsid w:val="00EC7A7C"/>
    <w:rsid w:val="00F466C5"/>
    <w:rsid w:val="00F8450B"/>
    <w:rsid w:val="00FA536A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4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521" w:hanging="29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4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50B"/>
    <w:rPr>
      <w:rFonts w:ascii="Carlito" w:eastAsia="Carlito" w:hAnsi="Carlito" w:cs="Carlito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4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50B"/>
    <w:rPr>
      <w:rFonts w:ascii="Carlito" w:eastAsia="Carlito" w:hAnsi="Carlito" w:cs="Carlito"/>
      <w:lang w:val="ca-ES"/>
    </w:rPr>
  </w:style>
  <w:style w:type="table" w:styleId="Tablaconcuadrcula">
    <w:name w:val="Table Grid"/>
    <w:basedOn w:val="Tablanormal"/>
    <w:uiPriority w:val="39"/>
    <w:rsid w:val="004E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1">
    <w:name w:val="Grid Table 1 Light Accent 1"/>
    <w:basedOn w:val="Tablanormal"/>
    <w:uiPriority w:val="46"/>
    <w:rsid w:val="00AB2D2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F46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image" Target="media/image7.jpg"/><Relationship Id="rId21" Type="http://schemas.openxmlformats.org/officeDocument/2006/relationships/diagramData" Target="diagrams/data2.xml"/><Relationship Id="rId22" Type="http://schemas.openxmlformats.org/officeDocument/2006/relationships/diagramLayout" Target="diagrams/layout2.xml"/><Relationship Id="rId23" Type="http://schemas.openxmlformats.org/officeDocument/2006/relationships/diagramQuickStyle" Target="diagrams/quickStyle2.xml"/><Relationship Id="rId24" Type="http://schemas.openxmlformats.org/officeDocument/2006/relationships/diagramColors" Target="diagrams/colors2.xml"/><Relationship Id="rId25" Type="http://schemas.microsoft.com/office/2007/relationships/diagramDrawing" Target="diagrams/drawing2.xml"/><Relationship Id="rId26" Type="http://schemas.openxmlformats.org/officeDocument/2006/relationships/hyperlink" Target="https://cosmocaixa.es/ca/museu-ciencia-barcelona" TargetMode="External"/><Relationship Id="rId27" Type="http://schemas.openxmlformats.org/officeDocument/2006/relationships/hyperlink" Target="Despr%C3%A9s%20de%20tota%20la%20recerca%20i%20els%20c%C3%A0lculs%20ja%20sabem%20com%20arribar%20al%20CosmoCaixa%20i%20quants%20diners%20ens%20faran%20falta.%20L%E2%80%99entrada%20al%20museu%20%C3%A9s%20gratu%C3%AFta%20pels%20menors%20de%2014%20anys,%20aix%C3%AD%20que%20genial!%20Ara%20hem%20de%20decidir%20quina%20sala%20visitarem,%20el%20museu%20%C3%A9s%20molt%20gran%20i" TargetMode="External"/><Relationship Id="rId28" Type="http://schemas.openxmlformats.org/officeDocument/2006/relationships/image" Target="media/image9.png"/><Relationship Id="rId29" Type="http://schemas.openxmlformats.org/officeDocument/2006/relationships/header" Target="head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http://www.google.es/maps" TargetMode="External"/><Relationship Id="rId14" Type="http://schemas.openxmlformats.org/officeDocument/2006/relationships/image" Target="media/image2.jpe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header" Target="header1.xml"/><Relationship Id="rId18" Type="http://schemas.openxmlformats.org/officeDocument/2006/relationships/image" Target="media/image5.jpg"/><Relationship Id="rId19" Type="http://schemas.openxmlformats.org/officeDocument/2006/relationships/image" Target="media/image6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diagramData" Target="diagrams/data1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012229-6566-E44D-852E-E973B68F00F3}" type="doc">
      <dgm:prSet loTypeId="urn:microsoft.com/office/officeart/2008/layout/VerticalAccentLis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BB573CAD-8DF9-F648-AD8F-883CF78DFFD4}">
      <dgm:prSet phldrT="[Texto]"/>
      <dgm:spPr/>
      <dgm:t>
        <a:bodyPr/>
        <a:lstStyle/>
        <a:p>
          <a:r>
            <a:rPr lang="es-ES_tradnl"/>
            <a:t>Caminant</a:t>
          </a:r>
        </a:p>
      </dgm:t>
    </dgm:pt>
    <dgm:pt modelId="{EF53E2C3-83C5-0D41-A07F-C0AE7EA40D86}" type="parTrans" cxnId="{CD563D92-932B-C243-B476-E338EAB7E254}">
      <dgm:prSet/>
      <dgm:spPr/>
      <dgm:t>
        <a:bodyPr/>
        <a:lstStyle/>
        <a:p>
          <a:endParaRPr lang="es-ES_tradnl"/>
        </a:p>
      </dgm:t>
    </dgm:pt>
    <dgm:pt modelId="{A0A24EBB-D9BA-3941-9D97-49EEA0BAF9C4}" type="sibTrans" cxnId="{CD563D92-932B-C243-B476-E338EAB7E254}">
      <dgm:prSet/>
      <dgm:spPr/>
      <dgm:t>
        <a:bodyPr/>
        <a:lstStyle/>
        <a:p>
          <a:endParaRPr lang="es-ES_tradnl"/>
        </a:p>
      </dgm:t>
    </dgm:pt>
    <dgm:pt modelId="{F068F6EE-A7B8-0D46-AF57-78D48224CD78}">
      <dgm:prSet phldrT="[Texto]"/>
      <dgm:spPr/>
      <dgm:t>
        <a:bodyPr/>
        <a:lstStyle/>
        <a:p>
          <a:r>
            <a:rPr lang="es-ES_tradnl"/>
            <a:t>Itinerari</a:t>
          </a:r>
          <a:r>
            <a:rPr lang="es-ES_tradnl" baseline="0"/>
            <a:t>, temps</a:t>
          </a:r>
          <a:endParaRPr lang="es-ES_tradnl"/>
        </a:p>
      </dgm:t>
    </dgm:pt>
    <dgm:pt modelId="{A43A19E8-D4DD-DB47-8888-4244E8A76DF5}" type="parTrans" cxnId="{C0BBB44E-03E9-C44F-BEE8-3448DF0FDDFD}">
      <dgm:prSet/>
      <dgm:spPr/>
      <dgm:t>
        <a:bodyPr/>
        <a:lstStyle/>
        <a:p>
          <a:endParaRPr lang="es-ES_tradnl"/>
        </a:p>
      </dgm:t>
    </dgm:pt>
    <dgm:pt modelId="{4D63A78A-62CF-A843-A236-AB22243AC5D1}" type="sibTrans" cxnId="{C0BBB44E-03E9-C44F-BEE8-3448DF0FDDFD}">
      <dgm:prSet/>
      <dgm:spPr/>
      <dgm:t>
        <a:bodyPr/>
        <a:lstStyle/>
        <a:p>
          <a:endParaRPr lang="es-ES_tradnl"/>
        </a:p>
      </dgm:t>
    </dgm:pt>
    <dgm:pt modelId="{82F1023B-2E3D-CE47-971C-70BE72E524B7}">
      <dgm:prSet phldrT="[Texto]"/>
      <dgm:spPr/>
      <dgm:t>
        <a:bodyPr/>
        <a:lstStyle/>
        <a:p>
          <a:r>
            <a:rPr lang="es-ES_tradnl"/>
            <a:t>Autob</a:t>
          </a:r>
          <a:r>
            <a:rPr lang="es-ES"/>
            <a:t>ús</a:t>
          </a:r>
          <a:endParaRPr lang="es-ES_tradnl"/>
        </a:p>
      </dgm:t>
    </dgm:pt>
    <dgm:pt modelId="{AF80E9FE-7E32-C643-927F-06280BA8FAEF}" type="parTrans" cxnId="{9D3700B3-F800-BF49-B55B-46E27A51B23A}">
      <dgm:prSet/>
      <dgm:spPr/>
      <dgm:t>
        <a:bodyPr/>
        <a:lstStyle/>
        <a:p>
          <a:endParaRPr lang="es-ES_tradnl"/>
        </a:p>
      </dgm:t>
    </dgm:pt>
    <dgm:pt modelId="{AB2AC5B2-E51D-9B46-9B5D-3815076CFD6D}" type="sibTrans" cxnId="{9D3700B3-F800-BF49-B55B-46E27A51B23A}">
      <dgm:prSet/>
      <dgm:spPr/>
      <dgm:t>
        <a:bodyPr/>
        <a:lstStyle/>
        <a:p>
          <a:endParaRPr lang="es-ES_tradnl"/>
        </a:p>
      </dgm:t>
    </dgm:pt>
    <dgm:pt modelId="{DF2EED61-2F16-EF47-BAA6-A5497F36C4CC}">
      <dgm:prSet phldrT="[Texto]"/>
      <dgm:spPr/>
      <dgm:t>
        <a:bodyPr/>
        <a:lstStyle/>
        <a:p>
          <a:r>
            <a:rPr lang="es-ES_tradnl"/>
            <a:t>itinerari, nº</a:t>
          </a:r>
          <a:r>
            <a:rPr lang="es-ES_tradnl" baseline="0"/>
            <a:t> de la l</a:t>
          </a:r>
          <a:r>
            <a:rPr lang="es-ES" baseline="0"/>
            <a:t>ínia o línies, nº de transbordaments i  temps</a:t>
          </a:r>
          <a:endParaRPr lang="es-ES_tradnl"/>
        </a:p>
      </dgm:t>
    </dgm:pt>
    <dgm:pt modelId="{C45A3CD1-CC63-1C41-B122-91CDD9105872}" type="parTrans" cxnId="{11FC48E0-376E-2F43-8754-22D9014ABDB6}">
      <dgm:prSet/>
      <dgm:spPr/>
      <dgm:t>
        <a:bodyPr/>
        <a:lstStyle/>
        <a:p>
          <a:endParaRPr lang="es-ES_tradnl"/>
        </a:p>
      </dgm:t>
    </dgm:pt>
    <dgm:pt modelId="{361301B4-5631-A840-BC37-D75A02759338}" type="sibTrans" cxnId="{11FC48E0-376E-2F43-8754-22D9014ABDB6}">
      <dgm:prSet/>
      <dgm:spPr/>
      <dgm:t>
        <a:bodyPr/>
        <a:lstStyle/>
        <a:p>
          <a:endParaRPr lang="es-ES_tradnl"/>
        </a:p>
      </dgm:t>
    </dgm:pt>
    <dgm:pt modelId="{8A76ED86-B1D4-BE46-A87F-B594028AA6D3}">
      <dgm:prSet phldrT="[Texto]"/>
      <dgm:spPr/>
      <dgm:t>
        <a:bodyPr/>
        <a:lstStyle/>
        <a:p>
          <a:r>
            <a:rPr lang="es-ES_tradnl"/>
            <a:t>Metro/ferrocarril</a:t>
          </a:r>
        </a:p>
      </dgm:t>
    </dgm:pt>
    <dgm:pt modelId="{752E63BE-2E7D-6C4A-A737-C17C02A81A97}" type="parTrans" cxnId="{B1CB7E67-E3E4-C846-ABF8-6886945B62B8}">
      <dgm:prSet/>
      <dgm:spPr/>
      <dgm:t>
        <a:bodyPr/>
        <a:lstStyle/>
        <a:p>
          <a:endParaRPr lang="es-ES_tradnl"/>
        </a:p>
      </dgm:t>
    </dgm:pt>
    <dgm:pt modelId="{9854A770-830F-144D-9FDF-05E1E4643996}" type="sibTrans" cxnId="{B1CB7E67-E3E4-C846-ABF8-6886945B62B8}">
      <dgm:prSet/>
      <dgm:spPr/>
      <dgm:t>
        <a:bodyPr/>
        <a:lstStyle/>
        <a:p>
          <a:endParaRPr lang="es-ES_tradnl"/>
        </a:p>
      </dgm:t>
    </dgm:pt>
    <dgm:pt modelId="{F355291C-A605-DD49-91EC-50EFCE107766}">
      <dgm:prSet phldrT="[Texto]"/>
      <dgm:spPr/>
      <dgm:t>
        <a:bodyPr/>
        <a:lstStyle/>
        <a:p>
          <a:r>
            <a:rPr lang="es-ES_tradnl"/>
            <a:t>itinerari, nº</a:t>
          </a:r>
          <a:r>
            <a:rPr lang="es-ES_tradnl" baseline="0"/>
            <a:t> de la l</a:t>
          </a:r>
          <a:r>
            <a:rPr lang="es-ES" baseline="0"/>
            <a:t>ínia o línies, nº de transbordaments i  temps</a:t>
          </a:r>
          <a:endParaRPr lang="es-ES_tradnl"/>
        </a:p>
      </dgm:t>
    </dgm:pt>
    <dgm:pt modelId="{4011F1D9-71A1-274A-9239-75A40E88A843}" type="parTrans" cxnId="{08267CD6-B4D8-4242-87DC-3A36637A5D9D}">
      <dgm:prSet/>
      <dgm:spPr/>
      <dgm:t>
        <a:bodyPr/>
        <a:lstStyle/>
        <a:p>
          <a:endParaRPr lang="es-ES_tradnl"/>
        </a:p>
      </dgm:t>
    </dgm:pt>
    <dgm:pt modelId="{688A4A8B-9C3A-464A-BFB3-895B11882183}" type="sibTrans" cxnId="{08267CD6-B4D8-4242-87DC-3A36637A5D9D}">
      <dgm:prSet/>
      <dgm:spPr/>
      <dgm:t>
        <a:bodyPr/>
        <a:lstStyle/>
        <a:p>
          <a:endParaRPr lang="es-ES_tradnl"/>
        </a:p>
      </dgm:t>
    </dgm:pt>
    <dgm:pt modelId="{5D01226B-9C30-1243-BD60-780D245D071F}" type="pres">
      <dgm:prSet presAssocID="{33012229-6566-E44D-852E-E973B68F00F3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es-ES_tradnl"/>
        </a:p>
      </dgm:t>
    </dgm:pt>
    <dgm:pt modelId="{4EFBEF8D-0B95-4A41-A96B-804058A2978B}" type="pres">
      <dgm:prSet presAssocID="{BB573CAD-8DF9-F648-AD8F-883CF78DFFD4}" presName="parenttextcomposite" presStyleCnt="0"/>
      <dgm:spPr/>
    </dgm:pt>
    <dgm:pt modelId="{C0EF1EAA-6EEC-374E-9532-CA3379DEAE49}" type="pres">
      <dgm:prSet presAssocID="{BB573CAD-8DF9-F648-AD8F-883CF78DFFD4}" presName="parenttext" presStyleLbl="revTx" presStyleIdx="0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23EAEE06-8E75-6A46-820E-43578CFF7C05}" type="pres">
      <dgm:prSet presAssocID="{BB573CAD-8DF9-F648-AD8F-883CF78DFFD4}" presName="composite" presStyleCnt="0"/>
      <dgm:spPr/>
    </dgm:pt>
    <dgm:pt modelId="{53229DC6-022A-594A-826C-AA0738BD7874}" type="pres">
      <dgm:prSet presAssocID="{BB573CAD-8DF9-F648-AD8F-883CF78DFFD4}" presName="chevron1" presStyleLbl="alignNode1" presStyleIdx="0" presStyleCnt="21"/>
      <dgm:spPr/>
    </dgm:pt>
    <dgm:pt modelId="{2FDC37CF-3D03-C94B-8AD8-E487300B7DB7}" type="pres">
      <dgm:prSet presAssocID="{BB573CAD-8DF9-F648-AD8F-883CF78DFFD4}" presName="chevron2" presStyleLbl="alignNode1" presStyleIdx="1" presStyleCnt="21"/>
      <dgm:spPr/>
    </dgm:pt>
    <dgm:pt modelId="{91543560-8A28-3E4F-82C0-268FFE66ACCF}" type="pres">
      <dgm:prSet presAssocID="{BB573CAD-8DF9-F648-AD8F-883CF78DFFD4}" presName="chevron3" presStyleLbl="alignNode1" presStyleIdx="2" presStyleCnt="21"/>
      <dgm:spPr/>
    </dgm:pt>
    <dgm:pt modelId="{4510DA16-03A9-0943-B3AF-FE75484E977E}" type="pres">
      <dgm:prSet presAssocID="{BB573CAD-8DF9-F648-AD8F-883CF78DFFD4}" presName="chevron4" presStyleLbl="alignNode1" presStyleIdx="3" presStyleCnt="21"/>
      <dgm:spPr/>
    </dgm:pt>
    <dgm:pt modelId="{E1D5E10E-4A19-E447-A93C-6EB1F913F2A1}" type="pres">
      <dgm:prSet presAssocID="{BB573CAD-8DF9-F648-AD8F-883CF78DFFD4}" presName="chevron5" presStyleLbl="alignNode1" presStyleIdx="4" presStyleCnt="21"/>
      <dgm:spPr/>
    </dgm:pt>
    <dgm:pt modelId="{EA054362-CBF2-584F-A419-2974D42A56F4}" type="pres">
      <dgm:prSet presAssocID="{BB573CAD-8DF9-F648-AD8F-883CF78DFFD4}" presName="chevron6" presStyleLbl="alignNode1" presStyleIdx="5" presStyleCnt="21"/>
      <dgm:spPr/>
    </dgm:pt>
    <dgm:pt modelId="{60854B5E-7B0C-3D46-9A01-7A1DD995C07C}" type="pres">
      <dgm:prSet presAssocID="{BB573CAD-8DF9-F648-AD8F-883CF78DFFD4}" presName="chevron7" presStyleLbl="alignNode1" presStyleIdx="6" presStyleCnt="21"/>
      <dgm:spPr/>
    </dgm:pt>
    <dgm:pt modelId="{3ADCC757-892C-A245-9A9B-A4333D3B88E7}" type="pres">
      <dgm:prSet presAssocID="{BB573CAD-8DF9-F648-AD8F-883CF78DFFD4}" presName="childtext" presStyleLbl="solidFgAcc1" presStyleIdx="0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57E0C527-328D-D24D-97DB-E6EA8E9D3CF7}" type="pres">
      <dgm:prSet presAssocID="{A0A24EBB-D9BA-3941-9D97-49EEA0BAF9C4}" presName="sibTrans" presStyleCnt="0"/>
      <dgm:spPr/>
    </dgm:pt>
    <dgm:pt modelId="{6697F01A-C3E4-5D46-9DD4-2BF4FA310AA5}" type="pres">
      <dgm:prSet presAssocID="{82F1023B-2E3D-CE47-971C-70BE72E524B7}" presName="parenttextcomposite" presStyleCnt="0"/>
      <dgm:spPr/>
    </dgm:pt>
    <dgm:pt modelId="{ED7A59E2-0D57-FC48-8F3E-074F18DBA17F}" type="pres">
      <dgm:prSet presAssocID="{82F1023B-2E3D-CE47-971C-70BE72E524B7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EF1DD7A2-CB44-BC49-9AED-6F400E44F8BD}" type="pres">
      <dgm:prSet presAssocID="{82F1023B-2E3D-CE47-971C-70BE72E524B7}" presName="composite" presStyleCnt="0"/>
      <dgm:spPr/>
    </dgm:pt>
    <dgm:pt modelId="{7303C1C6-12B1-124B-8EF6-113EE0589164}" type="pres">
      <dgm:prSet presAssocID="{82F1023B-2E3D-CE47-971C-70BE72E524B7}" presName="chevron1" presStyleLbl="alignNode1" presStyleIdx="7" presStyleCnt="21"/>
      <dgm:spPr/>
    </dgm:pt>
    <dgm:pt modelId="{F113AB80-BBDF-BF43-BDDE-4986DD9F81B7}" type="pres">
      <dgm:prSet presAssocID="{82F1023B-2E3D-CE47-971C-70BE72E524B7}" presName="chevron2" presStyleLbl="alignNode1" presStyleIdx="8" presStyleCnt="21"/>
      <dgm:spPr/>
    </dgm:pt>
    <dgm:pt modelId="{8FF5FD43-B6D0-5147-BBE3-2872FD8CFF89}" type="pres">
      <dgm:prSet presAssocID="{82F1023B-2E3D-CE47-971C-70BE72E524B7}" presName="chevron3" presStyleLbl="alignNode1" presStyleIdx="9" presStyleCnt="21"/>
      <dgm:spPr/>
    </dgm:pt>
    <dgm:pt modelId="{A5ABAFAB-DC4D-2C44-8490-BC5C855C5BCB}" type="pres">
      <dgm:prSet presAssocID="{82F1023B-2E3D-CE47-971C-70BE72E524B7}" presName="chevron4" presStyleLbl="alignNode1" presStyleIdx="10" presStyleCnt="21"/>
      <dgm:spPr/>
    </dgm:pt>
    <dgm:pt modelId="{F38C96E9-8E41-7748-B045-CB6430889AD7}" type="pres">
      <dgm:prSet presAssocID="{82F1023B-2E3D-CE47-971C-70BE72E524B7}" presName="chevron5" presStyleLbl="alignNode1" presStyleIdx="11" presStyleCnt="21"/>
      <dgm:spPr/>
    </dgm:pt>
    <dgm:pt modelId="{786A9EDC-8BB6-2841-82E2-2ED0CAA2A1EC}" type="pres">
      <dgm:prSet presAssocID="{82F1023B-2E3D-CE47-971C-70BE72E524B7}" presName="chevron6" presStyleLbl="alignNode1" presStyleIdx="12" presStyleCnt="21"/>
      <dgm:spPr/>
    </dgm:pt>
    <dgm:pt modelId="{9FA136D6-165F-9F45-B600-15653BEF9748}" type="pres">
      <dgm:prSet presAssocID="{82F1023B-2E3D-CE47-971C-70BE72E524B7}" presName="chevron7" presStyleLbl="alignNode1" presStyleIdx="13" presStyleCnt="21"/>
      <dgm:spPr/>
    </dgm:pt>
    <dgm:pt modelId="{E853FFE6-D2A5-824F-87DC-B0F5C37F834D}" type="pres">
      <dgm:prSet presAssocID="{82F1023B-2E3D-CE47-971C-70BE72E524B7}" presName="childtext" presStyleLbl="solidFgAcc1" presStyleIdx="1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E769C73A-E57B-FC46-A09D-88721147F2F7}" type="pres">
      <dgm:prSet presAssocID="{AB2AC5B2-E51D-9B46-9B5D-3815076CFD6D}" presName="sibTrans" presStyleCnt="0"/>
      <dgm:spPr/>
    </dgm:pt>
    <dgm:pt modelId="{437DB378-8A33-6F4D-9E05-20C83FA2907C}" type="pres">
      <dgm:prSet presAssocID="{8A76ED86-B1D4-BE46-A87F-B594028AA6D3}" presName="parenttextcomposite" presStyleCnt="0"/>
      <dgm:spPr/>
    </dgm:pt>
    <dgm:pt modelId="{046BCE4B-DEEF-164A-9764-B15E876EF509}" type="pres">
      <dgm:prSet presAssocID="{8A76ED86-B1D4-BE46-A87F-B594028AA6D3}" presName="parenttext" presStyleLbl="revTx" presStyleIdx="2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EDEF5E02-3B93-1C4E-A35F-218DD88B53FB}" type="pres">
      <dgm:prSet presAssocID="{8A76ED86-B1D4-BE46-A87F-B594028AA6D3}" presName="composite" presStyleCnt="0"/>
      <dgm:spPr/>
    </dgm:pt>
    <dgm:pt modelId="{B78CDDDC-3A6C-A243-8E97-487B4575E985}" type="pres">
      <dgm:prSet presAssocID="{8A76ED86-B1D4-BE46-A87F-B594028AA6D3}" presName="chevron1" presStyleLbl="alignNode1" presStyleIdx="14" presStyleCnt="21"/>
      <dgm:spPr/>
    </dgm:pt>
    <dgm:pt modelId="{F7DF0382-65C4-0849-A565-80A5E330D6D8}" type="pres">
      <dgm:prSet presAssocID="{8A76ED86-B1D4-BE46-A87F-B594028AA6D3}" presName="chevron2" presStyleLbl="alignNode1" presStyleIdx="15" presStyleCnt="21"/>
      <dgm:spPr/>
    </dgm:pt>
    <dgm:pt modelId="{2D08F06F-DFB5-AB43-9984-CEAC49682688}" type="pres">
      <dgm:prSet presAssocID="{8A76ED86-B1D4-BE46-A87F-B594028AA6D3}" presName="chevron3" presStyleLbl="alignNode1" presStyleIdx="16" presStyleCnt="21"/>
      <dgm:spPr/>
    </dgm:pt>
    <dgm:pt modelId="{6C859FD0-FA6B-4949-8056-D6F93BC3CB82}" type="pres">
      <dgm:prSet presAssocID="{8A76ED86-B1D4-BE46-A87F-B594028AA6D3}" presName="chevron4" presStyleLbl="alignNode1" presStyleIdx="17" presStyleCnt="21"/>
      <dgm:spPr/>
    </dgm:pt>
    <dgm:pt modelId="{ACA4A49E-A3C5-354D-98C3-C765D676DD8D}" type="pres">
      <dgm:prSet presAssocID="{8A76ED86-B1D4-BE46-A87F-B594028AA6D3}" presName="chevron5" presStyleLbl="alignNode1" presStyleIdx="18" presStyleCnt="21"/>
      <dgm:spPr/>
    </dgm:pt>
    <dgm:pt modelId="{315C3360-8A18-9742-A605-85FC9500EA92}" type="pres">
      <dgm:prSet presAssocID="{8A76ED86-B1D4-BE46-A87F-B594028AA6D3}" presName="chevron6" presStyleLbl="alignNode1" presStyleIdx="19" presStyleCnt="21"/>
      <dgm:spPr/>
    </dgm:pt>
    <dgm:pt modelId="{0FDAA184-107A-CA4C-B8F3-0E36FE5C511A}" type="pres">
      <dgm:prSet presAssocID="{8A76ED86-B1D4-BE46-A87F-B594028AA6D3}" presName="chevron7" presStyleLbl="alignNode1" presStyleIdx="20" presStyleCnt="21"/>
      <dgm:spPr/>
    </dgm:pt>
    <dgm:pt modelId="{A7C2A9DA-BD87-674F-8615-9C4257C4F6E9}" type="pres">
      <dgm:prSet presAssocID="{8A76ED86-B1D4-BE46-A87F-B594028AA6D3}" presName="childtext" presStyleLbl="solidFgAcc1" presStyleIdx="2" presStyleCnt="3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C7C2ECED-2D4A-1140-AC37-0696B4BB5EB8}" type="presOf" srcId="{F355291C-A605-DD49-91EC-50EFCE107766}" destId="{A7C2A9DA-BD87-674F-8615-9C4257C4F6E9}" srcOrd="0" destOrd="0" presId="urn:microsoft.com/office/officeart/2008/layout/VerticalAccentList"/>
    <dgm:cxn modelId="{D6F99B4A-0674-AB47-BB72-A3745F3CB43E}" type="presOf" srcId="{F068F6EE-A7B8-0D46-AF57-78D48224CD78}" destId="{3ADCC757-892C-A245-9A9B-A4333D3B88E7}" srcOrd="0" destOrd="0" presId="urn:microsoft.com/office/officeart/2008/layout/VerticalAccentList"/>
    <dgm:cxn modelId="{B3A5B07B-EBC3-E244-9AE4-D669194C72F0}" type="presOf" srcId="{8A76ED86-B1D4-BE46-A87F-B594028AA6D3}" destId="{046BCE4B-DEEF-164A-9764-B15E876EF509}" srcOrd="0" destOrd="0" presId="urn:microsoft.com/office/officeart/2008/layout/VerticalAccentList"/>
    <dgm:cxn modelId="{CD563D92-932B-C243-B476-E338EAB7E254}" srcId="{33012229-6566-E44D-852E-E973B68F00F3}" destId="{BB573CAD-8DF9-F648-AD8F-883CF78DFFD4}" srcOrd="0" destOrd="0" parTransId="{EF53E2C3-83C5-0D41-A07F-C0AE7EA40D86}" sibTransId="{A0A24EBB-D9BA-3941-9D97-49EEA0BAF9C4}"/>
    <dgm:cxn modelId="{A0C19595-8A6B-C248-8142-4C1AC8CA81CE}" type="presOf" srcId="{82F1023B-2E3D-CE47-971C-70BE72E524B7}" destId="{ED7A59E2-0D57-FC48-8F3E-074F18DBA17F}" srcOrd="0" destOrd="0" presId="urn:microsoft.com/office/officeart/2008/layout/VerticalAccentList"/>
    <dgm:cxn modelId="{692055C4-B386-4546-9814-91EB1D91E910}" type="presOf" srcId="{33012229-6566-E44D-852E-E973B68F00F3}" destId="{5D01226B-9C30-1243-BD60-780D245D071F}" srcOrd="0" destOrd="0" presId="urn:microsoft.com/office/officeart/2008/layout/VerticalAccentList"/>
    <dgm:cxn modelId="{11FC48E0-376E-2F43-8754-22D9014ABDB6}" srcId="{82F1023B-2E3D-CE47-971C-70BE72E524B7}" destId="{DF2EED61-2F16-EF47-BAA6-A5497F36C4CC}" srcOrd="0" destOrd="0" parTransId="{C45A3CD1-CC63-1C41-B122-91CDD9105872}" sibTransId="{361301B4-5631-A840-BC37-D75A02759338}"/>
    <dgm:cxn modelId="{26A65F53-DD54-D641-9B1C-2A85B038FF86}" type="presOf" srcId="{BB573CAD-8DF9-F648-AD8F-883CF78DFFD4}" destId="{C0EF1EAA-6EEC-374E-9532-CA3379DEAE49}" srcOrd="0" destOrd="0" presId="urn:microsoft.com/office/officeart/2008/layout/VerticalAccentList"/>
    <dgm:cxn modelId="{08267CD6-B4D8-4242-87DC-3A36637A5D9D}" srcId="{8A76ED86-B1D4-BE46-A87F-B594028AA6D3}" destId="{F355291C-A605-DD49-91EC-50EFCE107766}" srcOrd="0" destOrd="0" parTransId="{4011F1D9-71A1-274A-9239-75A40E88A843}" sibTransId="{688A4A8B-9C3A-464A-BFB3-895B11882183}"/>
    <dgm:cxn modelId="{C0BBB44E-03E9-C44F-BEE8-3448DF0FDDFD}" srcId="{BB573CAD-8DF9-F648-AD8F-883CF78DFFD4}" destId="{F068F6EE-A7B8-0D46-AF57-78D48224CD78}" srcOrd="0" destOrd="0" parTransId="{A43A19E8-D4DD-DB47-8888-4244E8A76DF5}" sibTransId="{4D63A78A-62CF-A843-A236-AB22243AC5D1}"/>
    <dgm:cxn modelId="{9D3700B3-F800-BF49-B55B-46E27A51B23A}" srcId="{33012229-6566-E44D-852E-E973B68F00F3}" destId="{82F1023B-2E3D-CE47-971C-70BE72E524B7}" srcOrd="1" destOrd="0" parTransId="{AF80E9FE-7E32-C643-927F-06280BA8FAEF}" sibTransId="{AB2AC5B2-E51D-9B46-9B5D-3815076CFD6D}"/>
    <dgm:cxn modelId="{3D50DDE9-9EFD-FA42-A96D-7C80C5B358C1}" type="presOf" srcId="{DF2EED61-2F16-EF47-BAA6-A5497F36C4CC}" destId="{E853FFE6-D2A5-824F-87DC-B0F5C37F834D}" srcOrd="0" destOrd="0" presId="urn:microsoft.com/office/officeart/2008/layout/VerticalAccentList"/>
    <dgm:cxn modelId="{B1CB7E67-E3E4-C846-ABF8-6886945B62B8}" srcId="{33012229-6566-E44D-852E-E973B68F00F3}" destId="{8A76ED86-B1D4-BE46-A87F-B594028AA6D3}" srcOrd="2" destOrd="0" parTransId="{752E63BE-2E7D-6C4A-A737-C17C02A81A97}" sibTransId="{9854A770-830F-144D-9FDF-05E1E4643996}"/>
    <dgm:cxn modelId="{C1536B53-12DE-BE46-B286-DCB99452ADB9}" type="presParOf" srcId="{5D01226B-9C30-1243-BD60-780D245D071F}" destId="{4EFBEF8D-0B95-4A41-A96B-804058A2978B}" srcOrd="0" destOrd="0" presId="urn:microsoft.com/office/officeart/2008/layout/VerticalAccentList"/>
    <dgm:cxn modelId="{A21410D5-B68B-8640-BDD7-AAB0BE1FF7CF}" type="presParOf" srcId="{4EFBEF8D-0B95-4A41-A96B-804058A2978B}" destId="{C0EF1EAA-6EEC-374E-9532-CA3379DEAE49}" srcOrd="0" destOrd="0" presId="urn:microsoft.com/office/officeart/2008/layout/VerticalAccentList"/>
    <dgm:cxn modelId="{C03F73EC-B403-BF45-A839-33DA9052A762}" type="presParOf" srcId="{5D01226B-9C30-1243-BD60-780D245D071F}" destId="{23EAEE06-8E75-6A46-820E-43578CFF7C05}" srcOrd="1" destOrd="0" presId="urn:microsoft.com/office/officeart/2008/layout/VerticalAccentList"/>
    <dgm:cxn modelId="{C8987ABB-B104-774E-AA58-0833BA78219E}" type="presParOf" srcId="{23EAEE06-8E75-6A46-820E-43578CFF7C05}" destId="{53229DC6-022A-594A-826C-AA0738BD7874}" srcOrd="0" destOrd="0" presId="urn:microsoft.com/office/officeart/2008/layout/VerticalAccentList"/>
    <dgm:cxn modelId="{51DD247F-AA01-E04A-950C-3C04E0CD4FF2}" type="presParOf" srcId="{23EAEE06-8E75-6A46-820E-43578CFF7C05}" destId="{2FDC37CF-3D03-C94B-8AD8-E487300B7DB7}" srcOrd="1" destOrd="0" presId="urn:microsoft.com/office/officeart/2008/layout/VerticalAccentList"/>
    <dgm:cxn modelId="{1623629A-FB2F-4D40-9F5C-E3C4BF35DDCC}" type="presParOf" srcId="{23EAEE06-8E75-6A46-820E-43578CFF7C05}" destId="{91543560-8A28-3E4F-82C0-268FFE66ACCF}" srcOrd="2" destOrd="0" presId="urn:microsoft.com/office/officeart/2008/layout/VerticalAccentList"/>
    <dgm:cxn modelId="{9166B9A8-7949-AC4D-A95D-9FC0C86ECDCC}" type="presParOf" srcId="{23EAEE06-8E75-6A46-820E-43578CFF7C05}" destId="{4510DA16-03A9-0943-B3AF-FE75484E977E}" srcOrd="3" destOrd="0" presId="urn:microsoft.com/office/officeart/2008/layout/VerticalAccentList"/>
    <dgm:cxn modelId="{67602409-2375-A64B-AD6F-68606CDAB15F}" type="presParOf" srcId="{23EAEE06-8E75-6A46-820E-43578CFF7C05}" destId="{E1D5E10E-4A19-E447-A93C-6EB1F913F2A1}" srcOrd="4" destOrd="0" presId="urn:microsoft.com/office/officeart/2008/layout/VerticalAccentList"/>
    <dgm:cxn modelId="{1E4E294E-B974-F04E-9288-EC52D74A25C5}" type="presParOf" srcId="{23EAEE06-8E75-6A46-820E-43578CFF7C05}" destId="{EA054362-CBF2-584F-A419-2974D42A56F4}" srcOrd="5" destOrd="0" presId="urn:microsoft.com/office/officeart/2008/layout/VerticalAccentList"/>
    <dgm:cxn modelId="{9C92A06E-3604-F44D-B0AB-2722545B927C}" type="presParOf" srcId="{23EAEE06-8E75-6A46-820E-43578CFF7C05}" destId="{60854B5E-7B0C-3D46-9A01-7A1DD995C07C}" srcOrd="6" destOrd="0" presId="urn:microsoft.com/office/officeart/2008/layout/VerticalAccentList"/>
    <dgm:cxn modelId="{C7EF91B6-9360-A242-8975-DA30833B0D24}" type="presParOf" srcId="{23EAEE06-8E75-6A46-820E-43578CFF7C05}" destId="{3ADCC757-892C-A245-9A9B-A4333D3B88E7}" srcOrd="7" destOrd="0" presId="urn:microsoft.com/office/officeart/2008/layout/VerticalAccentList"/>
    <dgm:cxn modelId="{8B69392F-97B8-BF4A-B04A-2034959FDF92}" type="presParOf" srcId="{5D01226B-9C30-1243-BD60-780D245D071F}" destId="{57E0C527-328D-D24D-97DB-E6EA8E9D3CF7}" srcOrd="2" destOrd="0" presId="urn:microsoft.com/office/officeart/2008/layout/VerticalAccentList"/>
    <dgm:cxn modelId="{235A9FDD-2DA6-F543-B9D3-9B3B24AFAF89}" type="presParOf" srcId="{5D01226B-9C30-1243-BD60-780D245D071F}" destId="{6697F01A-C3E4-5D46-9DD4-2BF4FA310AA5}" srcOrd="3" destOrd="0" presId="urn:microsoft.com/office/officeart/2008/layout/VerticalAccentList"/>
    <dgm:cxn modelId="{1B8B1D3A-A594-4B49-BECB-F8CAFC887032}" type="presParOf" srcId="{6697F01A-C3E4-5D46-9DD4-2BF4FA310AA5}" destId="{ED7A59E2-0D57-FC48-8F3E-074F18DBA17F}" srcOrd="0" destOrd="0" presId="urn:microsoft.com/office/officeart/2008/layout/VerticalAccentList"/>
    <dgm:cxn modelId="{AEBB5861-AE04-C24C-92E0-6793F8ACA6C3}" type="presParOf" srcId="{5D01226B-9C30-1243-BD60-780D245D071F}" destId="{EF1DD7A2-CB44-BC49-9AED-6F400E44F8BD}" srcOrd="4" destOrd="0" presId="urn:microsoft.com/office/officeart/2008/layout/VerticalAccentList"/>
    <dgm:cxn modelId="{CE1BE182-D99D-8D45-904C-DC8FB2D347CA}" type="presParOf" srcId="{EF1DD7A2-CB44-BC49-9AED-6F400E44F8BD}" destId="{7303C1C6-12B1-124B-8EF6-113EE0589164}" srcOrd="0" destOrd="0" presId="urn:microsoft.com/office/officeart/2008/layout/VerticalAccentList"/>
    <dgm:cxn modelId="{09C25261-37D3-6E47-B2C3-CFCFBEE906E2}" type="presParOf" srcId="{EF1DD7A2-CB44-BC49-9AED-6F400E44F8BD}" destId="{F113AB80-BBDF-BF43-BDDE-4986DD9F81B7}" srcOrd="1" destOrd="0" presId="urn:microsoft.com/office/officeart/2008/layout/VerticalAccentList"/>
    <dgm:cxn modelId="{A37A39F0-557E-8A4F-B2FE-EA2CECBB15D9}" type="presParOf" srcId="{EF1DD7A2-CB44-BC49-9AED-6F400E44F8BD}" destId="{8FF5FD43-B6D0-5147-BBE3-2872FD8CFF89}" srcOrd="2" destOrd="0" presId="urn:microsoft.com/office/officeart/2008/layout/VerticalAccentList"/>
    <dgm:cxn modelId="{9459450A-5911-2A4A-B871-2258BF862356}" type="presParOf" srcId="{EF1DD7A2-CB44-BC49-9AED-6F400E44F8BD}" destId="{A5ABAFAB-DC4D-2C44-8490-BC5C855C5BCB}" srcOrd="3" destOrd="0" presId="urn:microsoft.com/office/officeart/2008/layout/VerticalAccentList"/>
    <dgm:cxn modelId="{0395E0C6-825B-3542-B3ED-DA8C35E19A98}" type="presParOf" srcId="{EF1DD7A2-CB44-BC49-9AED-6F400E44F8BD}" destId="{F38C96E9-8E41-7748-B045-CB6430889AD7}" srcOrd="4" destOrd="0" presId="urn:microsoft.com/office/officeart/2008/layout/VerticalAccentList"/>
    <dgm:cxn modelId="{D827DE2C-8A0B-BD47-8BD8-042698EC18AE}" type="presParOf" srcId="{EF1DD7A2-CB44-BC49-9AED-6F400E44F8BD}" destId="{786A9EDC-8BB6-2841-82E2-2ED0CAA2A1EC}" srcOrd="5" destOrd="0" presId="urn:microsoft.com/office/officeart/2008/layout/VerticalAccentList"/>
    <dgm:cxn modelId="{BD490537-D8B8-7B49-A71D-A877E0DEC98C}" type="presParOf" srcId="{EF1DD7A2-CB44-BC49-9AED-6F400E44F8BD}" destId="{9FA136D6-165F-9F45-B600-15653BEF9748}" srcOrd="6" destOrd="0" presId="urn:microsoft.com/office/officeart/2008/layout/VerticalAccentList"/>
    <dgm:cxn modelId="{9D0A9729-E2BE-4947-A003-A05C5AFF4478}" type="presParOf" srcId="{EF1DD7A2-CB44-BC49-9AED-6F400E44F8BD}" destId="{E853FFE6-D2A5-824F-87DC-B0F5C37F834D}" srcOrd="7" destOrd="0" presId="urn:microsoft.com/office/officeart/2008/layout/VerticalAccentList"/>
    <dgm:cxn modelId="{47C515FF-0AB6-AA4F-B0FD-D4ACE2B9AF02}" type="presParOf" srcId="{5D01226B-9C30-1243-BD60-780D245D071F}" destId="{E769C73A-E57B-FC46-A09D-88721147F2F7}" srcOrd="5" destOrd="0" presId="urn:microsoft.com/office/officeart/2008/layout/VerticalAccentList"/>
    <dgm:cxn modelId="{B627F8AF-4325-7A4E-A187-C479B1692DA6}" type="presParOf" srcId="{5D01226B-9C30-1243-BD60-780D245D071F}" destId="{437DB378-8A33-6F4D-9E05-20C83FA2907C}" srcOrd="6" destOrd="0" presId="urn:microsoft.com/office/officeart/2008/layout/VerticalAccentList"/>
    <dgm:cxn modelId="{96E8D997-A32E-F640-973C-1935AD80DF23}" type="presParOf" srcId="{437DB378-8A33-6F4D-9E05-20C83FA2907C}" destId="{046BCE4B-DEEF-164A-9764-B15E876EF509}" srcOrd="0" destOrd="0" presId="urn:microsoft.com/office/officeart/2008/layout/VerticalAccentList"/>
    <dgm:cxn modelId="{6D6A87BF-F418-F24B-A7F3-E4047F57E821}" type="presParOf" srcId="{5D01226B-9C30-1243-BD60-780D245D071F}" destId="{EDEF5E02-3B93-1C4E-A35F-218DD88B53FB}" srcOrd="7" destOrd="0" presId="urn:microsoft.com/office/officeart/2008/layout/VerticalAccentList"/>
    <dgm:cxn modelId="{45FA2FA9-2BBC-0D40-8D79-A93830C82C44}" type="presParOf" srcId="{EDEF5E02-3B93-1C4E-A35F-218DD88B53FB}" destId="{B78CDDDC-3A6C-A243-8E97-487B4575E985}" srcOrd="0" destOrd="0" presId="urn:microsoft.com/office/officeart/2008/layout/VerticalAccentList"/>
    <dgm:cxn modelId="{33AAF168-6529-1F43-BDE4-BE1D9F247FA4}" type="presParOf" srcId="{EDEF5E02-3B93-1C4E-A35F-218DD88B53FB}" destId="{F7DF0382-65C4-0849-A565-80A5E330D6D8}" srcOrd="1" destOrd="0" presId="urn:microsoft.com/office/officeart/2008/layout/VerticalAccentList"/>
    <dgm:cxn modelId="{357D334A-7EB8-4D4D-9788-DBCEDF658421}" type="presParOf" srcId="{EDEF5E02-3B93-1C4E-A35F-218DD88B53FB}" destId="{2D08F06F-DFB5-AB43-9984-CEAC49682688}" srcOrd="2" destOrd="0" presId="urn:microsoft.com/office/officeart/2008/layout/VerticalAccentList"/>
    <dgm:cxn modelId="{EFEF158D-64A5-B847-B3AD-E9D21521D0C8}" type="presParOf" srcId="{EDEF5E02-3B93-1C4E-A35F-218DD88B53FB}" destId="{6C859FD0-FA6B-4949-8056-D6F93BC3CB82}" srcOrd="3" destOrd="0" presId="urn:microsoft.com/office/officeart/2008/layout/VerticalAccentList"/>
    <dgm:cxn modelId="{6BEBD665-17CA-1A41-9D69-C9761B7EE1E7}" type="presParOf" srcId="{EDEF5E02-3B93-1C4E-A35F-218DD88B53FB}" destId="{ACA4A49E-A3C5-354D-98C3-C765D676DD8D}" srcOrd="4" destOrd="0" presId="urn:microsoft.com/office/officeart/2008/layout/VerticalAccentList"/>
    <dgm:cxn modelId="{87248D46-8017-1F40-BC87-539B41F40E82}" type="presParOf" srcId="{EDEF5E02-3B93-1C4E-A35F-218DD88B53FB}" destId="{315C3360-8A18-9742-A605-85FC9500EA92}" srcOrd="5" destOrd="0" presId="urn:microsoft.com/office/officeart/2008/layout/VerticalAccentList"/>
    <dgm:cxn modelId="{BC091D7D-2552-744C-894A-9254B0FFBA46}" type="presParOf" srcId="{EDEF5E02-3B93-1C4E-A35F-218DD88B53FB}" destId="{0FDAA184-107A-CA4C-B8F3-0E36FE5C511A}" srcOrd="6" destOrd="0" presId="urn:microsoft.com/office/officeart/2008/layout/VerticalAccentList"/>
    <dgm:cxn modelId="{13DA5A16-2A33-5D4D-9FF3-E66818094BCE}" type="presParOf" srcId="{EDEF5E02-3B93-1C4E-A35F-218DD88B53FB}" destId="{A7C2A9DA-BD87-674F-8615-9C4257C4F6E9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69570D-C98D-F14E-8142-24B5C686A8A8}" type="doc">
      <dgm:prSet loTypeId="urn:microsoft.com/office/officeart/2008/layout/PictureStrip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824E360C-CFD2-9442-B3D3-575781BBD915}">
      <dgm:prSet phldrT="[Texto]" custT="1"/>
      <dgm:spPr/>
      <dgm:t>
        <a:bodyPr/>
        <a:lstStyle/>
        <a:p>
          <a:pPr algn="just"/>
          <a:r>
            <a:rPr lang="ca-ES" sz="1600"/>
            <a:t>Quin serà el cost total si 2/5 parts dels alumnes viatgen amb la T-16 i la resta del grup fa servir la T-escolar i els mestres fan servir billestz</a:t>
          </a:r>
          <a:r>
            <a:rPr lang="ca-ES" sz="1600" baseline="0"/>
            <a:t> senzills</a:t>
          </a:r>
          <a:r>
            <a:rPr lang="ca-ES" sz="1600"/>
            <a:t>?</a:t>
          </a:r>
          <a:endParaRPr lang="es-ES_tradnl" sz="1600"/>
        </a:p>
      </dgm:t>
    </dgm:pt>
    <dgm:pt modelId="{0B815814-CC0C-8D47-BB73-87C8931E4906}" type="parTrans" cxnId="{A72EAA42-69F6-B947-9612-D6A8C0FD8320}">
      <dgm:prSet/>
      <dgm:spPr/>
      <dgm:t>
        <a:bodyPr/>
        <a:lstStyle/>
        <a:p>
          <a:endParaRPr lang="es-ES_tradnl"/>
        </a:p>
      </dgm:t>
    </dgm:pt>
    <dgm:pt modelId="{37B8FE4F-DB8A-4B41-B627-8BF58D626A1C}" type="sibTrans" cxnId="{A72EAA42-69F6-B947-9612-D6A8C0FD8320}">
      <dgm:prSet/>
      <dgm:spPr/>
      <dgm:t>
        <a:bodyPr/>
        <a:lstStyle/>
        <a:p>
          <a:endParaRPr lang="es-ES_tradnl"/>
        </a:p>
      </dgm:t>
    </dgm:pt>
    <dgm:pt modelId="{319968FF-18F6-7B4E-A225-C7A6215536DD}" type="pres">
      <dgm:prSet presAssocID="{3269570D-C98D-F14E-8142-24B5C686A8A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FE79E3EB-19E1-2349-9FF8-83211E87232D}" type="pres">
      <dgm:prSet presAssocID="{824E360C-CFD2-9442-B3D3-575781BBD915}" presName="composite" presStyleCnt="0"/>
      <dgm:spPr/>
    </dgm:pt>
    <dgm:pt modelId="{E24156B2-1A7E-9E47-86C3-A8570F85C5C8}" type="pres">
      <dgm:prSet presAssocID="{824E360C-CFD2-9442-B3D3-575781BBD915}" presName="rect1" presStyleLbl="tr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7EA812B0-DFBA-414B-8B5D-D9DB4D0BD2A2}" type="pres">
      <dgm:prSet presAssocID="{824E360C-CFD2-9442-B3D3-575781BBD915}" presName="rect2" presStyleLbl="fgImgPlace1" presStyleIdx="0" presStyleCnt="1" custScaleX="11427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1000" r="-61000"/>
          </a:stretch>
        </a:blipFill>
      </dgm:spPr>
    </dgm:pt>
  </dgm:ptLst>
  <dgm:cxnLst>
    <dgm:cxn modelId="{3DE1B5DE-A912-1C4C-BD34-A4509FA51B89}" type="presOf" srcId="{824E360C-CFD2-9442-B3D3-575781BBD915}" destId="{E24156B2-1A7E-9E47-86C3-A8570F85C5C8}" srcOrd="0" destOrd="0" presId="urn:microsoft.com/office/officeart/2008/layout/PictureStrips"/>
    <dgm:cxn modelId="{4CD36EDB-FC29-D340-8E9D-785DB29F3DCE}" type="presOf" srcId="{3269570D-C98D-F14E-8142-24B5C686A8A8}" destId="{319968FF-18F6-7B4E-A225-C7A6215536DD}" srcOrd="0" destOrd="0" presId="urn:microsoft.com/office/officeart/2008/layout/PictureStrips"/>
    <dgm:cxn modelId="{A72EAA42-69F6-B947-9612-D6A8C0FD8320}" srcId="{3269570D-C98D-F14E-8142-24B5C686A8A8}" destId="{824E360C-CFD2-9442-B3D3-575781BBD915}" srcOrd="0" destOrd="0" parTransId="{0B815814-CC0C-8D47-BB73-87C8931E4906}" sibTransId="{37B8FE4F-DB8A-4B41-B627-8BF58D626A1C}"/>
    <dgm:cxn modelId="{B7AD243C-70DF-D444-9AF0-1CF120446484}" type="presParOf" srcId="{319968FF-18F6-7B4E-A225-C7A6215536DD}" destId="{FE79E3EB-19E1-2349-9FF8-83211E87232D}" srcOrd="0" destOrd="0" presId="urn:microsoft.com/office/officeart/2008/layout/PictureStrips"/>
    <dgm:cxn modelId="{A99C53AB-1B69-F745-B7D3-6DB3BA01A92C}" type="presParOf" srcId="{FE79E3EB-19E1-2349-9FF8-83211E87232D}" destId="{E24156B2-1A7E-9E47-86C3-A8570F85C5C8}" srcOrd="0" destOrd="0" presId="urn:microsoft.com/office/officeart/2008/layout/PictureStrips"/>
    <dgm:cxn modelId="{29A5D22C-298F-8B46-A8BE-96FD42FAA8DE}" type="presParOf" srcId="{FE79E3EB-19E1-2349-9FF8-83211E87232D}" destId="{7EA812B0-DFBA-414B-8B5D-D9DB4D0BD2A2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EF1EAA-6EEC-374E-9532-CA3379DEAE49}">
      <dsp:nvSpPr>
        <dsp:cNvPr id="0" name=""/>
        <dsp:cNvSpPr/>
      </dsp:nvSpPr>
      <dsp:spPr>
        <a:xfrm>
          <a:off x="693164" y="1094"/>
          <a:ext cx="3804582" cy="345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kern="1200"/>
            <a:t>Caminant</a:t>
          </a:r>
        </a:p>
      </dsp:txBody>
      <dsp:txXfrm>
        <a:off x="693164" y="1094"/>
        <a:ext cx="3804582" cy="345871"/>
      </dsp:txXfrm>
    </dsp:sp>
    <dsp:sp modelId="{53229DC6-022A-594A-826C-AA0738BD7874}">
      <dsp:nvSpPr>
        <dsp:cNvPr id="0" name=""/>
        <dsp:cNvSpPr/>
      </dsp:nvSpPr>
      <dsp:spPr>
        <a:xfrm>
          <a:off x="693164" y="346965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FDC37CF-3D03-C94B-8AD8-E487300B7DB7}">
      <dsp:nvSpPr>
        <dsp:cNvPr id="0" name=""/>
        <dsp:cNvSpPr/>
      </dsp:nvSpPr>
      <dsp:spPr>
        <a:xfrm>
          <a:off x="1227919" y="346965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543560-8A28-3E4F-82C0-268FFE66ACCF}">
      <dsp:nvSpPr>
        <dsp:cNvPr id="0" name=""/>
        <dsp:cNvSpPr/>
      </dsp:nvSpPr>
      <dsp:spPr>
        <a:xfrm>
          <a:off x="1763097" y="346965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10DA16-03A9-0943-B3AF-FE75484E977E}">
      <dsp:nvSpPr>
        <dsp:cNvPr id="0" name=""/>
        <dsp:cNvSpPr/>
      </dsp:nvSpPr>
      <dsp:spPr>
        <a:xfrm>
          <a:off x="2297852" y="346965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D5E10E-4A19-E447-A93C-6EB1F913F2A1}">
      <dsp:nvSpPr>
        <dsp:cNvPr id="0" name=""/>
        <dsp:cNvSpPr/>
      </dsp:nvSpPr>
      <dsp:spPr>
        <a:xfrm>
          <a:off x="2833030" y="346965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054362-CBF2-584F-A419-2974D42A56F4}">
      <dsp:nvSpPr>
        <dsp:cNvPr id="0" name=""/>
        <dsp:cNvSpPr/>
      </dsp:nvSpPr>
      <dsp:spPr>
        <a:xfrm>
          <a:off x="3367785" y="346965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854B5E-7B0C-3D46-9A01-7A1DD995C07C}">
      <dsp:nvSpPr>
        <dsp:cNvPr id="0" name=""/>
        <dsp:cNvSpPr/>
      </dsp:nvSpPr>
      <dsp:spPr>
        <a:xfrm>
          <a:off x="3902963" y="346965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DCC757-892C-A245-9A9B-A4333D3B88E7}">
      <dsp:nvSpPr>
        <dsp:cNvPr id="0" name=""/>
        <dsp:cNvSpPr/>
      </dsp:nvSpPr>
      <dsp:spPr>
        <a:xfrm>
          <a:off x="693164" y="417420"/>
          <a:ext cx="3854042" cy="56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kern="1200"/>
            <a:t>Itinerari</a:t>
          </a:r>
          <a:r>
            <a:rPr lang="es-ES_tradnl" sz="1600" kern="1200" baseline="0"/>
            <a:t>, temps</a:t>
          </a:r>
          <a:endParaRPr lang="es-ES_tradnl" sz="1600" kern="1200"/>
        </a:p>
      </dsp:txBody>
      <dsp:txXfrm>
        <a:off x="693164" y="417420"/>
        <a:ext cx="3854042" cy="563641"/>
      </dsp:txXfrm>
    </dsp:sp>
    <dsp:sp modelId="{ED7A59E2-0D57-FC48-8F3E-074F18DBA17F}">
      <dsp:nvSpPr>
        <dsp:cNvPr id="0" name=""/>
        <dsp:cNvSpPr/>
      </dsp:nvSpPr>
      <dsp:spPr>
        <a:xfrm>
          <a:off x="693164" y="1101658"/>
          <a:ext cx="3804582" cy="345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kern="1200"/>
            <a:t>Autob</a:t>
          </a:r>
          <a:r>
            <a:rPr lang="es-ES" sz="1600" kern="1200"/>
            <a:t>ús</a:t>
          </a:r>
          <a:endParaRPr lang="es-ES_tradnl" sz="1600" kern="1200"/>
        </a:p>
      </dsp:txBody>
      <dsp:txXfrm>
        <a:off x="693164" y="1101658"/>
        <a:ext cx="3804582" cy="345871"/>
      </dsp:txXfrm>
    </dsp:sp>
    <dsp:sp modelId="{7303C1C6-12B1-124B-8EF6-113EE0589164}">
      <dsp:nvSpPr>
        <dsp:cNvPr id="0" name=""/>
        <dsp:cNvSpPr/>
      </dsp:nvSpPr>
      <dsp:spPr>
        <a:xfrm>
          <a:off x="693164" y="1447529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113AB80-BBDF-BF43-BDDE-4986DD9F81B7}">
      <dsp:nvSpPr>
        <dsp:cNvPr id="0" name=""/>
        <dsp:cNvSpPr/>
      </dsp:nvSpPr>
      <dsp:spPr>
        <a:xfrm>
          <a:off x="1227919" y="1447529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F5FD43-B6D0-5147-BBE3-2872FD8CFF89}">
      <dsp:nvSpPr>
        <dsp:cNvPr id="0" name=""/>
        <dsp:cNvSpPr/>
      </dsp:nvSpPr>
      <dsp:spPr>
        <a:xfrm>
          <a:off x="1763097" y="1447529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5ABAFAB-DC4D-2C44-8490-BC5C855C5BCB}">
      <dsp:nvSpPr>
        <dsp:cNvPr id="0" name=""/>
        <dsp:cNvSpPr/>
      </dsp:nvSpPr>
      <dsp:spPr>
        <a:xfrm>
          <a:off x="2297852" y="1447529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38C96E9-8E41-7748-B045-CB6430889AD7}">
      <dsp:nvSpPr>
        <dsp:cNvPr id="0" name=""/>
        <dsp:cNvSpPr/>
      </dsp:nvSpPr>
      <dsp:spPr>
        <a:xfrm>
          <a:off x="2833030" y="1447529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86A9EDC-8BB6-2841-82E2-2ED0CAA2A1EC}">
      <dsp:nvSpPr>
        <dsp:cNvPr id="0" name=""/>
        <dsp:cNvSpPr/>
      </dsp:nvSpPr>
      <dsp:spPr>
        <a:xfrm>
          <a:off x="3367785" y="1447529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A136D6-165F-9F45-B600-15653BEF9748}">
      <dsp:nvSpPr>
        <dsp:cNvPr id="0" name=""/>
        <dsp:cNvSpPr/>
      </dsp:nvSpPr>
      <dsp:spPr>
        <a:xfrm>
          <a:off x="3902963" y="1447529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853FFE6-D2A5-824F-87DC-B0F5C37F834D}">
      <dsp:nvSpPr>
        <dsp:cNvPr id="0" name=""/>
        <dsp:cNvSpPr/>
      </dsp:nvSpPr>
      <dsp:spPr>
        <a:xfrm>
          <a:off x="693164" y="1517984"/>
          <a:ext cx="3854042" cy="56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kern="1200"/>
            <a:t>itinerari, nº</a:t>
          </a:r>
          <a:r>
            <a:rPr lang="es-ES_tradnl" sz="1600" kern="1200" baseline="0"/>
            <a:t> de la l</a:t>
          </a:r>
          <a:r>
            <a:rPr lang="es-ES" sz="1600" kern="1200" baseline="0"/>
            <a:t>ínia o línies, nº de transbordaments i  temps</a:t>
          </a:r>
          <a:endParaRPr lang="es-ES_tradnl" sz="1600" kern="1200"/>
        </a:p>
      </dsp:txBody>
      <dsp:txXfrm>
        <a:off x="693164" y="1517984"/>
        <a:ext cx="3854042" cy="563641"/>
      </dsp:txXfrm>
    </dsp:sp>
    <dsp:sp modelId="{046BCE4B-DEEF-164A-9764-B15E876EF509}">
      <dsp:nvSpPr>
        <dsp:cNvPr id="0" name=""/>
        <dsp:cNvSpPr/>
      </dsp:nvSpPr>
      <dsp:spPr>
        <a:xfrm>
          <a:off x="693164" y="2202222"/>
          <a:ext cx="3804582" cy="345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b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kern="1200"/>
            <a:t>Metro/ferrocarril</a:t>
          </a:r>
        </a:p>
      </dsp:txBody>
      <dsp:txXfrm>
        <a:off x="693164" y="2202222"/>
        <a:ext cx="3804582" cy="345871"/>
      </dsp:txXfrm>
    </dsp:sp>
    <dsp:sp modelId="{B78CDDDC-3A6C-A243-8E97-487B4575E985}">
      <dsp:nvSpPr>
        <dsp:cNvPr id="0" name=""/>
        <dsp:cNvSpPr/>
      </dsp:nvSpPr>
      <dsp:spPr>
        <a:xfrm>
          <a:off x="693164" y="2548093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DF0382-65C4-0849-A565-80A5E330D6D8}">
      <dsp:nvSpPr>
        <dsp:cNvPr id="0" name=""/>
        <dsp:cNvSpPr/>
      </dsp:nvSpPr>
      <dsp:spPr>
        <a:xfrm>
          <a:off x="1227919" y="2548093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08F06F-DFB5-AB43-9984-CEAC49682688}">
      <dsp:nvSpPr>
        <dsp:cNvPr id="0" name=""/>
        <dsp:cNvSpPr/>
      </dsp:nvSpPr>
      <dsp:spPr>
        <a:xfrm>
          <a:off x="1763097" y="2548093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C859FD0-FA6B-4949-8056-D6F93BC3CB82}">
      <dsp:nvSpPr>
        <dsp:cNvPr id="0" name=""/>
        <dsp:cNvSpPr/>
      </dsp:nvSpPr>
      <dsp:spPr>
        <a:xfrm>
          <a:off x="2297852" y="2548093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A4A49E-A3C5-354D-98C3-C765D676DD8D}">
      <dsp:nvSpPr>
        <dsp:cNvPr id="0" name=""/>
        <dsp:cNvSpPr/>
      </dsp:nvSpPr>
      <dsp:spPr>
        <a:xfrm>
          <a:off x="2833030" y="2548093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5C3360-8A18-9742-A605-85FC9500EA92}">
      <dsp:nvSpPr>
        <dsp:cNvPr id="0" name=""/>
        <dsp:cNvSpPr/>
      </dsp:nvSpPr>
      <dsp:spPr>
        <a:xfrm>
          <a:off x="3367785" y="2548093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FDAA184-107A-CA4C-B8F3-0E36FE5C511A}">
      <dsp:nvSpPr>
        <dsp:cNvPr id="0" name=""/>
        <dsp:cNvSpPr/>
      </dsp:nvSpPr>
      <dsp:spPr>
        <a:xfrm>
          <a:off x="3902963" y="2548093"/>
          <a:ext cx="890272" cy="704552"/>
        </a:xfrm>
        <a:prstGeom prst="chevron">
          <a:avLst>
            <a:gd name="adj" fmla="val 706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7C2A9DA-BD87-674F-8615-9C4257C4F6E9}">
      <dsp:nvSpPr>
        <dsp:cNvPr id="0" name=""/>
        <dsp:cNvSpPr/>
      </dsp:nvSpPr>
      <dsp:spPr>
        <a:xfrm>
          <a:off x="693164" y="2618548"/>
          <a:ext cx="3854042" cy="5636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kern="1200"/>
            <a:t>itinerari, nº</a:t>
          </a:r>
          <a:r>
            <a:rPr lang="es-ES_tradnl" sz="1600" kern="1200" baseline="0"/>
            <a:t> de la l</a:t>
          </a:r>
          <a:r>
            <a:rPr lang="es-ES" sz="1600" kern="1200" baseline="0"/>
            <a:t>ínia o línies, nº de transbordaments i  temps</a:t>
          </a:r>
          <a:endParaRPr lang="es-ES_tradnl" sz="1600" kern="1200"/>
        </a:p>
      </dsp:txBody>
      <dsp:txXfrm>
        <a:off x="693164" y="2618548"/>
        <a:ext cx="3854042" cy="5636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4156B2-1A7E-9E47-86C3-A8570F85C5C8}">
      <dsp:nvSpPr>
        <dsp:cNvPr id="0" name=""/>
        <dsp:cNvSpPr/>
      </dsp:nvSpPr>
      <dsp:spPr>
        <a:xfrm>
          <a:off x="299372" y="907113"/>
          <a:ext cx="5184648" cy="162020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97417" tIns="60960" rIns="60960" bIns="60960" numCol="1" spcCol="1270" anchor="ctr" anchorCtr="0">
          <a:noAutofit/>
        </a:bodyPr>
        <a:lstStyle/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kern="1200"/>
            <a:t>Quin serà el cost total si 2/5 parts dels alumnes viatgen amb la T-16 i la resta del grup fa servir la T-escolar i els mestres fan servir billestz</a:t>
          </a:r>
          <a:r>
            <a:rPr lang="ca-ES" sz="1600" kern="1200" baseline="0"/>
            <a:t> senzills</a:t>
          </a:r>
          <a:r>
            <a:rPr lang="ca-ES" sz="1600" kern="1200"/>
            <a:t>?</a:t>
          </a:r>
          <a:endParaRPr lang="es-ES_tradnl" sz="1600" kern="1200"/>
        </a:p>
      </dsp:txBody>
      <dsp:txXfrm>
        <a:off x="299372" y="907113"/>
        <a:ext cx="5184648" cy="1620202"/>
      </dsp:txXfrm>
    </dsp:sp>
    <dsp:sp modelId="{7EA812B0-DFBA-414B-8B5D-D9DB4D0BD2A2}">
      <dsp:nvSpPr>
        <dsp:cNvPr id="0" name=""/>
        <dsp:cNvSpPr/>
      </dsp:nvSpPr>
      <dsp:spPr>
        <a:xfrm>
          <a:off x="2379" y="673084"/>
          <a:ext cx="1296074" cy="170121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1000" r="-61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Usuario de Microsoft Office</cp:lastModifiedBy>
  <cp:revision>3</cp:revision>
  <cp:lastPrinted>2020-04-22T15:17:00Z</cp:lastPrinted>
  <dcterms:created xsi:type="dcterms:W3CDTF">2020-04-22T15:17:00Z</dcterms:created>
  <dcterms:modified xsi:type="dcterms:W3CDTF">2020-04-22T15:17:00Z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