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EF" w:rsidRPr="00763CEF" w:rsidRDefault="008B00F7" w:rsidP="00763CEF">
      <w:pPr>
        <w:rPr>
          <w:sz w:val="44"/>
        </w:rPr>
      </w:pPr>
      <w:r>
        <w:rPr>
          <w:noProof/>
          <w:sz w:val="44"/>
          <w:lang w:eastAsia="ca-ES"/>
        </w:rPr>
        <w:drawing>
          <wp:inline distT="0" distB="0" distL="0" distR="0" wp14:anchorId="7D04BA89" wp14:editId="3975194D">
            <wp:extent cx="9837683" cy="2475186"/>
            <wp:effectExtent l="38100" t="0" r="1143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763CEF">
        <w:rPr>
          <w:sz w:val="44"/>
        </w:rPr>
        <w:t xml:space="preserve"> </w:t>
      </w:r>
      <w:bookmarkStart w:id="0" w:name="_GoBack"/>
      <w:r>
        <w:rPr>
          <w:noProof/>
          <w:sz w:val="44"/>
          <w:lang w:eastAsia="ca-ES"/>
        </w:rPr>
        <w:drawing>
          <wp:inline distT="0" distB="0" distL="0" distR="0">
            <wp:extent cx="9774621" cy="2963917"/>
            <wp:effectExtent l="38100" t="0" r="17145" b="825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sectPr w:rsidR="00763CEF" w:rsidRPr="00763CEF" w:rsidSect="00763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AE"/>
    <w:rsid w:val="0049060F"/>
    <w:rsid w:val="004972AE"/>
    <w:rsid w:val="00763CEF"/>
    <w:rsid w:val="008B00F7"/>
    <w:rsid w:val="00C212F2"/>
    <w:rsid w:val="00CD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0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F39690-5556-474B-867E-BB8D8AF58A07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ca-ES"/>
        </a:p>
      </dgm:t>
    </dgm:pt>
    <dgm:pt modelId="{CAD432D3-974C-42C4-B9F7-5071D60EC1B1}">
      <dgm:prSet phldrT="[Texto]"/>
      <dgm:spPr/>
      <dgm:t>
        <a:bodyPr/>
        <a:lstStyle/>
        <a:p>
          <a:r>
            <a:rPr lang="ca-ES"/>
            <a:t>Rèptils</a:t>
          </a:r>
        </a:p>
      </dgm:t>
    </dgm:pt>
    <dgm:pt modelId="{AAF4A363-CED5-484E-A687-8AFE96A1CDBA}" type="parTrans" cxnId="{818AE382-DF37-40EE-9A8F-574F98A3BCB4}">
      <dgm:prSet/>
      <dgm:spPr/>
      <dgm:t>
        <a:bodyPr/>
        <a:lstStyle/>
        <a:p>
          <a:endParaRPr lang="ca-ES"/>
        </a:p>
      </dgm:t>
    </dgm:pt>
    <dgm:pt modelId="{85831037-161E-4EE0-A42F-B367CA4F465C}" type="sibTrans" cxnId="{818AE382-DF37-40EE-9A8F-574F98A3BCB4}">
      <dgm:prSet/>
      <dgm:spPr/>
      <dgm:t>
        <a:bodyPr/>
        <a:lstStyle/>
        <a:p>
          <a:endParaRPr lang="ca-ES"/>
        </a:p>
      </dgm:t>
    </dgm:pt>
    <dgm:pt modelId="{FB5253F2-DBA5-428C-A7E4-8B65B0A7E4B1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1AF1320C-14C1-45CF-AF49-6DB59EC29751}" type="parTrans" cxnId="{80C8CAAE-D055-4534-BE40-B4E99577499B}">
      <dgm:prSet/>
      <dgm:spPr/>
      <dgm:t>
        <a:bodyPr/>
        <a:lstStyle/>
        <a:p>
          <a:endParaRPr lang="ca-ES"/>
        </a:p>
      </dgm:t>
    </dgm:pt>
    <dgm:pt modelId="{CF15EA35-840A-40C8-9E69-E72375B3246B}" type="sibTrans" cxnId="{80C8CAAE-D055-4534-BE40-B4E99577499B}">
      <dgm:prSet/>
      <dgm:spPr/>
      <dgm:t>
        <a:bodyPr/>
        <a:lstStyle/>
        <a:p>
          <a:endParaRPr lang="ca-ES"/>
        </a:p>
      </dgm:t>
    </dgm:pt>
    <dgm:pt modelId="{D72A16C3-672E-4631-8CFF-EB4F8B50FE97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524CB889-3469-438C-99A1-D561916FEDFB}" type="parTrans" cxnId="{10ECAFB5-94AD-4A91-B14C-8C96D3565997}">
      <dgm:prSet/>
      <dgm:spPr/>
      <dgm:t>
        <a:bodyPr/>
        <a:lstStyle/>
        <a:p>
          <a:endParaRPr lang="ca-ES"/>
        </a:p>
      </dgm:t>
    </dgm:pt>
    <dgm:pt modelId="{10A6C45A-C6C4-4FDB-98E3-0744B22CB5F1}" type="sibTrans" cxnId="{10ECAFB5-94AD-4A91-B14C-8C96D3565997}">
      <dgm:prSet/>
      <dgm:spPr/>
      <dgm:t>
        <a:bodyPr/>
        <a:lstStyle/>
        <a:p>
          <a:endParaRPr lang="ca-ES"/>
        </a:p>
      </dgm:t>
    </dgm:pt>
    <dgm:pt modelId="{3D7FA56A-36E7-402D-BC17-855F59536B51}">
      <dgm:prSet phldrT="[Texto]"/>
      <dgm:spPr/>
      <dgm:t>
        <a:bodyPr/>
        <a:lstStyle/>
        <a:p>
          <a:r>
            <a:rPr lang="ca-ES"/>
            <a:t>Amfibis</a:t>
          </a:r>
        </a:p>
      </dgm:t>
    </dgm:pt>
    <dgm:pt modelId="{220B151A-7057-4260-8EE9-5B84B195940E}" type="parTrans" cxnId="{267D70DF-1F2F-4745-A8FA-D6F3CFAF3799}">
      <dgm:prSet/>
      <dgm:spPr/>
      <dgm:t>
        <a:bodyPr/>
        <a:lstStyle/>
        <a:p>
          <a:endParaRPr lang="ca-ES"/>
        </a:p>
      </dgm:t>
    </dgm:pt>
    <dgm:pt modelId="{1AD920BB-8DF5-4773-857C-F4F86EE7B66E}" type="sibTrans" cxnId="{267D70DF-1F2F-4745-A8FA-D6F3CFAF3799}">
      <dgm:prSet/>
      <dgm:spPr/>
      <dgm:t>
        <a:bodyPr/>
        <a:lstStyle/>
        <a:p>
          <a:endParaRPr lang="ca-ES"/>
        </a:p>
      </dgm:t>
    </dgm:pt>
    <dgm:pt modelId="{152F35A7-1FD5-410E-BDDF-974CE663BC7A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6F9AACCA-76C1-48C4-9432-7DD8B89BC1AE}" type="parTrans" cxnId="{79CD4728-1650-4CF4-9A65-5E596254DE23}">
      <dgm:prSet/>
      <dgm:spPr/>
      <dgm:t>
        <a:bodyPr/>
        <a:lstStyle/>
        <a:p>
          <a:endParaRPr lang="ca-ES"/>
        </a:p>
      </dgm:t>
    </dgm:pt>
    <dgm:pt modelId="{58EA8A35-2FCD-4C16-B389-BCEE172260C3}" type="sibTrans" cxnId="{79CD4728-1650-4CF4-9A65-5E596254DE23}">
      <dgm:prSet/>
      <dgm:spPr/>
      <dgm:t>
        <a:bodyPr/>
        <a:lstStyle/>
        <a:p>
          <a:endParaRPr lang="ca-ES"/>
        </a:p>
      </dgm:t>
    </dgm:pt>
    <dgm:pt modelId="{BF5BFF70-E434-432F-A42C-024E8A01C061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31B3EF0B-3E31-48E7-9FF8-7DCB16DF5643}" type="parTrans" cxnId="{9BC9708B-AE42-49CE-BAFC-C7968B86C5DB}">
      <dgm:prSet/>
      <dgm:spPr/>
      <dgm:t>
        <a:bodyPr/>
        <a:lstStyle/>
        <a:p>
          <a:endParaRPr lang="ca-ES"/>
        </a:p>
      </dgm:t>
    </dgm:pt>
    <dgm:pt modelId="{4B871FDD-A3D5-4C71-A8B3-6F58A253DC70}" type="sibTrans" cxnId="{9BC9708B-AE42-49CE-BAFC-C7968B86C5DB}">
      <dgm:prSet/>
      <dgm:spPr/>
      <dgm:t>
        <a:bodyPr/>
        <a:lstStyle/>
        <a:p>
          <a:endParaRPr lang="ca-ES"/>
        </a:p>
      </dgm:t>
    </dgm:pt>
    <dgm:pt modelId="{9AF07B66-7609-45DD-8AA6-AE857B884D6D}">
      <dgm:prSet phldrT="[Texto]"/>
      <dgm:spPr/>
      <dgm:t>
        <a:bodyPr/>
        <a:lstStyle/>
        <a:p>
          <a:r>
            <a:rPr lang="ca-ES"/>
            <a:t>Aus</a:t>
          </a:r>
        </a:p>
      </dgm:t>
    </dgm:pt>
    <dgm:pt modelId="{3F3121BC-5586-4BA5-A988-FE3C1572A4F9}" type="parTrans" cxnId="{B040A91C-5F52-4962-A317-A18EA58C406A}">
      <dgm:prSet/>
      <dgm:spPr/>
      <dgm:t>
        <a:bodyPr/>
        <a:lstStyle/>
        <a:p>
          <a:endParaRPr lang="ca-ES"/>
        </a:p>
      </dgm:t>
    </dgm:pt>
    <dgm:pt modelId="{B93CF0D3-D024-4E92-8EBE-1864228F15E3}" type="sibTrans" cxnId="{B040A91C-5F52-4962-A317-A18EA58C406A}">
      <dgm:prSet/>
      <dgm:spPr/>
      <dgm:t>
        <a:bodyPr/>
        <a:lstStyle/>
        <a:p>
          <a:endParaRPr lang="ca-ES"/>
        </a:p>
      </dgm:t>
    </dgm:pt>
    <dgm:pt modelId="{5F5041FB-FD3F-4298-AA77-D876371CD3CE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518515D7-90FC-4712-9695-A559598DB29D}" type="parTrans" cxnId="{07BA1651-BAD6-4B72-8D6F-3FAB0D7CB5DB}">
      <dgm:prSet/>
      <dgm:spPr/>
      <dgm:t>
        <a:bodyPr/>
        <a:lstStyle/>
        <a:p>
          <a:endParaRPr lang="ca-ES"/>
        </a:p>
      </dgm:t>
    </dgm:pt>
    <dgm:pt modelId="{D4D46EE9-DA73-42AD-8C46-760557C3E757}" type="sibTrans" cxnId="{07BA1651-BAD6-4B72-8D6F-3FAB0D7CB5DB}">
      <dgm:prSet/>
      <dgm:spPr/>
      <dgm:t>
        <a:bodyPr/>
        <a:lstStyle/>
        <a:p>
          <a:endParaRPr lang="ca-ES"/>
        </a:p>
      </dgm:t>
    </dgm:pt>
    <dgm:pt modelId="{4FF173C8-CCA0-4603-86A5-134D9DBE0596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4477AC26-F2BF-4E73-BBA9-1AD2A1F668BE}" type="parTrans" cxnId="{0102B42F-38F7-44FD-9FE6-117AC5BD16CD}">
      <dgm:prSet/>
      <dgm:spPr/>
      <dgm:t>
        <a:bodyPr/>
        <a:lstStyle/>
        <a:p>
          <a:endParaRPr lang="ca-ES"/>
        </a:p>
      </dgm:t>
    </dgm:pt>
    <dgm:pt modelId="{5E930EC0-2435-485B-9C7C-E4A1B0E5A4C6}" type="sibTrans" cxnId="{0102B42F-38F7-44FD-9FE6-117AC5BD16CD}">
      <dgm:prSet/>
      <dgm:spPr/>
      <dgm:t>
        <a:bodyPr/>
        <a:lstStyle/>
        <a:p>
          <a:endParaRPr lang="ca-ES"/>
        </a:p>
      </dgm:t>
    </dgm:pt>
    <dgm:pt modelId="{E29B04D0-E93E-48E1-9B83-57520D97C8DF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258B5BC0-5CA9-4024-B960-486CB5BE4E99}" type="parTrans" cxnId="{F6E2A5A6-78BF-4555-95CE-DEA8BAD795CA}">
      <dgm:prSet/>
      <dgm:spPr/>
      <dgm:t>
        <a:bodyPr/>
        <a:lstStyle/>
        <a:p>
          <a:endParaRPr lang="ca-ES"/>
        </a:p>
      </dgm:t>
    </dgm:pt>
    <dgm:pt modelId="{88CDCD36-C764-49D8-8E8C-366BDD48B946}" type="sibTrans" cxnId="{F6E2A5A6-78BF-4555-95CE-DEA8BAD795CA}">
      <dgm:prSet/>
      <dgm:spPr/>
      <dgm:t>
        <a:bodyPr/>
        <a:lstStyle/>
        <a:p>
          <a:endParaRPr lang="ca-ES"/>
        </a:p>
      </dgm:t>
    </dgm:pt>
    <dgm:pt modelId="{940F50AE-C553-4966-AC57-6C57F295ACE7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16A1A7FE-6EFC-4789-94A8-11195A10F55C}" type="parTrans" cxnId="{52CA866E-C0C8-43A0-9A1A-709DBE29E051}">
      <dgm:prSet/>
      <dgm:spPr/>
      <dgm:t>
        <a:bodyPr/>
        <a:lstStyle/>
        <a:p>
          <a:endParaRPr lang="ca-ES"/>
        </a:p>
      </dgm:t>
    </dgm:pt>
    <dgm:pt modelId="{02317D89-0D28-40BB-B95E-1703668F5899}" type="sibTrans" cxnId="{52CA866E-C0C8-43A0-9A1A-709DBE29E051}">
      <dgm:prSet/>
      <dgm:spPr/>
      <dgm:t>
        <a:bodyPr/>
        <a:lstStyle/>
        <a:p>
          <a:endParaRPr lang="ca-ES"/>
        </a:p>
      </dgm:t>
    </dgm:pt>
    <dgm:pt modelId="{2600049D-BF8C-4C4C-BA4A-2BB70F058D97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FDE2D7C4-2773-49BD-AC70-02ED54BA2B24}" type="parTrans" cxnId="{37019A88-87FA-4F17-B4A2-8C3CF04E1BF6}">
      <dgm:prSet/>
      <dgm:spPr/>
      <dgm:t>
        <a:bodyPr/>
        <a:lstStyle/>
        <a:p>
          <a:endParaRPr lang="ca-ES"/>
        </a:p>
      </dgm:t>
    </dgm:pt>
    <dgm:pt modelId="{43EF3B37-5530-4353-9EDA-E4252144DAE8}" type="sibTrans" cxnId="{37019A88-87FA-4F17-B4A2-8C3CF04E1BF6}">
      <dgm:prSet/>
      <dgm:spPr/>
      <dgm:t>
        <a:bodyPr/>
        <a:lstStyle/>
        <a:p>
          <a:endParaRPr lang="ca-ES"/>
        </a:p>
      </dgm:t>
    </dgm:pt>
    <dgm:pt modelId="{1DA7B0DF-646D-42D3-ACDA-387EE7D2A2A8}">
      <dgm:prSet phldrT="[Texto]"/>
      <dgm:spPr/>
      <dgm:t>
        <a:bodyPr/>
        <a:lstStyle/>
        <a:p>
          <a:r>
            <a:rPr lang="ca-ES"/>
            <a:t>Mamífers </a:t>
          </a:r>
        </a:p>
      </dgm:t>
    </dgm:pt>
    <dgm:pt modelId="{E27D9D27-73C5-4ED4-9D9F-E95A514894FB}" type="parTrans" cxnId="{96B157D5-CC05-4C91-BEC0-64F3E8A7A0E2}">
      <dgm:prSet/>
      <dgm:spPr/>
      <dgm:t>
        <a:bodyPr/>
        <a:lstStyle/>
        <a:p>
          <a:endParaRPr lang="ca-ES"/>
        </a:p>
      </dgm:t>
    </dgm:pt>
    <dgm:pt modelId="{5A69DBCA-A60C-4C67-B41B-4364CF3AE577}" type="sibTrans" cxnId="{96B157D5-CC05-4C91-BEC0-64F3E8A7A0E2}">
      <dgm:prSet/>
      <dgm:spPr/>
      <dgm:t>
        <a:bodyPr/>
        <a:lstStyle/>
        <a:p>
          <a:endParaRPr lang="ca-ES"/>
        </a:p>
      </dgm:t>
    </dgm:pt>
    <dgm:pt modelId="{E754BCED-E161-4813-8E07-6C7F5FCA007A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4DA05B00-9747-4867-A928-2D67A125D9C5}" type="parTrans" cxnId="{7071F6D0-A3FE-496B-85DB-513A01363C51}">
      <dgm:prSet/>
      <dgm:spPr/>
      <dgm:t>
        <a:bodyPr/>
        <a:lstStyle/>
        <a:p>
          <a:endParaRPr lang="ca-ES"/>
        </a:p>
      </dgm:t>
    </dgm:pt>
    <dgm:pt modelId="{025EF383-784D-44FE-8FEA-650304357DC5}" type="sibTrans" cxnId="{7071F6D0-A3FE-496B-85DB-513A01363C51}">
      <dgm:prSet/>
      <dgm:spPr/>
      <dgm:t>
        <a:bodyPr/>
        <a:lstStyle/>
        <a:p>
          <a:endParaRPr lang="ca-ES"/>
        </a:p>
      </dgm:t>
    </dgm:pt>
    <dgm:pt modelId="{ADF12DB2-6844-4564-B3C5-459D11CE7A2B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19DB42E2-ABCA-425C-9FA9-ABBD441E4B3E}" type="parTrans" cxnId="{5BCB47D3-DE08-41B6-A305-00A1B2397E19}">
      <dgm:prSet/>
      <dgm:spPr/>
      <dgm:t>
        <a:bodyPr/>
        <a:lstStyle/>
        <a:p>
          <a:endParaRPr lang="ca-ES"/>
        </a:p>
      </dgm:t>
    </dgm:pt>
    <dgm:pt modelId="{08593A5D-1801-4372-BA12-1712CC9AD15A}" type="sibTrans" cxnId="{5BCB47D3-DE08-41B6-A305-00A1B2397E19}">
      <dgm:prSet/>
      <dgm:spPr/>
      <dgm:t>
        <a:bodyPr/>
        <a:lstStyle/>
        <a:p>
          <a:endParaRPr lang="ca-ES"/>
        </a:p>
      </dgm:t>
    </dgm:pt>
    <dgm:pt modelId="{29891056-1969-4702-A4E2-31034AE08EFC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1533BD36-6572-4D08-99C5-42DE35E1A9D4}" type="parTrans" cxnId="{5CCF1454-1999-4C38-AF23-A56034551F28}">
      <dgm:prSet/>
      <dgm:spPr/>
      <dgm:t>
        <a:bodyPr/>
        <a:lstStyle/>
        <a:p>
          <a:endParaRPr lang="ca-ES"/>
        </a:p>
      </dgm:t>
    </dgm:pt>
    <dgm:pt modelId="{47E68812-466C-49E0-8083-61363454017D}" type="sibTrans" cxnId="{5CCF1454-1999-4C38-AF23-A56034551F28}">
      <dgm:prSet/>
      <dgm:spPr/>
      <dgm:t>
        <a:bodyPr/>
        <a:lstStyle/>
        <a:p>
          <a:endParaRPr lang="ca-ES"/>
        </a:p>
      </dgm:t>
    </dgm:pt>
    <dgm:pt modelId="{8D4BC98B-8A72-4B46-A7D9-E319FDA2C114}">
      <dgm:prSet phldrT="[Texto]"/>
      <dgm:spPr/>
      <dgm:t>
        <a:bodyPr/>
        <a:lstStyle/>
        <a:p>
          <a:r>
            <a:rPr lang="ca-ES"/>
            <a:t>Peixos</a:t>
          </a:r>
        </a:p>
      </dgm:t>
    </dgm:pt>
    <dgm:pt modelId="{B863EEB9-93F3-45A6-8C91-02D11B564309}" type="parTrans" cxnId="{7F19F259-8E64-472F-9175-28235ABE0836}">
      <dgm:prSet/>
      <dgm:spPr/>
    </dgm:pt>
    <dgm:pt modelId="{8FDBB044-9CA4-400A-8C50-F256A3F2DD3D}" type="sibTrans" cxnId="{7F19F259-8E64-472F-9175-28235ABE0836}">
      <dgm:prSet/>
      <dgm:spPr/>
    </dgm:pt>
    <dgm:pt modelId="{13E6F08F-F978-4B76-AD9F-66A33D48D38C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167A292A-5DB4-402F-8FD6-DA8797D3649A}" type="parTrans" cxnId="{1A11CAE0-97CA-46E0-A4EF-49E168F8B507}">
      <dgm:prSet/>
      <dgm:spPr/>
    </dgm:pt>
    <dgm:pt modelId="{B37D923D-1204-47F7-A9AA-79BC5A77F53D}" type="sibTrans" cxnId="{1A11CAE0-97CA-46E0-A4EF-49E168F8B507}">
      <dgm:prSet/>
      <dgm:spPr/>
    </dgm:pt>
    <dgm:pt modelId="{9807AB9C-35EB-4C83-8FF3-5DD793B1302E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C3AECF78-B492-4E29-BB57-F9F582E0E872}" type="parTrans" cxnId="{792F53B6-0B43-457E-A741-EE171F89B2B2}">
      <dgm:prSet/>
      <dgm:spPr/>
    </dgm:pt>
    <dgm:pt modelId="{B31FB768-9095-4C5D-AA3C-CDA096044F08}" type="sibTrans" cxnId="{792F53B6-0B43-457E-A741-EE171F89B2B2}">
      <dgm:prSet/>
      <dgm:spPr/>
    </dgm:pt>
    <dgm:pt modelId="{1D608EB6-8092-42E7-B28C-1849FCDF512F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65A080F8-6457-4CE3-B424-91BBD7DA1993}" type="parTrans" cxnId="{8A3AD13F-5F22-4C18-9F77-941D480CB42C}">
      <dgm:prSet/>
      <dgm:spPr/>
    </dgm:pt>
    <dgm:pt modelId="{8C6060F1-D406-40B6-8642-5B26A8F040D7}" type="sibTrans" cxnId="{8A3AD13F-5F22-4C18-9F77-941D480CB42C}">
      <dgm:prSet/>
      <dgm:spPr/>
    </dgm:pt>
    <dgm:pt modelId="{D28E42A3-7ED0-4935-A24B-F93319ED7591}" type="pres">
      <dgm:prSet presAssocID="{A9F39690-5556-474B-867E-BB8D8AF58A0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a-ES"/>
        </a:p>
      </dgm:t>
    </dgm:pt>
    <dgm:pt modelId="{285DE090-542B-4246-923A-8A1E5925A966}" type="pres">
      <dgm:prSet presAssocID="{CAD432D3-974C-42C4-B9F7-5071D60EC1B1}" presName="composite" presStyleCnt="0"/>
      <dgm:spPr/>
    </dgm:pt>
    <dgm:pt modelId="{7A5E8C9E-AD20-48C8-B639-B4BDC2FD3586}" type="pres">
      <dgm:prSet presAssocID="{CAD432D3-974C-42C4-B9F7-5071D60EC1B1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76651B2F-F6AF-4FB6-A306-31394772877A}" type="pres">
      <dgm:prSet presAssocID="{CAD432D3-974C-42C4-B9F7-5071D60EC1B1}" presName="desTx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D63818B0-2366-4C42-B835-4AB08660168C}" type="pres">
      <dgm:prSet presAssocID="{85831037-161E-4EE0-A42F-B367CA4F465C}" presName="space" presStyleCnt="0"/>
      <dgm:spPr/>
    </dgm:pt>
    <dgm:pt modelId="{34CF992C-F981-4EC8-BA75-70690A9E7EB2}" type="pres">
      <dgm:prSet presAssocID="{3D7FA56A-36E7-402D-BC17-855F59536B51}" presName="composite" presStyleCnt="0"/>
      <dgm:spPr/>
    </dgm:pt>
    <dgm:pt modelId="{8EDE8B0E-F302-4A6E-B59B-8AF7A159851D}" type="pres">
      <dgm:prSet presAssocID="{3D7FA56A-36E7-402D-BC17-855F59536B51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67C67730-6F69-416A-87AC-4E125495B665}" type="pres">
      <dgm:prSet presAssocID="{3D7FA56A-36E7-402D-BC17-855F59536B51}" presName="desTx" presStyleLbl="alignAccFollowNode1" presStyleIdx="1" presStyleCnt="5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2BA09B44-5686-470A-964F-73C70FEE850D}" type="pres">
      <dgm:prSet presAssocID="{1AD920BB-8DF5-4773-857C-F4F86EE7B66E}" presName="space" presStyleCnt="0"/>
      <dgm:spPr/>
    </dgm:pt>
    <dgm:pt modelId="{ADFAE454-1F9E-46D8-AA47-FB24457D47F0}" type="pres">
      <dgm:prSet presAssocID="{9AF07B66-7609-45DD-8AA6-AE857B884D6D}" presName="composite" presStyleCnt="0"/>
      <dgm:spPr/>
    </dgm:pt>
    <dgm:pt modelId="{44987482-FA3E-4E35-8524-0225823F21C8}" type="pres">
      <dgm:prSet presAssocID="{9AF07B66-7609-45DD-8AA6-AE857B884D6D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879D324C-A72F-4A73-B017-98F1D842791A}" type="pres">
      <dgm:prSet presAssocID="{9AF07B66-7609-45DD-8AA6-AE857B884D6D}" presName="desTx" presStyleLbl="alignAccFollowNode1" presStyleIdx="2" presStyleCnt="5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63B23702-581F-4EB0-99FC-5C70F691A0AD}" type="pres">
      <dgm:prSet presAssocID="{B93CF0D3-D024-4E92-8EBE-1864228F15E3}" presName="space" presStyleCnt="0"/>
      <dgm:spPr/>
    </dgm:pt>
    <dgm:pt modelId="{29476C2C-E6B6-4950-AE8B-D5DCAFBD2EED}" type="pres">
      <dgm:prSet presAssocID="{1DA7B0DF-646D-42D3-ACDA-387EE7D2A2A8}" presName="composite" presStyleCnt="0"/>
      <dgm:spPr/>
    </dgm:pt>
    <dgm:pt modelId="{B58EE425-F915-4B59-9F30-041C1FE41EE8}" type="pres">
      <dgm:prSet presAssocID="{1DA7B0DF-646D-42D3-ACDA-387EE7D2A2A8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70709F06-5714-4248-B0EC-8120314E3127}" type="pres">
      <dgm:prSet presAssocID="{1DA7B0DF-646D-42D3-ACDA-387EE7D2A2A8}" presName="desTx" presStyleLbl="alignAccFollowNode1" presStyleIdx="3" presStyleCnt="5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D072F856-A261-4824-B96F-26245851568C}" type="pres">
      <dgm:prSet presAssocID="{5A69DBCA-A60C-4C67-B41B-4364CF3AE577}" presName="space" presStyleCnt="0"/>
      <dgm:spPr/>
    </dgm:pt>
    <dgm:pt modelId="{4A0C7CD3-9F1D-41E9-9C37-C790655D2E5A}" type="pres">
      <dgm:prSet presAssocID="{8D4BC98B-8A72-4B46-A7D9-E319FDA2C114}" presName="composite" presStyleCnt="0"/>
      <dgm:spPr/>
    </dgm:pt>
    <dgm:pt modelId="{A165784F-CBAA-4BAA-B4B7-F8ACD12FD8B7}" type="pres">
      <dgm:prSet presAssocID="{8D4BC98B-8A72-4B46-A7D9-E319FDA2C114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0DBEFE09-F1E2-4F2E-B7D4-14659EEBBAB4}" type="pres">
      <dgm:prSet presAssocID="{8D4BC98B-8A72-4B46-A7D9-E319FDA2C114}" presName="desTx" presStyleLbl="alignAccFollowNode1" presStyleIdx="4" presStyleCnt="5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</dgm:ptLst>
  <dgm:cxnLst>
    <dgm:cxn modelId="{77F566ED-D50F-433A-84FE-EF043FEA578E}" type="presOf" srcId="{BF5BFF70-E434-432F-A42C-024E8A01C061}" destId="{67C67730-6F69-416A-87AC-4E125495B665}" srcOrd="0" destOrd="2" presId="urn:microsoft.com/office/officeart/2005/8/layout/hList1"/>
    <dgm:cxn modelId="{80C8CAAE-D055-4534-BE40-B4E99577499B}" srcId="{CAD432D3-974C-42C4-B9F7-5071D60EC1B1}" destId="{FB5253F2-DBA5-428C-A7E4-8B65B0A7E4B1}" srcOrd="0" destOrd="0" parTransId="{1AF1320C-14C1-45CF-AF49-6DB59EC29751}" sibTransId="{CF15EA35-840A-40C8-9E69-E72375B3246B}"/>
    <dgm:cxn modelId="{07BA1651-BAD6-4B72-8D6F-3FAB0D7CB5DB}" srcId="{9AF07B66-7609-45DD-8AA6-AE857B884D6D}" destId="{5F5041FB-FD3F-4298-AA77-D876371CD3CE}" srcOrd="0" destOrd="0" parTransId="{518515D7-90FC-4712-9695-A559598DB29D}" sibTransId="{D4D46EE9-DA73-42AD-8C46-760557C3E757}"/>
    <dgm:cxn modelId="{7F19F259-8E64-472F-9175-28235ABE0836}" srcId="{A9F39690-5556-474B-867E-BB8D8AF58A07}" destId="{8D4BC98B-8A72-4B46-A7D9-E319FDA2C114}" srcOrd="4" destOrd="0" parTransId="{B863EEB9-93F3-45A6-8C91-02D11B564309}" sibTransId="{8FDBB044-9CA4-400A-8C50-F256A3F2DD3D}"/>
    <dgm:cxn modelId="{8E2ACEDD-9DD4-4C9B-8319-8E42CF88C09A}" type="presOf" srcId="{E29B04D0-E93E-48E1-9B83-57520D97C8DF}" destId="{76651B2F-F6AF-4FB6-A306-31394772877A}" srcOrd="0" destOrd="2" presId="urn:microsoft.com/office/officeart/2005/8/layout/hList1"/>
    <dgm:cxn modelId="{447BFE02-C05E-4B0C-B5D4-198F75B42FE3}" type="presOf" srcId="{E754BCED-E161-4813-8E07-6C7F5FCA007A}" destId="{70709F06-5714-4248-B0EC-8120314E3127}" srcOrd="0" destOrd="0" presId="urn:microsoft.com/office/officeart/2005/8/layout/hList1"/>
    <dgm:cxn modelId="{8D70265D-250E-4713-9C9A-1EB7B9588839}" type="presOf" srcId="{9807AB9C-35EB-4C83-8FF3-5DD793B1302E}" destId="{0DBEFE09-F1E2-4F2E-B7D4-14659EEBBAB4}" srcOrd="0" destOrd="1" presId="urn:microsoft.com/office/officeart/2005/8/layout/hList1"/>
    <dgm:cxn modelId="{BE6BA95F-2587-4E39-8C4D-9FA274776A24}" type="presOf" srcId="{8D4BC98B-8A72-4B46-A7D9-E319FDA2C114}" destId="{A165784F-CBAA-4BAA-B4B7-F8ACD12FD8B7}" srcOrd="0" destOrd="0" presId="urn:microsoft.com/office/officeart/2005/8/layout/hList1"/>
    <dgm:cxn modelId="{67750EBB-119F-45A6-A2F7-F3D90FD0DDFB}" type="presOf" srcId="{29891056-1969-4702-A4E2-31034AE08EFC}" destId="{70709F06-5714-4248-B0EC-8120314E3127}" srcOrd="0" destOrd="2" presId="urn:microsoft.com/office/officeart/2005/8/layout/hList1"/>
    <dgm:cxn modelId="{A5ADF85E-F7D8-4A67-A00A-E9936D70DF46}" type="presOf" srcId="{CAD432D3-974C-42C4-B9F7-5071D60EC1B1}" destId="{7A5E8C9E-AD20-48C8-B639-B4BDC2FD3586}" srcOrd="0" destOrd="0" presId="urn:microsoft.com/office/officeart/2005/8/layout/hList1"/>
    <dgm:cxn modelId="{52CA866E-C0C8-43A0-9A1A-709DBE29E051}" srcId="{3D7FA56A-36E7-402D-BC17-855F59536B51}" destId="{940F50AE-C553-4966-AC57-6C57F295ACE7}" srcOrd="1" destOrd="0" parTransId="{16A1A7FE-6EFC-4789-94A8-11195A10F55C}" sibTransId="{02317D89-0D28-40BB-B95E-1703668F5899}"/>
    <dgm:cxn modelId="{267D70DF-1F2F-4745-A8FA-D6F3CFAF3799}" srcId="{A9F39690-5556-474B-867E-BB8D8AF58A07}" destId="{3D7FA56A-36E7-402D-BC17-855F59536B51}" srcOrd="1" destOrd="0" parTransId="{220B151A-7057-4260-8EE9-5B84B195940E}" sibTransId="{1AD920BB-8DF5-4773-857C-F4F86EE7B66E}"/>
    <dgm:cxn modelId="{5BCB47D3-DE08-41B6-A305-00A1B2397E19}" srcId="{1DA7B0DF-646D-42D3-ACDA-387EE7D2A2A8}" destId="{ADF12DB2-6844-4564-B3C5-459D11CE7A2B}" srcOrd="1" destOrd="0" parTransId="{19DB42E2-ABCA-425C-9FA9-ABBD441E4B3E}" sibTransId="{08593A5D-1801-4372-BA12-1712CC9AD15A}"/>
    <dgm:cxn modelId="{B040A91C-5F52-4962-A317-A18EA58C406A}" srcId="{A9F39690-5556-474B-867E-BB8D8AF58A07}" destId="{9AF07B66-7609-45DD-8AA6-AE857B884D6D}" srcOrd="2" destOrd="0" parTransId="{3F3121BC-5586-4BA5-A988-FE3C1572A4F9}" sibTransId="{B93CF0D3-D024-4E92-8EBE-1864228F15E3}"/>
    <dgm:cxn modelId="{7071F6D0-A3FE-496B-85DB-513A01363C51}" srcId="{1DA7B0DF-646D-42D3-ACDA-387EE7D2A2A8}" destId="{E754BCED-E161-4813-8E07-6C7F5FCA007A}" srcOrd="0" destOrd="0" parTransId="{4DA05B00-9747-4867-A928-2D67A125D9C5}" sibTransId="{025EF383-784D-44FE-8FEA-650304357DC5}"/>
    <dgm:cxn modelId="{307242F3-41F4-48A0-B91D-38B827F9B565}" type="presOf" srcId="{D72A16C3-672E-4631-8CFF-EB4F8B50FE97}" destId="{76651B2F-F6AF-4FB6-A306-31394772877A}" srcOrd="0" destOrd="1" presId="urn:microsoft.com/office/officeart/2005/8/layout/hList1"/>
    <dgm:cxn modelId="{5CCF1454-1999-4C38-AF23-A56034551F28}" srcId="{1DA7B0DF-646D-42D3-ACDA-387EE7D2A2A8}" destId="{29891056-1969-4702-A4E2-31034AE08EFC}" srcOrd="2" destOrd="0" parTransId="{1533BD36-6572-4D08-99C5-42DE35E1A9D4}" sibTransId="{47E68812-466C-49E0-8083-61363454017D}"/>
    <dgm:cxn modelId="{1A11CAE0-97CA-46E0-A4EF-49E168F8B507}" srcId="{8D4BC98B-8A72-4B46-A7D9-E319FDA2C114}" destId="{13E6F08F-F978-4B76-AD9F-66A33D48D38C}" srcOrd="0" destOrd="0" parTransId="{167A292A-5DB4-402F-8FD6-DA8797D3649A}" sibTransId="{B37D923D-1204-47F7-A9AA-79BC5A77F53D}"/>
    <dgm:cxn modelId="{4FC254DF-1834-4539-AA0D-F028C4BBF59D}" type="presOf" srcId="{2600049D-BF8C-4C4C-BA4A-2BB70F058D97}" destId="{879D324C-A72F-4A73-B017-98F1D842791A}" srcOrd="0" destOrd="2" presId="urn:microsoft.com/office/officeart/2005/8/layout/hList1"/>
    <dgm:cxn modelId="{37019A88-87FA-4F17-B4A2-8C3CF04E1BF6}" srcId="{9AF07B66-7609-45DD-8AA6-AE857B884D6D}" destId="{2600049D-BF8C-4C4C-BA4A-2BB70F058D97}" srcOrd="2" destOrd="0" parTransId="{FDE2D7C4-2773-49BD-AC70-02ED54BA2B24}" sibTransId="{43EF3B37-5530-4353-9EDA-E4252144DAE8}"/>
    <dgm:cxn modelId="{792F53B6-0B43-457E-A741-EE171F89B2B2}" srcId="{8D4BC98B-8A72-4B46-A7D9-E319FDA2C114}" destId="{9807AB9C-35EB-4C83-8FF3-5DD793B1302E}" srcOrd="1" destOrd="0" parTransId="{C3AECF78-B492-4E29-BB57-F9F582E0E872}" sibTransId="{B31FB768-9095-4C5D-AA3C-CDA096044F08}"/>
    <dgm:cxn modelId="{862B07FC-C0AE-46F8-B8F6-4D7C35D9FEAE}" type="presOf" srcId="{13E6F08F-F978-4B76-AD9F-66A33D48D38C}" destId="{0DBEFE09-F1E2-4F2E-B7D4-14659EEBBAB4}" srcOrd="0" destOrd="0" presId="urn:microsoft.com/office/officeart/2005/8/layout/hList1"/>
    <dgm:cxn modelId="{8A3AD13F-5F22-4C18-9F77-941D480CB42C}" srcId="{8D4BC98B-8A72-4B46-A7D9-E319FDA2C114}" destId="{1D608EB6-8092-42E7-B28C-1849FCDF512F}" srcOrd="2" destOrd="0" parTransId="{65A080F8-6457-4CE3-B424-91BBD7DA1993}" sibTransId="{8C6060F1-D406-40B6-8642-5B26A8F040D7}"/>
    <dgm:cxn modelId="{EF3A906D-990A-465C-8FDE-52C5917AE171}" type="presOf" srcId="{3D7FA56A-36E7-402D-BC17-855F59536B51}" destId="{8EDE8B0E-F302-4A6E-B59B-8AF7A159851D}" srcOrd="0" destOrd="0" presId="urn:microsoft.com/office/officeart/2005/8/layout/hList1"/>
    <dgm:cxn modelId="{9BC9708B-AE42-49CE-BAFC-C7968B86C5DB}" srcId="{3D7FA56A-36E7-402D-BC17-855F59536B51}" destId="{BF5BFF70-E434-432F-A42C-024E8A01C061}" srcOrd="2" destOrd="0" parTransId="{31B3EF0B-3E31-48E7-9FF8-7DCB16DF5643}" sibTransId="{4B871FDD-A3D5-4C71-A8B3-6F58A253DC70}"/>
    <dgm:cxn modelId="{49315A5B-A5F1-48DE-B14A-3991CAD21FD7}" type="presOf" srcId="{ADF12DB2-6844-4564-B3C5-459D11CE7A2B}" destId="{70709F06-5714-4248-B0EC-8120314E3127}" srcOrd="0" destOrd="1" presId="urn:microsoft.com/office/officeart/2005/8/layout/hList1"/>
    <dgm:cxn modelId="{7930E1DB-88CC-426B-B49E-FB2597EC8A80}" type="presOf" srcId="{FB5253F2-DBA5-428C-A7E4-8B65B0A7E4B1}" destId="{76651B2F-F6AF-4FB6-A306-31394772877A}" srcOrd="0" destOrd="0" presId="urn:microsoft.com/office/officeart/2005/8/layout/hList1"/>
    <dgm:cxn modelId="{E6ED35DD-B497-45AD-966A-0C5B59EF2065}" type="presOf" srcId="{4FF173C8-CCA0-4603-86A5-134D9DBE0596}" destId="{879D324C-A72F-4A73-B017-98F1D842791A}" srcOrd="0" destOrd="1" presId="urn:microsoft.com/office/officeart/2005/8/layout/hList1"/>
    <dgm:cxn modelId="{37AC192B-5A4C-4B52-96B1-6E79E2CEA1F0}" type="presOf" srcId="{5F5041FB-FD3F-4298-AA77-D876371CD3CE}" destId="{879D324C-A72F-4A73-B017-98F1D842791A}" srcOrd="0" destOrd="0" presId="urn:microsoft.com/office/officeart/2005/8/layout/hList1"/>
    <dgm:cxn modelId="{A2DB3FCE-40CC-4F5E-A6F4-D877D9ED527F}" type="presOf" srcId="{152F35A7-1FD5-410E-BDDF-974CE663BC7A}" destId="{67C67730-6F69-416A-87AC-4E125495B665}" srcOrd="0" destOrd="0" presId="urn:microsoft.com/office/officeart/2005/8/layout/hList1"/>
    <dgm:cxn modelId="{44F25B5A-AC19-4227-919D-85CD11FDBE90}" type="presOf" srcId="{9AF07B66-7609-45DD-8AA6-AE857B884D6D}" destId="{44987482-FA3E-4E35-8524-0225823F21C8}" srcOrd="0" destOrd="0" presId="urn:microsoft.com/office/officeart/2005/8/layout/hList1"/>
    <dgm:cxn modelId="{7828A17E-E457-4351-9D3F-C6CD60EE6336}" type="presOf" srcId="{1D608EB6-8092-42E7-B28C-1849FCDF512F}" destId="{0DBEFE09-F1E2-4F2E-B7D4-14659EEBBAB4}" srcOrd="0" destOrd="2" presId="urn:microsoft.com/office/officeart/2005/8/layout/hList1"/>
    <dgm:cxn modelId="{0102B42F-38F7-44FD-9FE6-117AC5BD16CD}" srcId="{9AF07B66-7609-45DD-8AA6-AE857B884D6D}" destId="{4FF173C8-CCA0-4603-86A5-134D9DBE0596}" srcOrd="1" destOrd="0" parTransId="{4477AC26-F2BF-4E73-BBA9-1AD2A1F668BE}" sibTransId="{5E930EC0-2435-485B-9C7C-E4A1B0E5A4C6}"/>
    <dgm:cxn modelId="{96B157D5-CC05-4C91-BEC0-64F3E8A7A0E2}" srcId="{A9F39690-5556-474B-867E-BB8D8AF58A07}" destId="{1DA7B0DF-646D-42D3-ACDA-387EE7D2A2A8}" srcOrd="3" destOrd="0" parTransId="{E27D9D27-73C5-4ED4-9D9F-E95A514894FB}" sibTransId="{5A69DBCA-A60C-4C67-B41B-4364CF3AE577}"/>
    <dgm:cxn modelId="{AB095308-D171-4ADD-BD72-562A9A8488B6}" type="presOf" srcId="{940F50AE-C553-4966-AC57-6C57F295ACE7}" destId="{67C67730-6F69-416A-87AC-4E125495B665}" srcOrd="0" destOrd="1" presId="urn:microsoft.com/office/officeart/2005/8/layout/hList1"/>
    <dgm:cxn modelId="{79CD4728-1650-4CF4-9A65-5E596254DE23}" srcId="{3D7FA56A-36E7-402D-BC17-855F59536B51}" destId="{152F35A7-1FD5-410E-BDDF-974CE663BC7A}" srcOrd="0" destOrd="0" parTransId="{6F9AACCA-76C1-48C4-9432-7DD8B89BC1AE}" sibTransId="{58EA8A35-2FCD-4C16-B389-BCEE172260C3}"/>
    <dgm:cxn modelId="{6DE9A62E-3BC1-457C-A98A-38C6CE54588E}" type="presOf" srcId="{1DA7B0DF-646D-42D3-ACDA-387EE7D2A2A8}" destId="{B58EE425-F915-4B59-9F30-041C1FE41EE8}" srcOrd="0" destOrd="0" presId="urn:microsoft.com/office/officeart/2005/8/layout/hList1"/>
    <dgm:cxn modelId="{F6E2A5A6-78BF-4555-95CE-DEA8BAD795CA}" srcId="{CAD432D3-974C-42C4-B9F7-5071D60EC1B1}" destId="{E29B04D0-E93E-48E1-9B83-57520D97C8DF}" srcOrd="2" destOrd="0" parTransId="{258B5BC0-5CA9-4024-B960-486CB5BE4E99}" sibTransId="{88CDCD36-C764-49D8-8E8C-366BDD48B946}"/>
    <dgm:cxn modelId="{10ECAFB5-94AD-4A91-B14C-8C96D3565997}" srcId="{CAD432D3-974C-42C4-B9F7-5071D60EC1B1}" destId="{D72A16C3-672E-4631-8CFF-EB4F8B50FE97}" srcOrd="1" destOrd="0" parTransId="{524CB889-3469-438C-99A1-D561916FEDFB}" sibTransId="{10A6C45A-C6C4-4FDB-98E3-0744B22CB5F1}"/>
    <dgm:cxn modelId="{818AE382-DF37-40EE-9A8F-574F98A3BCB4}" srcId="{A9F39690-5556-474B-867E-BB8D8AF58A07}" destId="{CAD432D3-974C-42C4-B9F7-5071D60EC1B1}" srcOrd="0" destOrd="0" parTransId="{AAF4A363-CED5-484E-A687-8AFE96A1CDBA}" sibTransId="{85831037-161E-4EE0-A42F-B367CA4F465C}"/>
    <dgm:cxn modelId="{CB70C4EF-6DBB-4E1A-BC32-A601D9C3857D}" type="presOf" srcId="{A9F39690-5556-474B-867E-BB8D8AF58A07}" destId="{D28E42A3-7ED0-4935-A24B-F93319ED7591}" srcOrd="0" destOrd="0" presId="urn:microsoft.com/office/officeart/2005/8/layout/hList1"/>
    <dgm:cxn modelId="{C0EB226E-C0C0-418C-91BE-3F499DD5DDEE}" type="presParOf" srcId="{D28E42A3-7ED0-4935-A24B-F93319ED7591}" destId="{285DE090-542B-4246-923A-8A1E5925A966}" srcOrd="0" destOrd="0" presId="urn:microsoft.com/office/officeart/2005/8/layout/hList1"/>
    <dgm:cxn modelId="{B6AA6CDB-0E9C-44D4-B3B3-649F4BF13F2A}" type="presParOf" srcId="{285DE090-542B-4246-923A-8A1E5925A966}" destId="{7A5E8C9E-AD20-48C8-B639-B4BDC2FD3586}" srcOrd="0" destOrd="0" presId="urn:microsoft.com/office/officeart/2005/8/layout/hList1"/>
    <dgm:cxn modelId="{ECF8655F-8123-41CA-8094-6E35A94F3417}" type="presParOf" srcId="{285DE090-542B-4246-923A-8A1E5925A966}" destId="{76651B2F-F6AF-4FB6-A306-31394772877A}" srcOrd="1" destOrd="0" presId="urn:microsoft.com/office/officeart/2005/8/layout/hList1"/>
    <dgm:cxn modelId="{72491402-DB5E-4466-8047-5AB992973D2E}" type="presParOf" srcId="{D28E42A3-7ED0-4935-A24B-F93319ED7591}" destId="{D63818B0-2366-4C42-B835-4AB08660168C}" srcOrd="1" destOrd="0" presId="urn:microsoft.com/office/officeart/2005/8/layout/hList1"/>
    <dgm:cxn modelId="{C5905476-091F-4040-A673-6D982C49AABE}" type="presParOf" srcId="{D28E42A3-7ED0-4935-A24B-F93319ED7591}" destId="{34CF992C-F981-4EC8-BA75-70690A9E7EB2}" srcOrd="2" destOrd="0" presId="urn:microsoft.com/office/officeart/2005/8/layout/hList1"/>
    <dgm:cxn modelId="{F2FF6F36-71FF-4841-98B1-186CCE6689F6}" type="presParOf" srcId="{34CF992C-F981-4EC8-BA75-70690A9E7EB2}" destId="{8EDE8B0E-F302-4A6E-B59B-8AF7A159851D}" srcOrd="0" destOrd="0" presId="urn:microsoft.com/office/officeart/2005/8/layout/hList1"/>
    <dgm:cxn modelId="{B0ECB5CE-6384-4DB4-811F-022447E749F7}" type="presParOf" srcId="{34CF992C-F981-4EC8-BA75-70690A9E7EB2}" destId="{67C67730-6F69-416A-87AC-4E125495B665}" srcOrd="1" destOrd="0" presId="urn:microsoft.com/office/officeart/2005/8/layout/hList1"/>
    <dgm:cxn modelId="{83F1A308-E1CA-4769-94C7-8DF1B04E6BB7}" type="presParOf" srcId="{D28E42A3-7ED0-4935-A24B-F93319ED7591}" destId="{2BA09B44-5686-470A-964F-73C70FEE850D}" srcOrd="3" destOrd="0" presId="urn:microsoft.com/office/officeart/2005/8/layout/hList1"/>
    <dgm:cxn modelId="{30F6E091-38AA-4E52-A292-F5CBA3CF6384}" type="presParOf" srcId="{D28E42A3-7ED0-4935-A24B-F93319ED7591}" destId="{ADFAE454-1F9E-46D8-AA47-FB24457D47F0}" srcOrd="4" destOrd="0" presId="urn:microsoft.com/office/officeart/2005/8/layout/hList1"/>
    <dgm:cxn modelId="{F24DC7F2-01DF-4B53-8445-085CB30E902D}" type="presParOf" srcId="{ADFAE454-1F9E-46D8-AA47-FB24457D47F0}" destId="{44987482-FA3E-4E35-8524-0225823F21C8}" srcOrd="0" destOrd="0" presId="urn:microsoft.com/office/officeart/2005/8/layout/hList1"/>
    <dgm:cxn modelId="{23CD7291-D0E6-496A-9C6A-4ADB6BE65490}" type="presParOf" srcId="{ADFAE454-1F9E-46D8-AA47-FB24457D47F0}" destId="{879D324C-A72F-4A73-B017-98F1D842791A}" srcOrd="1" destOrd="0" presId="urn:microsoft.com/office/officeart/2005/8/layout/hList1"/>
    <dgm:cxn modelId="{3086755B-3E36-48E2-A1AA-BF7F207B6255}" type="presParOf" srcId="{D28E42A3-7ED0-4935-A24B-F93319ED7591}" destId="{63B23702-581F-4EB0-99FC-5C70F691A0AD}" srcOrd="5" destOrd="0" presId="urn:microsoft.com/office/officeart/2005/8/layout/hList1"/>
    <dgm:cxn modelId="{1DD8EA02-432D-40C7-B913-913CD50FCB4C}" type="presParOf" srcId="{D28E42A3-7ED0-4935-A24B-F93319ED7591}" destId="{29476C2C-E6B6-4950-AE8B-D5DCAFBD2EED}" srcOrd="6" destOrd="0" presId="urn:microsoft.com/office/officeart/2005/8/layout/hList1"/>
    <dgm:cxn modelId="{B05EF2EE-3D05-480D-B501-057892F85C30}" type="presParOf" srcId="{29476C2C-E6B6-4950-AE8B-D5DCAFBD2EED}" destId="{B58EE425-F915-4B59-9F30-041C1FE41EE8}" srcOrd="0" destOrd="0" presId="urn:microsoft.com/office/officeart/2005/8/layout/hList1"/>
    <dgm:cxn modelId="{AFF8C85B-BCAF-40B3-A80B-CC0C70C6D9BB}" type="presParOf" srcId="{29476C2C-E6B6-4950-AE8B-D5DCAFBD2EED}" destId="{70709F06-5714-4248-B0EC-8120314E3127}" srcOrd="1" destOrd="0" presId="urn:microsoft.com/office/officeart/2005/8/layout/hList1"/>
    <dgm:cxn modelId="{13C7A853-F469-4CF3-95FA-F26B2B9BDB1D}" type="presParOf" srcId="{D28E42A3-7ED0-4935-A24B-F93319ED7591}" destId="{D072F856-A261-4824-B96F-26245851568C}" srcOrd="7" destOrd="0" presId="urn:microsoft.com/office/officeart/2005/8/layout/hList1"/>
    <dgm:cxn modelId="{9D4421FA-6FAF-434C-9991-C50E088426CC}" type="presParOf" srcId="{D28E42A3-7ED0-4935-A24B-F93319ED7591}" destId="{4A0C7CD3-9F1D-41E9-9C37-C790655D2E5A}" srcOrd="8" destOrd="0" presId="urn:microsoft.com/office/officeart/2005/8/layout/hList1"/>
    <dgm:cxn modelId="{4B5F6374-E0BA-4BE8-9988-78B6E4152281}" type="presParOf" srcId="{4A0C7CD3-9F1D-41E9-9C37-C790655D2E5A}" destId="{A165784F-CBAA-4BAA-B4B7-F8ACD12FD8B7}" srcOrd="0" destOrd="0" presId="urn:microsoft.com/office/officeart/2005/8/layout/hList1"/>
    <dgm:cxn modelId="{3C7D113E-8DC3-42F6-838E-62D8D54B335E}" type="presParOf" srcId="{4A0C7CD3-9F1D-41E9-9C37-C790655D2E5A}" destId="{0DBEFE09-F1E2-4F2E-B7D4-14659EEBBAB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CBACC13-B0BF-4DA5-BFFA-B346ED11B3CC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ca-ES"/>
        </a:p>
      </dgm:t>
    </dgm:pt>
    <dgm:pt modelId="{95B5BC02-D21A-4154-8D89-C267594D414B}">
      <dgm:prSet phldrT="[Texto]"/>
      <dgm:spPr/>
      <dgm:t>
        <a:bodyPr/>
        <a:lstStyle/>
        <a:p>
          <a:r>
            <a:rPr lang="ca-ES"/>
            <a:t>Insectes</a:t>
          </a:r>
        </a:p>
      </dgm:t>
    </dgm:pt>
    <dgm:pt modelId="{8420FF51-7BFC-4597-BD74-580D4D888047}" type="parTrans" cxnId="{79CA35F3-9D2C-4A29-8554-A8B2FD5AA421}">
      <dgm:prSet/>
      <dgm:spPr/>
      <dgm:t>
        <a:bodyPr/>
        <a:lstStyle/>
        <a:p>
          <a:endParaRPr lang="ca-ES"/>
        </a:p>
      </dgm:t>
    </dgm:pt>
    <dgm:pt modelId="{1993723A-0EE2-490F-A5BC-39F8624AC7A1}" type="sibTrans" cxnId="{79CA35F3-9D2C-4A29-8554-A8B2FD5AA421}">
      <dgm:prSet/>
      <dgm:spPr/>
      <dgm:t>
        <a:bodyPr/>
        <a:lstStyle/>
        <a:p>
          <a:endParaRPr lang="ca-ES"/>
        </a:p>
      </dgm:t>
    </dgm:pt>
    <dgm:pt modelId="{47E27A56-EE11-4DEC-BE77-0EF5E267021A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51C16434-C802-4DEB-BF4B-36AE2464C7B5}" type="parTrans" cxnId="{CDDD19C6-C085-46A2-9A26-C757D5C72325}">
      <dgm:prSet/>
      <dgm:spPr/>
      <dgm:t>
        <a:bodyPr/>
        <a:lstStyle/>
        <a:p>
          <a:endParaRPr lang="ca-ES"/>
        </a:p>
      </dgm:t>
    </dgm:pt>
    <dgm:pt modelId="{1D3A8C7E-CFBE-4D40-B611-1C50F99F2669}" type="sibTrans" cxnId="{CDDD19C6-C085-46A2-9A26-C757D5C72325}">
      <dgm:prSet/>
      <dgm:spPr/>
      <dgm:t>
        <a:bodyPr/>
        <a:lstStyle/>
        <a:p>
          <a:endParaRPr lang="ca-ES"/>
        </a:p>
      </dgm:t>
    </dgm:pt>
    <dgm:pt modelId="{5C9C08F2-E821-4EB5-9D52-126CEEC3AD33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CA0A0B47-1F92-4D1C-A491-8FA340C11183}" type="parTrans" cxnId="{9CE12355-102B-41A7-AD10-046CF360C71E}">
      <dgm:prSet/>
      <dgm:spPr/>
      <dgm:t>
        <a:bodyPr/>
        <a:lstStyle/>
        <a:p>
          <a:endParaRPr lang="ca-ES"/>
        </a:p>
      </dgm:t>
    </dgm:pt>
    <dgm:pt modelId="{60CF304D-CD2E-4833-8241-0177840C832B}" type="sibTrans" cxnId="{9CE12355-102B-41A7-AD10-046CF360C71E}">
      <dgm:prSet/>
      <dgm:spPr/>
      <dgm:t>
        <a:bodyPr/>
        <a:lstStyle/>
        <a:p>
          <a:endParaRPr lang="ca-ES"/>
        </a:p>
      </dgm:t>
    </dgm:pt>
    <dgm:pt modelId="{84BD4F3D-DE61-4396-9BB1-C54493AA5EA8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6F2D22A3-EE1D-476E-8982-24A3F3882CC3}" type="parTrans" cxnId="{F9C18804-CDCC-41F3-983A-CECE322F9FEE}">
      <dgm:prSet/>
      <dgm:spPr/>
      <dgm:t>
        <a:bodyPr/>
        <a:lstStyle/>
        <a:p>
          <a:endParaRPr lang="ca-ES"/>
        </a:p>
      </dgm:t>
    </dgm:pt>
    <dgm:pt modelId="{12161820-85F8-406E-A59F-7B6953F77259}" type="sibTrans" cxnId="{F9C18804-CDCC-41F3-983A-CECE322F9FEE}">
      <dgm:prSet/>
      <dgm:spPr/>
      <dgm:t>
        <a:bodyPr/>
        <a:lstStyle/>
        <a:p>
          <a:endParaRPr lang="ca-ES"/>
        </a:p>
      </dgm:t>
    </dgm:pt>
    <dgm:pt modelId="{3A4512D8-1ED6-469C-8B4B-94E3E3B6D3F7}">
      <dgm:prSet phldrT="[Texto]"/>
      <dgm:spPr/>
      <dgm:t>
        <a:bodyPr/>
        <a:lstStyle/>
        <a:p>
          <a:r>
            <a:rPr lang="ca-ES"/>
            <a:t>Herbes</a:t>
          </a:r>
        </a:p>
      </dgm:t>
    </dgm:pt>
    <dgm:pt modelId="{D61C0F84-15EF-466A-888D-6FF462734C8A}" type="parTrans" cxnId="{E3461DE0-4278-447C-91F7-8F75FCA9DF38}">
      <dgm:prSet/>
      <dgm:spPr/>
      <dgm:t>
        <a:bodyPr/>
        <a:lstStyle/>
        <a:p>
          <a:endParaRPr lang="ca-ES"/>
        </a:p>
      </dgm:t>
    </dgm:pt>
    <dgm:pt modelId="{6189EE7E-9663-4866-BE91-821EE5DFDAB6}" type="sibTrans" cxnId="{E3461DE0-4278-447C-91F7-8F75FCA9DF38}">
      <dgm:prSet/>
      <dgm:spPr/>
      <dgm:t>
        <a:bodyPr/>
        <a:lstStyle/>
        <a:p>
          <a:endParaRPr lang="ca-ES"/>
        </a:p>
      </dgm:t>
    </dgm:pt>
    <dgm:pt modelId="{DBD28437-B275-474F-A66B-2517D3903AEB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7E0E0A90-A772-4DB0-8A0C-92C4E5C0284A}" type="parTrans" cxnId="{40414DC2-419C-4C04-BE8E-7BB219190740}">
      <dgm:prSet/>
      <dgm:spPr/>
      <dgm:t>
        <a:bodyPr/>
        <a:lstStyle/>
        <a:p>
          <a:endParaRPr lang="ca-ES"/>
        </a:p>
      </dgm:t>
    </dgm:pt>
    <dgm:pt modelId="{4984ECB9-E672-4678-B0C3-12658AFBCC0D}" type="sibTrans" cxnId="{40414DC2-419C-4C04-BE8E-7BB219190740}">
      <dgm:prSet/>
      <dgm:spPr/>
      <dgm:t>
        <a:bodyPr/>
        <a:lstStyle/>
        <a:p>
          <a:endParaRPr lang="ca-ES"/>
        </a:p>
      </dgm:t>
    </dgm:pt>
    <dgm:pt modelId="{875F72B2-EB22-439A-A30D-A3F10A9FBF3D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B610951B-A030-4692-9920-05A1C3B5BAC1}" type="parTrans" cxnId="{90B6835D-BD5C-41E5-A7DD-6BD617E918BA}">
      <dgm:prSet/>
      <dgm:spPr/>
      <dgm:t>
        <a:bodyPr/>
        <a:lstStyle/>
        <a:p>
          <a:endParaRPr lang="ca-ES"/>
        </a:p>
      </dgm:t>
    </dgm:pt>
    <dgm:pt modelId="{1473043A-E85F-4ECF-B634-86D0EAC34393}" type="sibTrans" cxnId="{90B6835D-BD5C-41E5-A7DD-6BD617E918BA}">
      <dgm:prSet/>
      <dgm:spPr/>
      <dgm:t>
        <a:bodyPr/>
        <a:lstStyle/>
        <a:p>
          <a:endParaRPr lang="ca-ES"/>
        </a:p>
      </dgm:t>
    </dgm:pt>
    <dgm:pt modelId="{50BDFBAE-19EF-486C-A553-1CAAC5B7EC47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AC2B81CF-852D-44CA-B91E-7ECB22612FE5}" type="parTrans" cxnId="{7B310211-9572-4034-9BAA-D449303C4A20}">
      <dgm:prSet/>
      <dgm:spPr/>
      <dgm:t>
        <a:bodyPr/>
        <a:lstStyle/>
        <a:p>
          <a:endParaRPr lang="ca-ES"/>
        </a:p>
      </dgm:t>
    </dgm:pt>
    <dgm:pt modelId="{3816EA87-EAB1-4C47-9701-C82CDF79CB68}" type="sibTrans" cxnId="{7B310211-9572-4034-9BAA-D449303C4A20}">
      <dgm:prSet/>
      <dgm:spPr/>
      <dgm:t>
        <a:bodyPr/>
        <a:lstStyle/>
        <a:p>
          <a:endParaRPr lang="ca-ES"/>
        </a:p>
      </dgm:t>
    </dgm:pt>
    <dgm:pt modelId="{823CD167-E31B-4335-B9A6-E08D069C8D60}">
      <dgm:prSet phldrT="[Texto]"/>
      <dgm:spPr/>
      <dgm:t>
        <a:bodyPr/>
        <a:lstStyle/>
        <a:p>
          <a:r>
            <a:rPr lang="ca-ES"/>
            <a:t>Arbustos </a:t>
          </a:r>
        </a:p>
      </dgm:t>
    </dgm:pt>
    <dgm:pt modelId="{B27F2EE3-B31E-48CB-8E69-D67EC540DBAF}" type="parTrans" cxnId="{6097BEFB-EA72-472E-A572-89FBA17E1365}">
      <dgm:prSet/>
      <dgm:spPr/>
      <dgm:t>
        <a:bodyPr/>
        <a:lstStyle/>
        <a:p>
          <a:endParaRPr lang="ca-ES"/>
        </a:p>
      </dgm:t>
    </dgm:pt>
    <dgm:pt modelId="{FCDF4D5F-23D0-490F-A5B0-1107F5F73400}" type="sibTrans" cxnId="{6097BEFB-EA72-472E-A572-89FBA17E1365}">
      <dgm:prSet/>
      <dgm:spPr/>
      <dgm:t>
        <a:bodyPr/>
        <a:lstStyle/>
        <a:p>
          <a:endParaRPr lang="ca-ES"/>
        </a:p>
      </dgm:t>
    </dgm:pt>
    <dgm:pt modelId="{C6A6E002-70D5-487E-8A32-6BFA3A03E92E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8E032977-0E7C-470D-832D-27082A6C7E83}" type="parTrans" cxnId="{B3EF2D04-485F-483B-8435-9D385E201ABD}">
      <dgm:prSet/>
      <dgm:spPr/>
      <dgm:t>
        <a:bodyPr/>
        <a:lstStyle/>
        <a:p>
          <a:endParaRPr lang="ca-ES"/>
        </a:p>
      </dgm:t>
    </dgm:pt>
    <dgm:pt modelId="{4616724B-2A20-4FD1-93A5-DC0CF4CA636B}" type="sibTrans" cxnId="{B3EF2D04-485F-483B-8435-9D385E201ABD}">
      <dgm:prSet/>
      <dgm:spPr/>
      <dgm:t>
        <a:bodyPr/>
        <a:lstStyle/>
        <a:p>
          <a:endParaRPr lang="ca-ES"/>
        </a:p>
      </dgm:t>
    </dgm:pt>
    <dgm:pt modelId="{EF867CCD-D2EF-47AC-BDCD-06D10BA3676A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81F7D5F3-55F7-4F53-9C0C-6A09A03B5FE5}" type="parTrans" cxnId="{E2DA9063-EAF1-4ED9-8449-913B5F0FD000}">
      <dgm:prSet/>
      <dgm:spPr/>
      <dgm:t>
        <a:bodyPr/>
        <a:lstStyle/>
        <a:p>
          <a:endParaRPr lang="ca-ES"/>
        </a:p>
      </dgm:t>
    </dgm:pt>
    <dgm:pt modelId="{17B52BB0-01C4-4DB8-9331-2D40FA8A330E}" type="sibTrans" cxnId="{E2DA9063-EAF1-4ED9-8449-913B5F0FD000}">
      <dgm:prSet/>
      <dgm:spPr/>
      <dgm:t>
        <a:bodyPr/>
        <a:lstStyle/>
        <a:p>
          <a:endParaRPr lang="ca-ES"/>
        </a:p>
      </dgm:t>
    </dgm:pt>
    <dgm:pt modelId="{DEBA3F62-0175-4BEB-A4E1-2578C8C67DFE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354878E6-2FC3-4597-A90A-24C54FF26E8A}" type="parTrans" cxnId="{8D307D02-3EA1-49EC-971A-AA21D691CFF3}">
      <dgm:prSet/>
      <dgm:spPr/>
      <dgm:t>
        <a:bodyPr/>
        <a:lstStyle/>
        <a:p>
          <a:endParaRPr lang="ca-ES"/>
        </a:p>
      </dgm:t>
    </dgm:pt>
    <dgm:pt modelId="{C33EB124-ED0E-4279-BC25-9C44CDA738B9}" type="sibTrans" cxnId="{8D307D02-3EA1-49EC-971A-AA21D691CFF3}">
      <dgm:prSet/>
      <dgm:spPr/>
      <dgm:t>
        <a:bodyPr/>
        <a:lstStyle/>
        <a:p>
          <a:endParaRPr lang="ca-ES"/>
        </a:p>
      </dgm:t>
    </dgm:pt>
    <dgm:pt modelId="{33C0AF01-852F-4D0B-BF07-259D60AD5AA9}">
      <dgm:prSet phldrT="[Texto]"/>
      <dgm:spPr/>
      <dgm:t>
        <a:bodyPr/>
        <a:lstStyle/>
        <a:p>
          <a:r>
            <a:rPr lang="ca-ES"/>
            <a:t>Arbres</a:t>
          </a:r>
        </a:p>
      </dgm:t>
    </dgm:pt>
    <dgm:pt modelId="{661296C1-707F-456A-B5B7-90AA2C1ADF0A}" type="parTrans" cxnId="{F2736B21-C79C-4330-924E-D090D37AB8B9}">
      <dgm:prSet/>
      <dgm:spPr/>
      <dgm:t>
        <a:bodyPr/>
        <a:lstStyle/>
        <a:p>
          <a:endParaRPr lang="ca-ES"/>
        </a:p>
      </dgm:t>
    </dgm:pt>
    <dgm:pt modelId="{D9E5ED6D-9F6C-440C-A550-86EB4989AD04}" type="sibTrans" cxnId="{F2736B21-C79C-4330-924E-D090D37AB8B9}">
      <dgm:prSet/>
      <dgm:spPr/>
      <dgm:t>
        <a:bodyPr/>
        <a:lstStyle/>
        <a:p>
          <a:endParaRPr lang="ca-ES"/>
        </a:p>
      </dgm:t>
    </dgm:pt>
    <dgm:pt modelId="{3B8C284B-558D-44DB-AE43-3ACAFE37859B}">
      <dgm:prSet phldrT="[Texto]"/>
      <dgm:spPr/>
      <dgm:t>
        <a:bodyPr/>
        <a:lstStyle/>
        <a:p>
          <a:r>
            <a:rPr lang="ca-ES"/>
            <a:t>1.</a:t>
          </a:r>
        </a:p>
      </dgm:t>
    </dgm:pt>
    <dgm:pt modelId="{16DD3CA7-0FD3-44C4-A388-7636084E7857}" type="parTrans" cxnId="{BFB7315B-AAA0-4A1A-997E-7960B30CBB15}">
      <dgm:prSet/>
      <dgm:spPr/>
      <dgm:t>
        <a:bodyPr/>
        <a:lstStyle/>
        <a:p>
          <a:endParaRPr lang="ca-ES"/>
        </a:p>
      </dgm:t>
    </dgm:pt>
    <dgm:pt modelId="{EB6258DE-FB2A-4D3B-BB09-1C4BD41919BA}" type="sibTrans" cxnId="{BFB7315B-AAA0-4A1A-997E-7960B30CBB15}">
      <dgm:prSet/>
      <dgm:spPr/>
      <dgm:t>
        <a:bodyPr/>
        <a:lstStyle/>
        <a:p>
          <a:endParaRPr lang="ca-ES"/>
        </a:p>
      </dgm:t>
    </dgm:pt>
    <dgm:pt modelId="{35309EFA-102A-429E-8932-66455C906689}">
      <dgm:prSet phldrT="[Texto]"/>
      <dgm:spPr/>
      <dgm:t>
        <a:bodyPr/>
        <a:lstStyle/>
        <a:p>
          <a:r>
            <a:rPr lang="ca-ES"/>
            <a:t>2.</a:t>
          </a:r>
        </a:p>
      </dgm:t>
    </dgm:pt>
    <dgm:pt modelId="{2E7EC777-6F29-46E9-ABF9-1CFE4BB6ABD4}" type="parTrans" cxnId="{3DF558C8-B54A-44AA-B2AC-D273663DAC32}">
      <dgm:prSet/>
      <dgm:spPr/>
      <dgm:t>
        <a:bodyPr/>
        <a:lstStyle/>
        <a:p>
          <a:endParaRPr lang="ca-ES"/>
        </a:p>
      </dgm:t>
    </dgm:pt>
    <dgm:pt modelId="{82757146-BB49-4A31-AD7F-48B45DD429F0}" type="sibTrans" cxnId="{3DF558C8-B54A-44AA-B2AC-D273663DAC32}">
      <dgm:prSet/>
      <dgm:spPr/>
      <dgm:t>
        <a:bodyPr/>
        <a:lstStyle/>
        <a:p>
          <a:endParaRPr lang="ca-ES"/>
        </a:p>
      </dgm:t>
    </dgm:pt>
    <dgm:pt modelId="{9F7E00A3-2B80-4261-AFAD-F0BF3C3B93DF}">
      <dgm:prSet phldrT="[Texto]"/>
      <dgm:spPr/>
      <dgm:t>
        <a:bodyPr/>
        <a:lstStyle/>
        <a:p>
          <a:r>
            <a:rPr lang="ca-ES"/>
            <a:t>3.</a:t>
          </a:r>
        </a:p>
      </dgm:t>
    </dgm:pt>
    <dgm:pt modelId="{EF552B6C-745B-4E60-B12D-91B5C5FAC3EB}" type="parTrans" cxnId="{D45C4EA7-D9B4-4131-A518-DB8AB8CD5BCB}">
      <dgm:prSet/>
      <dgm:spPr/>
      <dgm:t>
        <a:bodyPr/>
        <a:lstStyle/>
        <a:p>
          <a:endParaRPr lang="ca-ES"/>
        </a:p>
      </dgm:t>
    </dgm:pt>
    <dgm:pt modelId="{E7FE74F6-8596-4995-B689-AFA2CD66D6A1}" type="sibTrans" cxnId="{D45C4EA7-D9B4-4131-A518-DB8AB8CD5BCB}">
      <dgm:prSet/>
      <dgm:spPr/>
      <dgm:t>
        <a:bodyPr/>
        <a:lstStyle/>
        <a:p>
          <a:endParaRPr lang="ca-ES"/>
        </a:p>
      </dgm:t>
    </dgm:pt>
    <dgm:pt modelId="{CAAA71C1-85E6-4C4E-A041-B1A2DEADE8CB}" type="pres">
      <dgm:prSet presAssocID="{6CBACC13-B0BF-4DA5-BFFA-B346ED11B3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a-ES"/>
        </a:p>
      </dgm:t>
    </dgm:pt>
    <dgm:pt modelId="{DEEEE6A0-2DD4-4B8B-ABFF-23F8CFB3AF7A}" type="pres">
      <dgm:prSet presAssocID="{95B5BC02-D21A-4154-8D89-C267594D414B}" presName="composite" presStyleCnt="0"/>
      <dgm:spPr/>
    </dgm:pt>
    <dgm:pt modelId="{9A670AD0-EE06-4E4F-A729-058364E9493D}" type="pres">
      <dgm:prSet presAssocID="{95B5BC02-D21A-4154-8D89-C267594D414B}" presName="parTx" presStyleLbl="alignNode1" presStyleIdx="0" presStyleCnt="4" custLinFactNeighborX="-28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C8B7BB57-D574-49F8-A10D-C16F5A4BED9F}" type="pres">
      <dgm:prSet presAssocID="{95B5BC02-D21A-4154-8D89-C267594D414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6D8012A2-4A94-4309-9072-1CD7D5EDFD41}" type="pres">
      <dgm:prSet presAssocID="{1993723A-0EE2-490F-A5BC-39F8624AC7A1}" presName="space" presStyleCnt="0"/>
      <dgm:spPr/>
    </dgm:pt>
    <dgm:pt modelId="{302B73A9-8CF0-4FB9-A583-19F002F708B7}" type="pres">
      <dgm:prSet presAssocID="{3A4512D8-1ED6-469C-8B4B-94E3E3B6D3F7}" presName="composite" presStyleCnt="0"/>
      <dgm:spPr/>
    </dgm:pt>
    <dgm:pt modelId="{C21D7E91-C7F4-4B0A-8FB5-C4D0BA9D100E}" type="pres">
      <dgm:prSet presAssocID="{3A4512D8-1ED6-469C-8B4B-94E3E3B6D3F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6B37769A-C67F-4B6D-8783-33E792AB1681}" type="pres">
      <dgm:prSet presAssocID="{3A4512D8-1ED6-469C-8B4B-94E3E3B6D3F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E1F1647B-9672-41EB-94D8-987EC0981B97}" type="pres">
      <dgm:prSet presAssocID="{6189EE7E-9663-4866-BE91-821EE5DFDAB6}" presName="space" presStyleCnt="0"/>
      <dgm:spPr/>
    </dgm:pt>
    <dgm:pt modelId="{6AC8D8E9-EADD-4355-A7E1-110D67586BF2}" type="pres">
      <dgm:prSet presAssocID="{823CD167-E31B-4335-B9A6-E08D069C8D60}" presName="composite" presStyleCnt="0"/>
      <dgm:spPr/>
    </dgm:pt>
    <dgm:pt modelId="{E7C3C7DB-48FA-4A5F-98D4-85D90B2DB2D5}" type="pres">
      <dgm:prSet presAssocID="{823CD167-E31B-4335-B9A6-E08D069C8D6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76F5DD5F-9AF9-49B9-A7C6-7AC24E0794F9}" type="pres">
      <dgm:prSet presAssocID="{823CD167-E31B-4335-B9A6-E08D069C8D6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75F5B683-D0D7-4DA0-9AA6-53AFF7107D2D}" type="pres">
      <dgm:prSet presAssocID="{FCDF4D5F-23D0-490F-A5B0-1107F5F73400}" presName="space" presStyleCnt="0"/>
      <dgm:spPr/>
    </dgm:pt>
    <dgm:pt modelId="{E0EA445C-B5AB-4C15-9C36-02FB907CC28C}" type="pres">
      <dgm:prSet presAssocID="{33C0AF01-852F-4D0B-BF07-259D60AD5AA9}" presName="composite" presStyleCnt="0"/>
      <dgm:spPr/>
    </dgm:pt>
    <dgm:pt modelId="{29826F3F-8E1A-41DA-B2BD-BD056FB3E6D6}" type="pres">
      <dgm:prSet presAssocID="{33C0AF01-852F-4D0B-BF07-259D60AD5AA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ca-ES"/>
        </a:p>
      </dgm:t>
    </dgm:pt>
    <dgm:pt modelId="{25970367-BE1F-43AC-B141-7901327ED672}" type="pres">
      <dgm:prSet presAssocID="{33C0AF01-852F-4D0B-BF07-259D60AD5AA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ca-ES"/>
        </a:p>
      </dgm:t>
    </dgm:pt>
  </dgm:ptLst>
  <dgm:cxnLst>
    <dgm:cxn modelId="{7B310211-9572-4034-9BAA-D449303C4A20}" srcId="{3A4512D8-1ED6-469C-8B4B-94E3E3B6D3F7}" destId="{50BDFBAE-19EF-486C-A553-1CAAC5B7EC47}" srcOrd="2" destOrd="0" parTransId="{AC2B81CF-852D-44CA-B91E-7ECB22612FE5}" sibTransId="{3816EA87-EAB1-4C47-9701-C82CDF79CB68}"/>
    <dgm:cxn modelId="{A435E85F-2480-4F80-97E8-5A225AAEA2E5}" type="presOf" srcId="{6CBACC13-B0BF-4DA5-BFFA-B346ED11B3CC}" destId="{CAAA71C1-85E6-4C4E-A041-B1A2DEADE8CB}" srcOrd="0" destOrd="0" presId="urn:microsoft.com/office/officeart/2005/8/layout/hList1"/>
    <dgm:cxn modelId="{3A59DB16-2BD8-4D12-A8D3-E14CAC1C43ED}" type="presOf" srcId="{35309EFA-102A-429E-8932-66455C906689}" destId="{25970367-BE1F-43AC-B141-7901327ED672}" srcOrd="0" destOrd="1" presId="urn:microsoft.com/office/officeart/2005/8/layout/hList1"/>
    <dgm:cxn modelId="{E3461DE0-4278-447C-91F7-8F75FCA9DF38}" srcId="{6CBACC13-B0BF-4DA5-BFFA-B346ED11B3CC}" destId="{3A4512D8-1ED6-469C-8B4B-94E3E3B6D3F7}" srcOrd="1" destOrd="0" parTransId="{D61C0F84-15EF-466A-888D-6FF462734C8A}" sibTransId="{6189EE7E-9663-4866-BE91-821EE5DFDAB6}"/>
    <dgm:cxn modelId="{45D3A08F-68E7-4BD0-91C5-650163E0DA6A}" type="presOf" srcId="{C6A6E002-70D5-487E-8A32-6BFA3A03E92E}" destId="{76F5DD5F-9AF9-49B9-A7C6-7AC24E0794F9}" srcOrd="0" destOrd="0" presId="urn:microsoft.com/office/officeart/2005/8/layout/hList1"/>
    <dgm:cxn modelId="{80E80A80-EF3E-4360-8056-2AAC3177F62A}" type="presOf" srcId="{875F72B2-EB22-439A-A30D-A3F10A9FBF3D}" destId="{6B37769A-C67F-4B6D-8783-33E792AB1681}" srcOrd="0" destOrd="1" presId="urn:microsoft.com/office/officeart/2005/8/layout/hList1"/>
    <dgm:cxn modelId="{CC70D34B-1345-489C-83D1-F522B0E80040}" type="presOf" srcId="{50BDFBAE-19EF-486C-A553-1CAAC5B7EC47}" destId="{6B37769A-C67F-4B6D-8783-33E792AB1681}" srcOrd="0" destOrd="2" presId="urn:microsoft.com/office/officeart/2005/8/layout/hList1"/>
    <dgm:cxn modelId="{3DF558C8-B54A-44AA-B2AC-D273663DAC32}" srcId="{33C0AF01-852F-4D0B-BF07-259D60AD5AA9}" destId="{35309EFA-102A-429E-8932-66455C906689}" srcOrd="1" destOrd="0" parTransId="{2E7EC777-6F29-46E9-ABF9-1CFE4BB6ABD4}" sibTransId="{82757146-BB49-4A31-AD7F-48B45DD429F0}"/>
    <dgm:cxn modelId="{9CE12355-102B-41A7-AD10-046CF360C71E}" srcId="{95B5BC02-D21A-4154-8D89-C267594D414B}" destId="{5C9C08F2-E821-4EB5-9D52-126CEEC3AD33}" srcOrd="1" destOrd="0" parTransId="{CA0A0B47-1F92-4D1C-A491-8FA340C11183}" sibTransId="{60CF304D-CD2E-4833-8241-0177840C832B}"/>
    <dgm:cxn modelId="{998EB57C-516C-4614-8E7A-EBE5BF250103}" type="presOf" srcId="{823CD167-E31B-4335-B9A6-E08D069C8D60}" destId="{E7C3C7DB-48FA-4A5F-98D4-85D90B2DB2D5}" srcOrd="0" destOrd="0" presId="urn:microsoft.com/office/officeart/2005/8/layout/hList1"/>
    <dgm:cxn modelId="{40414DC2-419C-4C04-BE8E-7BB219190740}" srcId="{3A4512D8-1ED6-469C-8B4B-94E3E3B6D3F7}" destId="{DBD28437-B275-474F-A66B-2517D3903AEB}" srcOrd="0" destOrd="0" parTransId="{7E0E0A90-A772-4DB0-8A0C-92C4E5C0284A}" sibTransId="{4984ECB9-E672-4678-B0C3-12658AFBCC0D}"/>
    <dgm:cxn modelId="{6097BEFB-EA72-472E-A572-89FBA17E1365}" srcId="{6CBACC13-B0BF-4DA5-BFFA-B346ED11B3CC}" destId="{823CD167-E31B-4335-B9A6-E08D069C8D60}" srcOrd="2" destOrd="0" parTransId="{B27F2EE3-B31E-48CB-8E69-D67EC540DBAF}" sibTransId="{FCDF4D5F-23D0-490F-A5B0-1107F5F73400}"/>
    <dgm:cxn modelId="{64E14068-FAF4-42D7-9A76-3B566A20AABA}" type="presOf" srcId="{DBD28437-B275-474F-A66B-2517D3903AEB}" destId="{6B37769A-C67F-4B6D-8783-33E792AB1681}" srcOrd="0" destOrd="0" presId="urn:microsoft.com/office/officeart/2005/8/layout/hList1"/>
    <dgm:cxn modelId="{E2DA9063-EAF1-4ED9-8449-913B5F0FD000}" srcId="{823CD167-E31B-4335-B9A6-E08D069C8D60}" destId="{EF867CCD-D2EF-47AC-BDCD-06D10BA3676A}" srcOrd="1" destOrd="0" parTransId="{81F7D5F3-55F7-4F53-9C0C-6A09A03B5FE5}" sibTransId="{17B52BB0-01C4-4DB8-9331-2D40FA8A330E}"/>
    <dgm:cxn modelId="{5010EB4E-7C98-429F-B6B2-C2CB5E542B89}" type="presOf" srcId="{5C9C08F2-E821-4EB5-9D52-126CEEC3AD33}" destId="{C8B7BB57-D574-49F8-A10D-C16F5A4BED9F}" srcOrd="0" destOrd="1" presId="urn:microsoft.com/office/officeart/2005/8/layout/hList1"/>
    <dgm:cxn modelId="{EA12EACA-0B59-43FF-BA6D-9E6DA10898FA}" type="presOf" srcId="{95B5BC02-D21A-4154-8D89-C267594D414B}" destId="{9A670AD0-EE06-4E4F-A729-058364E9493D}" srcOrd="0" destOrd="0" presId="urn:microsoft.com/office/officeart/2005/8/layout/hList1"/>
    <dgm:cxn modelId="{576CA237-1603-4389-AD0F-AA3607D0E95B}" type="presOf" srcId="{EF867CCD-D2EF-47AC-BDCD-06D10BA3676A}" destId="{76F5DD5F-9AF9-49B9-A7C6-7AC24E0794F9}" srcOrd="0" destOrd="1" presId="urn:microsoft.com/office/officeart/2005/8/layout/hList1"/>
    <dgm:cxn modelId="{7F61E002-9B48-435B-BC5F-5C8DB6105FDE}" type="presOf" srcId="{DEBA3F62-0175-4BEB-A4E1-2578C8C67DFE}" destId="{76F5DD5F-9AF9-49B9-A7C6-7AC24E0794F9}" srcOrd="0" destOrd="2" presId="urn:microsoft.com/office/officeart/2005/8/layout/hList1"/>
    <dgm:cxn modelId="{18D7128B-0497-42B3-AA35-0BB20350F20D}" type="presOf" srcId="{3A4512D8-1ED6-469C-8B4B-94E3E3B6D3F7}" destId="{C21D7E91-C7F4-4B0A-8FB5-C4D0BA9D100E}" srcOrd="0" destOrd="0" presId="urn:microsoft.com/office/officeart/2005/8/layout/hList1"/>
    <dgm:cxn modelId="{B3EF2D04-485F-483B-8435-9D385E201ABD}" srcId="{823CD167-E31B-4335-B9A6-E08D069C8D60}" destId="{C6A6E002-70D5-487E-8A32-6BFA3A03E92E}" srcOrd="0" destOrd="0" parTransId="{8E032977-0E7C-470D-832D-27082A6C7E83}" sibTransId="{4616724B-2A20-4FD1-93A5-DC0CF4CA636B}"/>
    <dgm:cxn modelId="{D45C4EA7-D9B4-4131-A518-DB8AB8CD5BCB}" srcId="{33C0AF01-852F-4D0B-BF07-259D60AD5AA9}" destId="{9F7E00A3-2B80-4261-AFAD-F0BF3C3B93DF}" srcOrd="2" destOrd="0" parTransId="{EF552B6C-745B-4E60-B12D-91B5C5FAC3EB}" sibTransId="{E7FE74F6-8596-4995-B689-AFA2CD66D6A1}"/>
    <dgm:cxn modelId="{D300E266-AAE4-4FE8-8AB9-1F8CCAD1A7D7}" type="presOf" srcId="{47E27A56-EE11-4DEC-BE77-0EF5E267021A}" destId="{C8B7BB57-D574-49F8-A10D-C16F5A4BED9F}" srcOrd="0" destOrd="0" presId="urn:microsoft.com/office/officeart/2005/8/layout/hList1"/>
    <dgm:cxn modelId="{BFB7315B-AAA0-4A1A-997E-7960B30CBB15}" srcId="{33C0AF01-852F-4D0B-BF07-259D60AD5AA9}" destId="{3B8C284B-558D-44DB-AE43-3ACAFE37859B}" srcOrd="0" destOrd="0" parTransId="{16DD3CA7-0FD3-44C4-A388-7636084E7857}" sibTransId="{EB6258DE-FB2A-4D3B-BB09-1C4BD41919BA}"/>
    <dgm:cxn modelId="{CDDD19C6-C085-46A2-9A26-C757D5C72325}" srcId="{95B5BC02-D21A-4154-8D89-C267594D414B}" destId="{47E27A56-EE11-4DEC-BE77-0EF5E267021A}" srcOrd="0" destOrd="0" parTransId="{51C16434-C802-4DEB-BF4B-36AE2464C7B5}" sibTransId="{1D3A8C7E-CFBE-4D40-B611-1C50F99F2669}"/>
    <dgm:cxn modelId="{61EA500C-0F4A-46EB-B761-A2335D8CC9F1}" type="presOf" srcId="{3B8C284B-558D-44DB-AE43-3ACAFE37859B}" destId="{25970367-BE1F-43AC-B141-7901327ED672}" srcOrd="0" destOrd="0" presId="urn:microsoft.com/office/officeart/2005/8/layout/hList1"/>
    <dgm:cxn modelId="{F2736B21-C79C-4330-924E-D090D37AB8B9}" srcId="{6CBACC13-B0BF-4DA5-BFFA-B346ED11B3CC}" destId="{33C0AF01-852F-4D0B-BF07-259D60AD5AA9}" srcOrd="3" destOrd="0" parTransId="{661296C1-707F-456A-B5B7-90AA2C1ADF0A}" sibTransId="{D9E5ED6D-9F6C-440C-A550-86EB4989AD04}"/>
    <dgm:cxn modelId="{4CB272E2-66CB-442B-ADE2-131A25E92CAD}" type="presOf" srcId="{84BD4F3D-DE61-4396-9BB1-C54493AA5EA8}" destId="{C8B7BB57-D574-49F8-A10D-C16F5A4BED9F}" srcOrd="0" destOrd="2" presId="urn:microsoft.com/office/officeart/2005/8/layout/hList1"/>
    <dgm:cxn modelId="{A305AF6D-F8BE-4663-BEB2-D1B3B0149169}" type="presOf" srcId="{33C0AF01-852F-4D0B-BF07-259D60AD5AA9}" destId="{29826F3F-8E1A-41DA-B2BD-BD056FB3E6D6}" srcOrd="0" destOrd="0" presId="urn:microsoft.com/office/officeart/2005/8/layout/hList1"/>
    <dgm:cxn modelId="{79CA35F3-9D2C-4A29-8554-A8B2FD5AA421}" srcId="{6CBACC13-B0BF-4DA5-BFFA-B346ED11B3CC}" destId="{95B5BC02-D21A-4154-8D89-C267594D414B}" srcOrd="0" destOrd="0" parTransId="{8420FF51-7BFC-4597-BD74-580D4D888047}" sibTransId="{1993723A-0EE2-490F-A5BC-39F8624AC7A1}"/>
    <dgm:cxn modelId="{8D307D02-3EA1-49EC-971A-AA21D691CFF3}" srcId="{823CD167-E31B-4335-B9A6-E08D069C8D60}" destId="{DEBA3F62-0175-4BEB-A4E1-2578C8C67DFE}" srcOrd="2" destOrd="0" parTransId="{354878E6-2FC3-4597-A90A-24C54FF26E8A}" sibTransId="{C33EB124-ED0E-4279-BC25-9C44CDA738B9}"/>
    <dgm:cxn modelId="{6195D639-9739-4288-A2C1-525C4CA2D7D4}" type="presOf" srcId="{9F7E00A3-2B80-4261-AFAD-F0BF3C3B93DF}" destId="{25970367-BE1F-43AC-B141-7901327ED672}" srcOrd="0" destOrd="2" presId="urn:microsoft.com/office/officeart/2005/8/layout/hList1"/>
    <dgm:cxn modelId="{90B6835D-BD5C-41E5-A7DD-6BD617E918BA}" srcId="{3A4512D8-1ED6-469C-8B4B-94E3E3B6D3F7}" destId="{875F72B2-EB22-439A-A30D-A3F10A9FBF3D}" srcOrd="1" destOrd="0" parTransId="{B610951B-A030-4692-9920-05A1C3B5BAC1}" sibTransId="{1473043A-E85F-4ECF-B634-86D0EAC34393}"/>
    <dgm:cxn modelId="{F9C18804-CDCC-41F3-983A-CECE322F9FEE}" srcId="{95B5BC02-D21A-4154-8D89-C267594D414B}" destId="{84BD4F3D-DE61-4396-9BB1-C54493AA5EA8}" srcOrd="2" destOrd="0" parTransId="{6F2D22A3-EE1D-476E-8982-24A3F3882CC3}" sibTransId="{12161820-85F8-406E-A59F-7B6953F77259}"/>
    <dgm:cxn modelId="{19FD7340-E90C-4204-89BE-8925882AC0B8}" type="presParOf" srcId="{CAAA71C1-85E6-4C4E-A041-B1A2DEADE8CB}" destId="{DEEEE6A0-2DD4-4B8B-ABFF-23F8CFB3AF7A}" srcOrd="0" destOrd="0" presId="urn:microsoft.com/office/officeart/2005/8/layout/hList1"/>
    <dgm:cxn modelId="{B99A6307-1C32-45CC-A8B6-705968C5732E}" type="presParOf" srcId="{DEEEE6A0-2DD4-4B8B-ABFF-23F8CFB3AF7A}" destId="{9A670AD0-EE06-4E4F-A729-058364E9493D}" srcOrd="0" destOrd="0" presId="urn:microsoft.com/office/officeart/2005/8/layout/hList1"/>
    <dgm:cxn modelId="{F0A9E1E3-5B93-4E38-B0B4-89904E41C0DD}" type="presParOf" srcId="{DEEEE6A0-2DD4-4B8B-ABFF-23F8CFB3AF7A}" destId="{C8B7BB57-D574-49F8-A10D-C16F5A4BED9F}" srcOrd="1" destOrd="0" presId="urn:microsoft.com/office/officeart/2005/8/layout/hList1"/>
    <dgm:cxn modelId="{F3F3F871-C470-49ED-9587-1DD0861B9379}" type="presParOf" srcId="{CAAA71C1-85E6-4C4E-A041-B1A2DEADE8CB}" destId="{6D8012A2-4A94-4309-9072-1CD7D5EDFD41}" srcOrd="1" destOrd="0" presId="urn:microsoft.com/office/officeart/2005/8/layout/hList1"/>
    <dgm:cxn modelId="{0AE6DAFC-B167-40F3-A72C-F98E89D5E404}" type="presParOf" srcId="{CAAA71C1-85E6-4C4E-A041-B1A2DEADE8CB}" destId="{302B73A9-8CF0-4FB9-A583-19F002F708B7}" srcOrd="2" destOrd="0" presId="urn:microsoft.com/office/officeart/2005/8/layout/hList1"/>
    <dgm:cxn modelId="{692248B3-6399-4C2B-BE4A-C70BF278CC66}" type="presParOf" srcId="{302B73A9-8CF0-4FB9-A583-19F002F708B7}" destId="{C21D7E91-C7F4-4B0A-8FB5-C4D0BA9D100E}" srcOrd="0" destOrd="0" presId="urn:microsoft.com/office/officeart/2005/8/layout/hList1"/>
    <dgm:cxn modelId="{94173E77-31F7-463D-92ED-D172A32484BC}" type="presParOf" srcId="{302B73A9-8CF0-4FB9-A583-19F002F708B7}" destId="{6B37769A-C67F-4B6D-8783-33E792AB1681}" srcOrd="1" destOrd="0" presId="urn:microsoft.com/office/officeart/2005/8/layout/hList1"/>
    <dgm:cxn modelId="{4DA049F0-B3E7-4831-A932-194E241A2368}" type="presParOf" srcId="{CAAA71C1-85E6-4C4E-A041-B1A2DEADE8CB}" destId="{E1F1647B-9672-41EB-94D8-987EC0981B97}" srcOrd="3" destOrd="0" presId="urn:microsoft.com/office/officeart/2005/8/layout/hList1"/>
    <dgm:cxn modelId="{49986F31-8534-49BF-BDCA-5BBFC257B19B}" type="presParOf" srcId="{CAAA71C1-85E6-4C4E-A041-B1A2DEADE8CB}" destId="{6AC8D8E9-EADD-4355-A7E1-110D67586BF2}" srcOrd="4" destOrd="0" presId="urn:microsoft.com/office/officeart/2005/8/layout/hList1"/>
    <dgm:cxn modelId="{BC41A70C-2C8C-471B-B8DE-A4F232FDF8A9}" type="presParOf" srcId="{6AC8D8E9-EADD-4355-A7E1-110D67586BF2}" destId="{E7C3C7DB-48FA-4A5F-98D4-85D90B2DB2D5}" srcOrd="0" destOrd="0" presId="urn:microsoft.com/office/officeart/2005/8/layout/hList1"/>
    <dgm:cxn modelId="{2C9683FE-CB32-4466-89F2-77AEA33E7FB2}" type="presParOf" srcId="{6AC8D8E9-EADD-4355-A7E1-110D67586BF2}" destId="{76F5DD5F-9AF9-49B9-A7C6-7AC24E0794F9}" srcOrd="1" destOrd="0" presId="urn:microsoft.com/office/officeart/2005/8/layout/hList1"/>
    <dgm:cxn modelId="{A208FA82-FD32-428A-B059-22E0BAA5DCE7}" type="presParOf" srcId="{CAAA71C1-85E6-4C4E-A041-B1A2DEADE8CB}" destId="{75F5B683-D0D7-4DA0-9AA6-53AFF7107D2D}" srcOrd="5" destOrd="0" presId="urn:microsoft.com/office/officeart/2005/8/layout/hList1"/>
    <dgm:cxn modelId="{D6A4BB23-135A-43A5-BD3E-9EE69F55355B}" type="presParOf" srcId="{CAAA71C1-85E6-4C4E-A041-B1A2DEADE8CB}" destId="{E0EA445C-B5AB-4C15-9C36-02FB907CC28C}" srcOrd="6" destOrd="0" presId="urn:microsoft.com/office/officeart/2005/8/layout/hList1"/>
    <dgm:cxn modelId="{E6B528E7-DD1C-4CB5-89B9-C01DB2B91BDF}" type="presParOf" srcId="{E0EA445C-B5AB-4C15-9C36-02FB907CC28C}" destId="{29826F3F-8E1A-41DA-B2BD-BD056FB3E6D6}" srcOrd="0" destOrd="0" presId="urn:microsoft.com/office/officeart/2005/8/layout/hList1"/>
    <dgm:cxn modelId="{F1D06215-E7A3-4F37-AAAA-3B344287FF5D}" type="presParOf" srcId="{E0EA445C-B5AB-4C15-9C36-02FB907CC28C}" destId="{25970367-BE1F-43AC-B141-7901327ED67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5E8C9E-AD20-48C8-B639-B4BDC2FD3586}">
      <dsp:nvSpPr>
        <dsp:cNvPr id="0" name=""/>
        <dsp:cNvSpPr/>
      </dsp:nvSpPr>
      <dsp:spPr>
        <a:xfrm>
          <a:off x="4611" y="68786"/>
          <a:ext cx="1767708" cy="70708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09728" rIns="192024" bIns="109728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2700" kern="1200"/>
            <a:t>Rèptils</a:t>
          </a:r>
        </a:p>
      </dsp:txBody>
      <dsp:txXfrm>
        <a:off x="4611" y="68786"/>
        <a:ext cx="1767708" cy="707083"/>
      </dsp:txXfrm>
    </dsp:sp>
    <dsp:sp modelId="{76651B2F-F6AF-4FB6-A306-31394772877A}">
      <dsp:nvSpPr>
        <dsp:cNvPr id="0" name=""/>
        <dsp:cNvSpPr/>
      </dsp:nvSpPr>
      <dsp:spPr>
        <a:xfrm>
          <a:off x="4611" y="775869"/>
          <a:ext cx="1767708" cy="1630529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018" tIns="144018" rIns="192024" bIns="216027" numCol="1" spcCol="1270" anchor="t" anchorCtr="0">
          <a:noAutofit/>
        </a:bodyPr>
        <a:lstStyle/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1.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2.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3.</a:t>
          </a:r>
        </a:p>
      </dsp:txBody>
      <dsp:txXfrm>
        <a:off x="4611" y="775869"/>
        <a:ext cx="1767708" cy="1630529"/>
      </dsp:txXfrm>
    </dsp:sp>
    <dsp:sp modelId="{8EDE8B0E-F302-4A6E-B59B-8AF7A159851D}">
      <dsp:nvSpPr>
        <dsp:cNvPr id="0" name=""/>
        <dsp:cNvSpPr/>
      </dsp:nvSpPr>
      <dsp:spPr>
        <a:xfrm>
          <a:off x="2019799" y="68786"/>
          <a:ext cx="1767708" cy="70708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09728" rIns="192024" bIns="109728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2700" kern="1200"/>
            <a:t>Amfibis</a:t>
          </a:r>
        </a:p>
      </dsp:txBody>
      <dsp:txXfrm>
        <a:off x="2019799" y="68786"/>
        <a:ext cx="1767708" cy="707083"/>
      </dsp:txXfrm>
    </dsp:sp>
    <dsp:sp modelId="{67C67730-6F69-416A-87AC-4E125495B665}">
      <dsp:nvSpPr>
        <dsp:cNvPr id="0" name=""/>
        <dsp:cNvSpPr/>
      </dsp:nvSpPr>
      <dsp:spPr>
        <a:xfrm>
          <a:off x="2019799" y="775869"/>
          <a:ext cx="1767708" cy="1630529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018" tIns="144018" rIns="192024" bIns="216027" numCol="1" spcCol="1270" anchor="t" anchorCtr="0">
          <a:noAutofit/>
        </a:bodyPr>
        <a:lstStyle/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1.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2.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3.</a:t>
          </a:r>
        </a:p>
      </dsp:txBody>
      <dsp:txXfrm>
        <a:off x="2019799" y="775869"/>
        <a:ext cx="1767708" cy="1630529"/>
      </dsp:txXfrm>
    </dsp:sp>
    <dsp:sp modelId="{44987482-FA3E-4E35-8524-0225823F21C8}">
      <dsp:nvSpPr>
        <dsp:cNvPr id="0" name=""/>
        <dsp:cNvSpPr/>
      </dsp:nvSpPr>
      <dsp:spPr>
        <a:xfrm>
          <a:off x="4034987" y="68786"/>
          <a:ext cx="1767708" cy="70708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09728" rIns="192024" bIns="109728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2700" kern="1200"/>
            <a:t>Aus</a:t>
          </a:r>
        </a:p>
      </dsp:txBody>
      <dsp:txXfrm>
        <a:off x="4034987" y="68786"/>
        <a:ext cx="1767708" cy="707083"/>
      </dsp:txXfrm>
    </dsp:sp>
    <dsp:sp modelId="{879D324C-A72F-4A73-B017-98F1D842791A}">
      <dsp:nvSpPr>
        <dsp:cNvPr id="0" name=""/>
        <dsp:cNvSpPr/>
      </dsp:nvSpPr>
      <dsp:spPr>
        <a:xfrm>
          <a:off x="4034987" y="775869"/>
          <a:ext cx="1767708" cy="163052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018" tIns="144018" rIns="192024" bIns="216027" numCol="1" spcCol="1270" anchor="t" anchorCtr="0">
          <a:noAutofit/>
        </a:bodyPr>
        <a:lstStyle/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1.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2.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3.</a:t>
          </a:r>
        </a:p>
      </dsp:txBody>
      <dsp:txXfrm>
        <a:off x="4034987" y="775869"/>
        <a:ext cx="1767708" cy="1630529"/>
      </dsp:txXfrm>
    </dsp:sp>
    <dsp:sp modelId="{B58EE425-F915-4B59-9F30-041C1FE41EE8}">
      <dsp:nvSpPr>
        <dsp:cNvPr id="0" name=""/>
        <dsp:cNvSpPr/>
      </dsp:nvSpPr>
      <dsp:spPr>
        <a:xfrm>
          <a:off x="6050175" y="68786"/>
          <a:ext cx="1767708" cy="70708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09728" rIns="192024" bIns="109728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2700" kern="1200"/>
            <a:t>Mamífers </a:t>
          </a:r>
        </a:p>
      </dsp:txBody>
      <dsp:txXfrm>
        <a:off x="6050175" y="68786"/>
        <a:ext cx="1767708" cy="707083"/>
      </dsp:txXfrm>
    </dsp:sp>
    <dsp:sp modelId="{70709F06-5714-4248-B0EC-8120314E3127}">
      <dsp:nvSpPr>
        <dsp:cNvPr id="0" name=""/>
        <dsp:cNvSpPr/>
      </dsp:nvSpPr>
      <dsp:spPr>
        <a:xfrm>
          <a:off x="6050175" y="775869"/>
          <a:ext cx="1767708" cy="1630529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018" tIns="144018" rIns="192024" bIns="216027" numCol="1" spcCol="1270" anchor="t" anchorCtr="0">
          <a:noAutofit/>
        </a:bodyPr>
        <a:lstStyle/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1.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2.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3.</a:t>
          </a:r>
        </a:p>
      </dsp:txBody>
      <dsp:txXfrm>
        <a:off x="6050175" y="775869"/>
        <a:ext cx="1767708" cy="1630529"/>
      </dsp:txXfrm>
    </dsp:sp>
    <dsp:sp modelId="{A165784F-CBAA-4BAA-B4B7-F8ACD12FD8B7}">
      <dsp:nvSpPr>
        <dsp:cNvPr id="0" name=""/>
        <dsp:cNvSpPr/>
      </dsp:nvSpPr>
      <dsp:spPr>
        <a:xfrm>
          <a:off x="8065362" y="68786"/>
          <a:ext cx="1767708" cy="70708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09728" rIns="192024" bIns="109728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2700" kern="1200"/>
            <a:t>Peixos</a:t>
          </a:r>
        </a:p>
      </dsp:txBody>
      <dsp:txXfrm>
        <a:off x="8065362" y="68786"/>
        <a:ext cx="1767708" cy="707083"/>
      </dsp:txXfrm>
    </dsp:sp>
    <dsp:sp modelId="{0DBEFE09-F1E2-4F2E-B7D4-14659EEBBAB4}">
      <dsp:nvSpPr>
        <dsp:cNvPr id="0" name=""/>
        <dsp:cNvSpPr/>
      </dsp:nvSpPr>
      <dsp:spPr>
        <a:xfrm>
          <a:off x="8065362" y="775869"/>
          <a:ext cx="1767708" cy="1630529"/>
        </a:xfrm>
        <a:prstGeom prst="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44018" tIns="144018" rIns="192024" bIns="216027" numCol="1" spcCol="1270" anchor="t" anchorCtr="0">
          <a:noAutofit/>
        </a:bodyPr>
        <a:lstStyle/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1.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2.</a:t>
          </a:r>
        </a:p>
        <a:p>
          <a:pPr marL="228600" lvl="1" indent="-228600" algn="l" defTabSz="1200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2700" kern="1200"/>
            <a:t>3.</a:t>
          </a:r>
        </a:p>
      </dsp:txBody>
      <dsp:txXfrm>
        <a:off x="8065362" y="775869"/>
        <a:ext cx="1767708" cy="16305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670AD0-EE06-4E4F-A729-058364E9493D}">
      <dsp:nvSpPr>
        <dsp:cNvPr id="0" name=""/>
        <dsp:cNvSpPr/>
      </dsp:nvSpPr>
      <dsp:spPr>
        <a:xfrm>
          <a:off x="0" y="13370"/>
          <a:ext cx="2209789" cy="8839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138176" rIns="241808" bIns="138176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3400" kern="1200"/>
            <a:t>Insectes</a:t>
          </a:r>
        </a:p>
      </dsp:txBody>
      <dsp:txXfrm>
        <a:off x="0" y="13370"/>
        <a:ext cx="2209789" cy="883915"/>
      </dsp:txXfrm>
    </dsp:sp>
    <dsp:sp modelId="{C8B7BB57-D574-49F8-A10D-C16F5A4BED9F}">
      <dsp:nvSpPr>
        <dsp:cNvPr id="0" name=""/>
        <dsp:cNvSpPr/>
      </dsp:nvSpPr>
      <dsp:spPr>
        <a:xfrm>
          <a:off x="3675" y="897286"/>
          <a:ext cx="2209789" cy="20532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356" tIns="181356" rIns="241808" bIns="272034" numCol="1" spcCol="1270" anchor="t" anchorCtr="0">
          <a:noAutofit/>
        </a:bodyPr>
        <a:lstStyle/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1.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2.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3.</a:t>
          </a:r>
        </a:p>
      </dsp:txBody>
      <dsp:txXfrm>
        <a:off x="3675" y="897286"/>
        <a:ext cx="2209789" cy="2053260"/>
      </dsp:txXfrm>
    </dsp:sp>
    <dsp:sp modelId="{C21D7E91-C7F4-4B0A-8FB5-C4D0BA9D100E}">
      <dsp:nvSpPr>
        <dsp:cNvPr id="0" name=""/>
        <dsp:cNvSpPr/>
      </dsp:nvSpPr>
      <dsp:spPr>
        <a:xfrm>
          <a:off x="2522835" y="13370"/>
          <a:ext cx="2209789" cy="883915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138176" rIns="241808" bIns="138176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3400" kern="1200"/>
            <a:t>Herbes</a:t>
          </a:r>
        </a:p>
      </dsp:txBody>
      <dsp:txXfrm>
        <a:off x="2522835" y="13370"/>
        <a:ext cx="2209789" cy="883915"/>
      </dsp:txXfrm>
    </dsp:sp>
    <dsp:sp modelId="{6B37769A-C67F-4B6D-8783-33E792AB1681}">
      <dsp:nvSpPr>
        <dsp:cNvPr id="0" name=""/>
        <dsp:cNvSpPr/>
      </dsp:nvSpPr>
      <dsp:spPr>
        <a:xfrm>
          <a:off x="2522835" y="897286"/>
          <a:ext cx="2209789" cy="20532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356" tIns="181356" rIns="241808" bIns="272034" numCol="1" spcCol="1270" anchor="t" anchorCtr="0">
          <a:noAutofit/>
        </a:bodyPr>
        <a:lstStyle/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1.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2.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3.</a:t>
          </a:r>
        </a:p>
      </dsp:txBody>
      <dsp:txXfrm>
        <a:off x="2522835" y="897286"/>
        <a:ext cx="2209789" cy="2053260"/>
      </dsp:txXfrm>
    </dsp:sp>
    <dsp:sp modelId="{E7C3C7DB-48FA-4A5F-98D4-85D90B2DB2D5}">
      <dsp:nvSpPr>
        <dsp:cNvPr id="0" name=""/>
        <dsp:cNvSpPr/>
      </dsp:nvSpPr>
      <dsp:spPr>
        <a:xfrm>
          <a:off x="5041995" y="13370"/>
          <a:ext cx="2209789" cy="883915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138176" rIns="241808" bIns="138176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3400" kern="1200"/>
            <a:t>Arbustos </a:t>
          </a:r>
        </a:p>
      </dsp:txBody>
      <dsp:txXfrm>
        <a:off x="5041995" y="13370"/>
        <a:ext cx="2209789" cy="883915"/>
      </dsp:txXfrm>
    </dsp:sp>
    <dsp:sp modelId="{76F5DD5F-9AF9-49B9-A7C6-7AC24E0794F9}">
      <dsp:nvSpPr>
        <dsp:cNvPr id="0" name=""/>
        <dsp:cNvSpPr/>
      </dsp:nvSpPr>
      <dsp:spPr>
        <a:xfrm>
          <a:off x="5041995" y="897286"/>
          <a:ext cx="2209789" cy="20532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356" tIns="181356" rIns="241808" bIns="272034" numCol="1" spcCol="1270" anchor="t" anchorCtr="0">
          <a:noAutofit/>
        </a:bodyPr>
        <a:lstStyle/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1.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2.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3.</a:t>
          </a:r>
        </a:p>
      </dsp:txBody>
      <dsp:txXfrm>
        <a:off x="5041995" y="897286"/>
        <a:ext cx="2209789" cy="2053260"/>
      </dsp:txXfrm>
    </dsp:sp>
    <dsp:sp modelId="{29826F3F-8E1A-41DA-B2BD-BD056FB3E6D6}">
      <dsp:nvSpPr>
        <dsp:cNvPr id="0" name=""/>
        <dsp:cNvSpPr/>
      </dsp:nvSpPr>
      <dsp:spPr>
        <a:xfrm>
          <a:off x="7561156" y="13370"/>
          <a:ext cx="2209789" cy="88391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808" tIns="138176" rIns="241808" bIns="138176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3400" kern="1200"/>
            <a:t>Arbres</a:t>
          </a:r>
        </a:p>
      </dsp:txBody>
      <dsp:txXfrm>
        <a:off x="7561156" y="13370"/>
        <a:ext cx="2209789" cy="883915"/>
      </dsp:txXfrm>
    </dsp:sp>
    <dsp:sp modelId="{25970367-BE1F-43AC-B141-7901327ED672}">
      <dsp:nvSpPr>
        <dsp:cNvPr id="0" name=""/>
        <dsp:cNvSpPr/>
      </dsp:nvSpPr>
      <dsp:spPr>
        <a:xfrm>
          <a:off x="7561156" y="897286"/>
          <a:ext cx="2209789" cy="20532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1356" tIns="181356" rIns="241808" bIns="272034" numCol="1" spcCol="1270" anchor="t" anchorCtr="0">
          <a:noAutofit/>
        </a:bodyPr>
        <a:lstStyle/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1.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2.</a:t>
          </a:r>
        </a:p>
        <a:p>
          <a:pPr marL="285750" lvl="1" indent="-285750" algn="l" defTabSz="1511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ca-ES" sz="3400" kern="1200"/>
            <a:t>3.</a:t>
          </a:r>
        </a:p>
      </dsp:txBody>
      <dsp:txXfrm>
        <a:off x="7561156" y="897286"/>
        <a:ext cx="2209789" cy="20532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Vidal Sancho</dc:creator>
  <cp:keywords/>
  <dc:description/>
  <cp:lastModifiedBy>Cristina Vidal Sancho</cp:lastModifiedBy>
  <cp:revision>4</cp:revision>
  <dcterms:created xsi:type="dcterms:W3CDTF">2020-05-06T08:07:00Z</dcterms:created>
  <dcterms:modified xsi:type="dcterms:W3CDTF">2020-05-07T20:50:00Z</dcterms:modified>
</cp:coreProperties>
</file>