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EB" w:rsidRDefault="009E2A17" w:rsidP="008516FF">
      <w:pPr>
        <w:tabs>
          <w:tab w:val="left" w:pos="6096"/>
        </w:tabs>
      </w:pPr>
      <w:r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-803910</wp:posOffset>
            </wp:positionV>
            <wp:extent cx="594360" cy="601345"/>
            <wp:effectExtent l="19050" t="0" r="0" b="0"/>
            <wp:wrapNone/>
            <wp:docPr id="5" name="Imagen 15" descr="Resultat d'imatges de Acting Figu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t d'imatges de Acting Figue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C85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9.25pt;margin-top:-68.95pt;width:220.35pt;height:552.35pt;z-index:251677696;mso-position-horizontal-relative:text;mso-position-vertical-relative:text" strokecolor="#00b050" strokeweight="2.75pt">
            <v:textbox style="mso-next-textbox:#_x0000_s1032">
              <w:txbxContent>
                <w:p w:rsidR="00AF1CAB" w:rsidRDefault="00AF1CAB" w:rsidP="008516FF">
                  <w:pPr>
                    <w:spacing w:line="360" w:lineRule="auto"/>
                    <w:jc w:val="center"/>
                    <w:rPr>
                      <w:rFonts w:ascii="Kristen ITC" w:hAnsi="Kristen ITC"/>
                      <w:color w:val="0000FF"/>
                    </w:rPr>
                  </w:pPr>
                  <w:r>
                    <w:rPr>
                      <w:rFonts w:ascii="Kristen ITC" w:hAnsi="Kristen ITC"/>
                      <w:color w:val="0000FF"/>
                    </w:rPr>
                    <w:t xml:space="preserve">      </w:t>
                  </w:r>
                </w:p>
                <w:p w:rsidR="00AF1CAB" w:rsidRDefault="00AF1CAB" w:rsidP="008516FF">
                  <w:pPr>
                    <w:spacing w:line="360" w:lineRule="auto"/>
                    <w:jc w:val="center"/>
                    <w:rPr>
                      <w:rFonts w:ascii="Kristen ITC" w:hAnsi="Kristen ITC"/>
                      <w:color w:val="0000FF"/>
                    </w:rPr>
                  </w:pPr>
                </w:p>
                <w:p w:rsidR="00AF1CAB" w:rsidRPr="005A15EB" w:rsidRDefault="00AF1CAB" w:rsidP="008516FF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 w:rsidRPr="005A15EB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 xml:space="preserve">EXTRAESCOLARS </w:t>
                  </w:r>
                </w:p>
                <w:p w:rsidR="00AF1CAB" w:rsidRDefault="00AF1CAB" w:rsidP="008516FF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 w:rsidRPr="005A15EB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Curs 2019/2020</w:t>
                  </w:r>
                </w:p>
                <w:p w:rsidR="00AF1CAB" w:rsidRPr="005A15EB" w:rsidRDefault="00AF1CAB" w:rsidP="008516FF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</w:p>
                <w:p w:rsidR="00AF1CAB" w:rsidRPr="0064316D" w:rsidRDefault="00AF1CAB" w:rsidP="008516FF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single"/>
                      <w:lang w:val="en-US"/>
                    </w:rPr>
                  </w:pPr>
                  <w:r w:rsidRPr="0064316D"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single"/>
                      <w:lang w:val="en-US"/>
                    </w:rPr>
                    <w:t>TEATRE</w:t>
                  </w:r>
                </w:p>
                <w:p w:rsidR="00AF1CAB" w:rsidRPr="000C120E" w:rsidRDefault="00AF1CAB" w:rsidP="008516FF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DIES: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743C0D">
                    <w:rPr>
                      <w:rFonts w:ascii="Comic Sans MS" w:hAnsi="Comic Sans MS"/>
                      <w:lang w:val="en-US"/>
                    </w:rPr>
                    <w:t>DIMARTS</w:t>
                  </w:r>
                </w:p>
                <w:p w:rsidR="00AF1CAB" w:rsidRDefault="00AF1CAB" w:rsidP="008516FF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Infantil + 1r i 2n : de 14h a 15h.</w:t>
                  </w:r>
                  <w:r w:rsidRPr="0064316D">
                    <w:rPr>
                      <w:noProof/>
                      <w:lang w:eastAsia="es-ES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3r, 4t, 5è i 6è: de 12:30h a 13:30h.</w:t>
                  </w:r>
                </w:p>
                <w:p w:rsidR="00AF1CAB" w:rsidRPr="0064316D" w:rsidRDefault="00AF1CAB" w:rsidP="008516FF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64316D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PREU:</w:t>
                  </w:r>
                  <w:r w:rsidRPr="0064316D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15€/mes</w:t>
                  </w:r>
                </w:p>
                <w:p w:rsidR="00AF1CAB" w:rsidRPr="009E2A17" w:rsidRDefault="00AF1CAB" w:rsidP="008516FF">
                  <w:pPr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E2A1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CONTACTE per apuntar-vos:  </w:t>
                  </w:r>
                  <w:r w:rsidRPr="009E2A17">
                    <w:rPr>
                      <w:rFonts w:ascii="Comic Sans MS" w:hAnsi="Comic Sans MS"/>
                      <w:sz w:val="20"/>
                      <w:szCs w:val="20"/>
                    </w:rPr>
                    <w:t xml:space="preserve"> Empresa “Acting”. Telf.631161610</w:t>
                  </w:r>
                </w:p>
                <w:p w:rsidR="00AF1CAB" w:rsidRPr="009E2A17" w:rsidRDefault="00AF1CAB" w:rsidP="008516FF">
                  <w:pPr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F1CAB" w:rsidRPr="0064316D" w:rsidRDefault="00AF1CAB" w:rsidP="008516FF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single"/>
                      <w:lang w:val="en-US"/>
                    </w:rPr>
                  </w:pPr>
                  <w:r w:rsidRPr="0064316D"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single"/>
                      <w:lang w:val="en-US"/>
                    </w:rPr>
                    <w:t>CIRC</w:t>
                  </w:r>
                </w:p>
                <w:p w:rsidR="00AF1CAB" w:rsidRPr="00743C0D" w:rsidRDefault="00AF1CAB" w:rsidP="008516FF">
                  <w:pPr>
                    <w:ind w:left="360"/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DIES: </w:t>
                  </w:r>
                  <w:r>
                    <w:rPr>
                      <w:rFonts w:ascii="Comic Sans MS" w:hAnsi="Comic Sans MS"/>
                      <w:lang w:val="en-US"/>
                    </w:rPr>
                    <w:t>DIJOUS</w:t>
                  </w:r>
                </w:p>
                <w:p w:rsidR="00AF1CAB" w:rsidRDefault="00AF1CAB" w:rsidP="008516FF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C120E">
                    <w:rPr>
                      <w:rFonts w:ascii="Comic Sans MS" w:hAnsi="Comic Sans MS"/>
                      <w:sz w:val="20"/>
                      <w:szCs w:val="20"/>
                    </w:rPr>
                    <w:t>A partir de 2n de prim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ària fins 6è.</w:t>
                  </w:r>
                </w:p>
                <w:p w:rsidR="00AF1CAB" w:rsidRPr="000C120E" w:rsidRDefault="00AF1CAB" w:rsidP="008516FF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de 1</w:t>
                  </w:r>
                  <w:r w:rsidR="00855ED4">
                    <w:rPr>
                      <w:rFonts w:ascii="Comic Sans MS" w:hAnsi="Comic Sans MS"/>
                      <w:sz w:val="20"/>
                      <w:szCs w:val="20"/>
                    </w:rPr>
                    <w:t>6:30h a 17:30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h.</w:t>
                  </w:r>
                </w:p>
                <w:p w:rsidR="00AF1CAB" w:rsidRPr="000C120E" w:rsidRDefault="00AF1CAB" w:rsidP="008516FF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PREU:</w:t>
                  </w:r>
                  <w:r w:rsidRPr="000C120E">
                    <w:rPr>
                      <w:rFonts w:ascii="Comic Sans MS" w:hAnsi="Comic Sans MS"/>
                      <w:sz w:val="20"/>
                      <w:szCs w:val="20"/>
                    </w:rPr>
                    <w:t xml:space="preserve"> 15€/mes</w:t>
                  </w:r>
                </w:p>
                <w:p w:rsidR="00AF1CAB" w:rsidRDefault="00AF1CAB" w:rsidP="008516FF">
                  <w:pPr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CONTACTE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per apuntar-vos</w:t>
                  </w: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 w:rsidRPr="000C120E">
                    <w:rPr>
                      <w:rFonts w:ascii="Comic Sans MS" w:hAnsi="Comic Sans MS"/>
                      <w:sz w:val="20"/>
                      <w:szCs w:val="20"/>
                    </w:rPr>
                    <w:t xml:space="preserve"> Empresa “Acting”. 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elf.631161610</w:t>
                  </w:r>
                </w:p>
                <w:p w:rsidR="00AF1CAB" w:rsidRPr="000C120E" w:rsidRDefault="00AF1CAB" w:rsidP="008516FF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F1CAB" w:rsidRPr="000C120E" w:rsidRDefault="00AF1CAB" w:rsidP="008516FF">
                  <w:pPr>
                    <w:ind w:left="360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</w:p>
                <w:p w:rsidR="00AF1CAB" w:rsidRPr="000C120E" w:rsidRDefault="00AF1CAB" w:rsidP="008516FF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F1CAB" w:rsidRPr="000C120E" w:rsidRDefault="00AF1CAB" w:rsidP="008516FF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F1CAB" w:rsidRPr="000C120E" w:rsidRDefault="00AF1CAB" w:rsidP="008516FF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F1CAB" w:rsidRPr="000C120E" w:rsidRDefault="00AF1CAB" w:rsidP="008516FF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F1CAB" w:rsidRPr="000C120E" w:rsidRDefault="00AF1CAB" w:rsidP="008516FF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F1CAB" w:rsidRPr="000C120E" w:rsidRDefault="00AF1CAB" w:rsidP="008516FF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F1CAB" w:rsidRPr="000C120E" w:rsidRDefault="00AF1CAB" w:rsidP="008516F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CA4DF5">
        <w:rPr>
          <w:noProof/>
          <w:lang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-755650</wp:posOffset>
            </wp:positionV>
            <wp:extent cx="762635" cy="120015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DF5"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-587375</wp:posOffset>
            </wp:positionV>
            <wp:extent cx="638175" cy="389255"/>
            <wp:effectExtent l="19050" t="19050" r="28575" b="10795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92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A4DF5"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-683260</wp:posOffset>
            </wp:positionV>
            <wp:extent cx="630555" cy="528955"/>
            <wp:effectExtent l="19050" t="0" r="0" b="0"/>
            <wp:wrapNone/>
            <wp:docPr id="6" name="Imagen 18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C0D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-803910</wp:posOffset>
            </wp:positionV>
            <wp:extent cx="630555" cy="528955"/>
            <wp:effectExtent l="19050" t="0" r="0" b="0"/>
            <wp:wrapNone/>
            <wp:docPr id="33" name="Imagen 18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C0D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-803910</wp:posOffset>
            </wp:positionV>
            <wp:extent cx="594360" cy="601345"/>
            <wp:effectExtent l="19050" t="0" r="0" b="0"/>
            <wp:wrapNone/>
            <wp:docPr id="32" name="Imagen 15" descr="Resultat d'imatges de Acting Figu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t d'imatges de Acting Figue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43D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-648335</wp:posOffset>
            </wp:positionV>
            <wp:extent cx="638175" cy="386080"/>
            <wp:effectExtent l="19050" t="19050" r="28575" b="13970"/>
            <wp:wrapNone/>
            <wp:docPr id="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60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8043D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-791845</wp:posOffset>
            </wp:positionV>
            <wp:extent cx="762635" cy="120015"/>
            <wp:effectExtent l="19050" t="0" r="0" b="0"/>
            <wp:wrapNone/>
            <wp:docPr id="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C85">
        <w:rPr>
          <w:noProof/>
          <w:lang w:eastAsia="es-ES"/>
        </w:rPr>
        <w:pict>
          <v:shape id="_x0000_s1028" type="#_x0000_t202" style="position:absolute;margin-left:1.15pt;margin-top:-68.95pt;width:227.35pt;height:552.35pt;z-index:251660288;mso-position-horizontal-relative:text;mso-position-vertical-relative:text" strokecolor="#00b050" strokeweight="2.75pt">
            <v:textbox style="mso-next-textbox:#_x0000_s1028">
              <w:txbxContent>
                <w:p w:rsidR="00AF1CAB" w:rsidRDefault="00AF1CAB" w:rsidP="008B443D">
                  <w:pPr>
                    <w:spacing w:line="360" w:lineRule="auto"/>
                    <w:jc w:val="center"/>
                    <w:rPr>
                      <w:rFonts w:ascii="Kristen ITC" w:hAnsi="Kristen ITC"/>
                      <w:color w:val="0000FF"/>
                    </w:rPr>
                  </w:pPr>
                  <w:r>
                    <w:rPr>
                      <w:rFonts w:ascii="Kristen ITC" w:hAnsi="Kristen ITC"/>
                      <w:color w:val="0000FF"/>
                    </w:rPr>
                    <w:t xml:space="preserve">      </w:t>
                  </w:r>
                </w:p>
                <w:p w:rsidR="00AF1CAB" w:rsidRDefault="00AF1CAB" w:rsidP="008B443D">
                  <w:pPr>
                    <w:spacing w:line="360" w:lineRule="auto"/>
                    <w:jc w:val="center"/>
                    <w:rPr>
                      <w:rFonts w:ascii="Kristen ITC" w:hAnsi="Kristen ITC"/>
                      <w:color w:val="0000FF"/>
                    </w:rPr>
                  </w:pPr>
                </w:p>
                <w:p w:rsidR="00AF1CAB" w:rsidRPr="005A15EB" w:rsidRDefault="00AF1CAB" w:rsidP="008B443D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 w:rsidRPr="005A15EB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 xml:space="preserve">EXTRAESCOLARS </w:t>
                  </w:r>
                </w:p>
                <w:p w:rsidR="00AF1CAB" w:rsidRDefault="00AF1CAB" w:rsidP="008B443D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 w:rsidRPr="005A15EB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Curs 2019/2020</w:t>
                  </w:r>
                </w:p>
                <w:p w:rsidR="00AF1CAB" w:rsidRPr="005A15EB" w:rsidRDefault="00AF1CAB" w:rsidP="008B443D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</w:p>
                <w:p w:rsidR="00AF1CAB" w:rsidRPr="0064316D" w:rsidRDefault="00AF1CAB" w:rsidP="00743C0D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single"/>
                      <w:lang w:val="en-US"/>
                    </w:rPr>
                  </w:pPr>
                  <w:r w:rsidRPr="0064316D"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single"/>
                      <w:lang w:val="en-US"/>
                    </w:rPr>
                    <w:t>TEATRE</w:t>
                  </w:r>
                </w:p>
                <w:p w:rsidR="00AF1CAB" w:rsidRPr="000C120E" w:rsidRDefault="00AF1CAB" w:rsidP="005A15EB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DIES: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743C0D">
                    <w:rPr>
                      <w:rFonts w:ascii="Comic Sans MS" w:hAnsi="Comic Sans MS"/>
                      <w:lang w:val="en-US"/>
                    </w:rPr>
                    <w:t>DIMARTS</w:t>
                  </w:r>
                </w:p>
                <w:p w:rsidR="00AF1CAB" w:rsidRDefault="00AF1CAB" w:rsidP="005A15EB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Infantil + 1r i 2n : de 14h a 15h.</w:t>
                  </w:r>
                  <w:r w:rsidRPr="0064316D">
                    <w:rPr>
                      <w:noProof/>
                      <w:lang w:eastAsia="es-ES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3r, 4t, 5è i 6è: de 12:30h a 13:30h.</w:t>
                  </w:r>
                </w:p>
                <w:p w:rsidR="00AF1CAB" w:rsidRPr="0064316D" w:rsidRDefault="00AF1CAB" w:rsidP="005A15EB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64316D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PREU:</w:t>
                  </w:r>
                  <w:r w:rsidRPr="0064316D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15€/mes</w:t>
                  </w:r>
                </w:p>
                <w:p w:rsidR="00AF1CAB" w:rsidRPr="009E2A17" w:rsidRDefault="00AF1CAB" w:rsidP="000C120E">
                  <w:pPr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E2A1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CONTACTE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per apuntar-vos</w:t>
                  </w:r>
                  <w:r w:rsidRPr="009E2A1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 w:rsidRPr="009E2A17">
                    <w:rPr>
                      <w:rFonts w:ascii="Comic Sans MS" w:hAnsi="Comic Sans MS"/>
                      <w:sz w:val="20"/>
                      <w:szCs w:val="20"/>
                    </w:rPr>
                    <w:t xml:space="preserve"> Empresa “Acting”. Telf.631161610</w:t>
                  </w:r>
                </w:p>
                <w:p w:rsidR="00AF1CAB" w:rsidRPr="009E2A17" w:rsidRDefault="00AF1CAB" w:rsidP="000C120E">
                  <w:pPr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F1CAB" w:rsidRPr="009E2A17" w:rsidRDefault="00AF1CAB" w:rsidP="00743C0D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single"/>
                    </w:rPr>
                  </w:pPr>
                  <w:r w:rsidRPr="009E2A17"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single"/>
                    </w:rPr>
                    <w:t>CIRC</w:t>
                  </w:r>
                </w:p>
                <w:p w:rsidR="00AF1CAB" w:rsidRPr="009E2A17" w:rsidRDefault="00AF1CAB" w:rsidP="000C120E">
                  <w:pPr>
                    <w:ind w:left="360"/>
                    <w:jc w:val="both"/>
                    <w:rPr>
                      <w:rFonts w:ascii="Comic Sans MS" w:hAnsi="Comic Sans MS"/>
                    </w:rPr>
                  </w:pPr>
                  <w:r w:rsidRPr="009E2A1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DIES: </w:t>
                  </w:r>
                  <w:r w:rsidRPr="009E2A17">
                    <w:rPr>
                      <w:rFonts w:ascii="Comic Sans MS" w:hAnsi="Comic Sans MS"/>
                    </w:rPr>
                    <w:t>DIJOUS</w:t>
                  </w:r>
                </w:p>
                <w:p w:rsidR="00AF1CAB" w:rsidRDefault="00AF1CAB" w:rsidP="000C120E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C120E">
                    <w:rPr>
                      <w:rFonts w:ascii="Comic Sans MS" w:hAnsi="Comic Sans MS"/>
                      <w:sz w:val="20"/>
                      <w:szCs w:val="20"/>
                    </w:rPr>
                    <w:t>A partir de 2n de prim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ària fins 6è.</w:t>
                  </w:r>
                </w:p>
                <w:p w:rsidR="00AF1CAB" w:rsidRPr="000C120E" w:rsidRDefault="00855ED4" w:rsidP="000C120E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de 16:30</w:t>
                  </w:r>
                  <w:r w:rsidR="00AF1CAB">
                    <w:rPr>
                      <w:rFonts w:ascii="Comic Sans MS" w:hAnsi="Comic Sans MS"/>
                      <w:sz w:val="20"/>
                      <w:szCs w:val="20"/>
                    </w:rPr>
                    <w:t xml:space="preserve">h a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17:30</w:t>
                  </w:r>
                  <w:r w:rsidR="00AF1CAB">
                    <w:rPr>
                      <w:rFonts w:ascii="Comic Sans MS" w:hAnsi="Comic Sans MS"/>
                      <w:sz w:val="20"/>
                      <w:szCs w:val="20"/>
                    </w:rPr>
                    <w:t>h.</w:t>
                  </w:r>
                </w:p>
                <w:p w:rsidR="00AF1CAB" w:rsidRPr="000C120E" w:rsidRDefault="00AF1CAB" w:rsidP="000C120E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PREU:</w:t>
                  </w:r>
                  <w:r w:rsidRPr="000C120E">
                    <w:rPr>
                      <w:rFonts w:ascii="Comic Sans MS" w:hAnsi="Comic Sans MS"/>
                      <w:sz w:val="20"/>
                      <w:szCs w:val="20"/>
                    </w:rPr>
                    <w:t xml:space="preserve"> 15€/mes</w:t>
                  </w:r>
                </w:p>
                <w:p w:rsidR="00AF1CAB" w:rsidRDefault="00AF1CAB" w:rsidP="000C120E">
                  <w:pPr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CONTACTE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per apuntar-vos</w:t>
                  </w: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</w:t>
                  </w:r>
                  <w:r w:rsidRPr="000C120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 w:rsidRPr="000C120E">
                    <w:rPr>
                      <w:rFonts w:ascii="Comic Sans MS" w:hAnsi="Comic Sans MS"/>
                      <w:sz w:val="20"/>
                      <w:szCs w:val="20"/>
                    </w:rPr>
                    <w:t>Empresa “Acting”. 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elf.631161610</w:t>
                  </w:r>
                </w:p>
                <w:p w:rsidR="00AF1CAB" w:rsidRPr="000C120E" w:rsidRDefault="00AF1CAB" w:rsidP="000C120E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F1CAB" w:rsidRPr="000C120E" w:rsidRDefault="00AF1CAB" w:rsidP="000C120E">
                  <w:pPr>
                    <w:ind w:left="360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</w:p>
                <w:p w:rsidR="00AF1CAB" w:rsidRPr="000C120E" w:rsidRDefault="00AF1CAB" w:rsidP="008B443D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F1CAB" w:rsidRPr="000C120E" w:rsidRDefault="00AF1CAB" w:rsidP="008B443D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F1CAB" w:rsidRPr="000C120E" w:rsidRDefault="00AF1CAB" w:rsidP="008B443D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F1CAB" w:rsidRPr="000C120E" w:rsidRDefault="00AF1CAB" w:rsidP="008B443D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F1CAB" w:rsidRPr="000C120E" w:rsidRDefault="00AF1CAB" w:rsidP="008B443D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F1CAB" w:rsidRPr="000C120E" w:rsidRDefault="00AF1CAB" w:rsidP="008B443D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F1CAB" w:rsidRPr="000C120E" w:rsidRDefault="00AF1CAB" w:rsidP="008B443D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5A15EB" w:rsidRDefault="005A15EB"/>
    <w:p w:rsidR="005A15EB" w:rsidRDefault="008516FF">
      <w:r>
        <w:rPr>
          <w:noProof/>
          <w:lang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4641749</wp:posOffset>
            </wp:positionH>
            <wp:positionV relativeFrom="paragraph">
              <wp:posOffset>102235</wp:posOffset>
            </wp:positionV>
            <wp:extent cx="979571" cy="745958"/>
            <wp:effectExtent l="19050" t="0" r="0" b="0"/>
            <wp:wrapNone/>
            <wp:docPr id="8" name="Imagen 1" descr="Resultat d'imatges de dibuix teatre t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dibuix teatre tur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71" cy="74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16D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1260876</wp:posOffset>
            </wp:positionH>
            <wp:positionV relativeFrom="paragraph">
              <wp:posOffset>30046</wp:posOffset>
            </wp:positionV>
            <wp:extent cx="979571" cy="745957"/>
            <wp:effectExtent l="19050" t="0" r="0" b="0"/>
            <wp:wrapNone/>
            <wp:docPr id="42" name="Imagen 1" descr="Resultat d'imatges de dibuix teatre t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dibuix teatre tur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71" cy="74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6FF" w:rsidRDefault="00743C0D" w:rsidP="008516FF">
      <w:pPr>
        <w:tabs>
          <w:tab w:val="left" w:pos="5103"/>
        </w:tabs>
      </w:pP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1049321</wp:posOffset>
            </wp:positionH>
            <wp:positionV relativeFrom="paragraph">
              <wp:posOffset>2377841</wp:posOffset>
            </wp:positionV>
            <wp:extent cx="1544420" cy="529390"/>
            <wp:effectExtent l="19050" t="0" r="0" b="0"/>
            <wp:wrapNone/>
            <wp:docPr id="43" name="Imagen 24" descr="Resultat d'imatges de dibuix 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t d'imatges de dibuix cir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20" cy="52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C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t d'imatges de dibuix mecanografia informatica" style="width:23.7pt;height:23.7pt"/>
        </w:pict>
      </w:r>
      <w:r w:rsidR="0064316D">
        <w:rPr>
          <w:noProof/>
          <w:lang w:eastAsia="es-ES"/>
        </w:rPr>
        <w:drawing>
          <wp:inline distT="0" distB="0" distL="0" distR="0">
            <wp:extent cx="2141855" cy="2141855"/>
            <wp:effectExtent l="19050" t="0" r="0" b="0"/>
            <wp:docPr id="49" name="Imagen 32" descr="Resultat d'imatges de anglÃ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sultat d'imatges de anglÃ¨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6FF" w:rsidRPr="008516FF" w:rsidRDefault="008516FF" w:rsidP="008516FF">
      <w:r>
        <w:rPr>
          <w:noProof/>
          <w:lang w:eastAsia="es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4454258</wp:posOffset>
            </wp:positionH>
            <wp:positionV relativeFrom="paragraph">
              <wp:posOffset>83987</wp:posOffset>
            </wp:positionV>
            <wp:extent cx="1545055" cy="529389"/>
            <wp:effectExtent l="19050" t="0" r="0" b="0"/>
            <wp:wrapNone/>
            <wp:docPr id="9" name="Imagen 24" descr="Resultat d'imatges de dibuix 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t d'imatges de dibuix cir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55" cy="52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6FF" w:rsidRPr="008516FF" w:rsidRDefault="008516FF" w:rsidP="008516FF"/>
    <w:p w:rsidR="008516FF" w:rsidRPr="008516FF" w:rsidRDefault="008516FF" w:rsidP="008516FF"/>
    <w:p w:rsidR="008516FF" w:rsidRDefault="008516FF" w:rsidP="008516FF"/>
    <w:p w:rsidR="00F00AD6" w:rsidRDefault="008516FF" w:rsidP="008516FF">
      <w:pPr>
        <w:tabs>
          <w:tab w:val="left" w:pos="11691"/>
        </w:tabs>
      </w:pPr>
      <w:r>
        <w:tab/>
      </w:r>
    </w:p>
    <w:p w:rsidR="008516FF" w:rsidRDefault="008516FF" w:rsidP="008516FF">
      <w:pPr>
        <w:tabs>
          <w:tab w:val="left" w:pos="11691"/>
        </w:tabs>
      </w:pPr>
    </w:p>
    <w:p w:rsidR="008516FF" w:rsidRDefault="008516FF" w:rsidP="008516FF">
      <w:pPr>
        <w:tabs>
          <w:tab w:val="left" w:pos="11691"/>
        </w:tabs>
      </w:pPr>
    </w:p>
    <w:p w:rsidR="008516FF" w:rsidRPr="008516FF" w:rsidRDefault="00855ED4" w:rsidP="008516FF">
      <w:pPr>
        <w:tabs>
          <w:tab w:val="left" w:pos="4962"/>
          <w:tab w:val="left" w:pos="11691"/>
        </w:tabs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1044575</wp:posOffset>
            </wp:positionH>
            <wp:positionV relativeFrom="paragraph">
              <wp:posOffset>3731895</wp:posOffset>
            </wp:positionV>
            <wp:extent cx="461645" cy="445135"/>
            <wp:effectExtent l="19050" t="0" r="0" b="0"/>
            <wp:wrapNone/>
            <wp:docPr id="53" name="Imagen 20" descr="Resultat d'imatges de anglÃ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t d'imatges de anglÃ¨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3731895</wp:posOffset>
            </wp:positionV>
            <wp:extent cx="461645" cy="445135"/>
            <wp:effectExtent l="19050" t="0" r="0" b="0"/>
            <wp:wrapNone/>
            <wp:docPr id="12" name="Imagen 20" descr="Resultat d'imatges de anglÃ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t d'imatges de anglÃ¨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C85">
        <w:rPr>
          <w:noProof/>
          <w:lang w:eastAsia="es-ES"/>
        </w:rPr>
        <w:pict>
          <v:shape id="_x0000_s1033" type="#_x0000_t202" style="position:absolute;margin-left:268.05pt;margin-top:-72.75pt;width:220.05pt;height:552.35pt;z-index:251686912;mso-position-horizontal-relative:text;mso-position-vertical-relative:text" strokecolor="#00b050" strokeweight="2.75pt">
            <v:textbox style="mso-next-textbox:#_x0000_s1033">
              <w:txbxContent>
                <w:p w:rsidR="00AF1CAB" w:rsidRPr="0064316D" w:rsidRDefault="00AF1CAB" w:rsidP="008516FF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single"/>
                      <w:lang w:val="en-US"/>
                    </w:rPr>
                  </w:pPr>
                  <w:r w:rsidRPr="0064316D"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single"/>
                      <w:lang w:val="en-US"/>
                    </w:rPr>
                    <w:t>URBAN DANCE</w:t>
                  </w:r>
                </w:p>
                <w:p w:rsidR="00AF1CAB" w:rsidRPr="00796312" w:rsidRDefault="00AF1CAB" w:rsidP="008516FF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9631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DIES: </w:t>
                  </w:r>
                  <w:r w:rsidRPr="00796312">
                    <w:rPr>
                      <w:rFonts w:ascii="Comic Sans MS" w:hAnsi="Comic Sans MS"/>
                      <w:sz w:val="20"/>
                      <w:szCs w:val="20"/>
                    </w:rPr>
                    <w:t>DIMECRES</w:t>
                  </w:r>
                </w:p>
                <w:p w:rsidR="00AF1CAB" w:rsidRPr="00796312" w:rsidRDefault="00AF1CAB" w:rsidP="008516FF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96312">
                    <w:rPr>
                      <w:rFonts w:ascii="Comic Sans MS" w:hAnsi="Comic Sans MS"/>
                      <w:sz w:val="20"/>
                      <w:szCs w:val="20"/>
                    </w:rPr>
                    <w:t>Infantil + 1r i 2n : de 14h a 15h.</w:t>
                  </w:r>
                </w:p>
                <w:p w:rsidR="00AF1CAB" w:rsidRPr="00404B51" w:rsidRDefault="00AF1CAB" w:rsidP="008516FF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404B51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3r, 4t, 5è i 6è: de 12:30h a 13:30h.</w:t>
                  </w:r>
                </w:p>
                <w:p w:rsidR="00AF1CAB" w:rsidRPr="000C120E" w:rsidRDefault="00AF1CAB" w:rsidP="008516FF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PREU:</w:t>
                  </w:r>
                  <w:r w:rsidRPr="000C120E">
                    <w:rPr>
                      <w:rFonts w:ascii="Comic Sans MS" w:hAnsi="Comic Sans MS"/>
                      <w:sz w:val="20"/>
                      <w:szCs w:val="20"/>
                    </w:rPr>
                    <w:t xml:space="preserve"> 15€/mes</w:t>
                  </w:r>
                </w:p>
                <w:p w:rsidR="00AF1CAB" w:rsidRDefault="00AF1CAB" w:rsidP="008516FF">
                  <w:pPr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CONTACTE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per apuntar-vos</w:t>
                  </w: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 w:rsidRPr="000C120E">
                    <w:rPr>
                      <w:rFonts w:ascii="Comic Sans MS" w:hAnsi="Comic Sans MS"/>
                      <w:sz w:val="20"/>
                      <w:szCs w:val="20"/>
                    </w:rPr>
                    <w:t xml:space="preserve"> Empresa “Acting”. 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elf.631161610</w:t>
                  </w:r>
                </w:p>
                <w:p w:rsidR="00AF1CAB" w:rsidRPr="003B5F72" w:rsidRDefault="00AF1CAB" w:rsidP="008516FF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single"/>
                    </w:rPr>
                  </w:pPr>
                  <w:r w:rsidRPr="003B5F72"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single"/>
                    </w:rPr>
                    <w:t>MECANOGRAFIA I</w:t>
                  </w:r>
                  <w:r w:rsidRPr="003B5F72"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</w:rPr>
                    <w:t xml:space="preserve"> </w:t>
                  </w:r>
                  <w:r w:rsidRPr="003B5F72"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single"/>
                    </w:rPr>
                    <w:t>INFORMÀTICA</w:t>
                  </w:r>
                </w:p>
                <w:p w:rsidR="00AF1CAB" w:rsidRDefault="00AF1CAB" w:rsidP="008516FF">
                  <w:pPr>
                    <w:ind w:left="360"/>
                    <w:jc w:val="both"/>
                    <w:rPr>
                      <w:noProof/>
                      <w:lang w:eastAsia="es-ES"/>
                    </w:rPr>
                  </w:pPr>
                  <w:r w:rsidRPr="003B5F7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DIES:</w:t>
                  </w:r>
                  <w:r w:rsidRPr="0064316D">
                    <w:rPr>
                      <w:noProof/>
                      <w:lang w:eastAsia="es-ES"/>
                    </w:rPr>
                    <w:t xml:space="preserve"> </w:t>
                  </w:r>
                  <w:r w:rsidRPr="00743C0D">
                    <w:rPr>
                      <w:rFonts w:ascii="Comic Sans MS" w:hAnsi="Comic Sans MS"/>
                      <w:noProof/>
                      <w:lang w:eastAsia="es-ES"/>
                    </w:rPr>
                    <w:t>DIMECRES</w:t>
                  </w:r>
                </w:p>
                <w:p w:rsidR="00AF1CAB" w:rsidRPr="003B5F72" w:rsidRDefault="00AF1CAB" w:rsidP="008516FF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F72">
                    <w:rPr>
                      <w:rFonts w:ascii="Comic Sans MS" w:hAnsi="Comic Sans MS"/>
                      <w:sz w:val="20"/>
                      <w:szCs w:val="20"/>
                    </w:rPr>
                    <w:t>De 1r a 6è a les 16:30h</w:t>
                  </w:r>
                </w:p>
                <w:p w:rsidR="00AF1CAB" w:rsidRPr="000C120E" w:rsidRDefault="00AF1CAB" w:rsidP="008516FF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PREU:</w:t>
                  </w:r>
                  <w:r w:rsidRPr="000C120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39€/mes (+ 60€ matricula)</w:t>
                  </w:r>
                </w:p>
                <w:p w:rsidR="00AF1CAB" w:rsidRPr="008516FF" w:rsidRDefault="00AF1CAB" w:rsidP="008516FF">
                  <w:pPr>
                    <w:ind w:left="36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CONTACTE:</w:t>
                  </w:r>
                  <w:r w:rsidRPr="000C120E">
                    <w:rPr>
                      <w:rFonts w:ascii="Comic Sans MS" w:hAnsi="Comic Sans MS"/>
                      <w:sz w:val="20"/>
                      <w:szCs w:val="20"/>
                    </w:rPr>
                    <w:t xml:space="preserve"> Empresa “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Meca centre” Telf. 972.610.287. Full adjunt.</w:t>
                  </w:r>
                </w:p>
                <w:p w:rsidR="00AF1CAB" w:rsidRDefault="00AF1CAB" w:rsidP="008516FF">
                  <w:pPr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F1CAB" w:rsidRPr="0064316D" w:rsidRDefault="00AF1CAB" w:rsidP="008516FF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Comic Sans MS" w:hAnsi="Comic Sans MS"/>
                      <w:color w:val="009900"/>
                      <w:sz w:val="20"/>
                      <w:szCs w:val="20"/>
                    </w:rPr>
                  </w:pPr>
                  <w:r w:rsidRPr="00743C0D"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single"/>
                    </w:rPr>
                    <w:t>ANGLÈS</w:t>
                  </w:r>
                </w:p>
                <w:p w:rsidR="00AF1CAB" w:rsidRDefault="00AF1CAB" w:rsidP="008516FF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9631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DIES: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743C0D">
                    <w:rPr>
                      <w:rFonts w:ascii="Comic Sans MS" w:hAnsi="Comic Sans MS"/>
                    </w:rPr>
                    <w:t>DIMARTS i DIMECRES</w:t>
                  </w:r>
                </w:p>
                <w:p w:rsidR="00AF1CAB" w:rsidRDefault="00AF1CAB" w:rsidP="008516FF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Infantil: de 14h a 15h</w:t>
                  </w:r>
                </w:p>
                <w:p w:rsidR="00AF1CAB" w:rsidRPr="00796312" w:rsidRDefault="00AF1CAB" w:rsidP="008516FF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Primària: de 12:30h a 13:30h</w:t>
                  </w:r>
                </w:p>
                <w:p w:rsidR="00AF1CAB" w:rsidRPr="000C120E" w:rsidRDefault="00AF1CAB" w:rsidP="008516FF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PREU:</w:t>
                  </w:r>
                  <w:r w:rsidRPr="000C120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45€/mes (+ 35€ matricula)</w:t>
                  </w:r>
                </w:p>
                <w:p w:rsidR="00AF1CAB" w:rsidRPr="00743C0D" w:rsidRDefault="00AF1CAB" w:rsidP="008516FF">
                  <w:pPr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CONTACTE:</w:t>
                  </w:r>
                  <w:r w:rsidRPr="000C120E">
                    <w:rPr>
                      <w:rFonts w:ascii="Comic Sans MS" w:hAnsi="Comic Sans MS"/>
                      <w:sz w:val="20"/>
                      <w:szCs w:val="20"/>
                    </w:rPr>
                    <w:t xml:space="preserve"> Empresa “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Mecacentre” Telf. 972.610.287. Full adjunt.</w:t>
                  </w:r>
                </w:p>
                <w:p w:rsidR="00AF1CAB" w:rsidRPr="000C120E" w:rsidRDefault="00AF1CAB" w:rsidP="008516FF">
                  <w:pPr>
                    <w:spacing w:line="360" w:lineRule="auto"/>
                    <w:ind w:left="360"/>
                    <w:rPr>
                      <w:rFonts w:ascii="Kristen ITC" w:hAnsi="Kristen ITC"/>
                      <w:color w:val="0000FF"/>
                    </w:rPr>
                  </w:pPr>
                </w:p>
                <w:p w:rsidR="00AF1CAB" w:rsidRPr="00796312" w:rsidRDefault="00AF1CAB" w:rsidP="008516FF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F1CAB" w:rsidRPr="00796312" w:rsidRDefault="00AF1CAB" w:rsidP="008516FF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F1CAB" w:rsidRPr="00796312" w:rsidRDefault="00AF1CAB" w:rsidP="008516FF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F1CAB" w:rsidRPr="00796312" w:rsidRDefault="00AF1CAB" w:rsidP="008516F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AF1CAB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2026385</wp:posOffset>
            </wp:positionH>
            <wp:positionV relativeFrom="paragraph">
              <wp:posOffset>-851535</wp:posOffset>
            </wp:positionV>
            <wp:extent cx="690813" cy="697832"/>
            <wp:effectExtent l="19050" t="0" r="0" b="0"/>
            <wp:wrapNone/>
            <wp:docPr id="37" name="Imagen 21" descr="Resultat d'imatges de dibuix t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t d'imatges de dibuix teat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3" cy="69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C85">
        <w:rPr>
          <w:noProof/>
          <w:lang w:eastAsia="es-ES"/>
        </w:rPr>
        <w:pict>
          <v:shape id="_x0000_s1029" type="#_x0000_t202" style="position:absolute;margin-left:4pt;margin-top:-72.75pt;width:225.45pt;height:552.35pt;z-index:251663360;mso-position-horizontal-relative:text;mso-position-vertical-relative:text" strokecolor="#00b050" strokeweight="2.75pt">
            <v:textbox style="mso-next-textbox:#_x0000_s1029">
              <w:txbxContent>
                <w:p w:rsidR="00AF1CAB" w:rsidRPr="0064316D" w:rsidRDefault="00AF1CAB" w:rsidP="00743C0D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single"/>
                      <w:lang w:val="en-US"/>
                    </w:rPr>
                  </w:pPr>
                  <w:r w:rsidRPr="0064316D"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single"/>
                      <w:lang w:val="en-US"/>
                    </w:rPr>
                    <w:t>URBAN DANCE</w:t>
                  </w:r>
                </w:p>
                <w:p w:rsidR="00AF1CAB" w:rsidRPr="00796312" w:rsidRDefault="00AF1CAB" w:rsidP="000C120E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9631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DIES: </w:t>
                  </w:r>
                  <w:r w:rsidRPr="00796312">
                    <w:rPr>
                      <w:rFonts w:ascii="Comic Sans MS" w:hAnsi="Comic Sans MS"/>
                      <w:sz w:val="20"/>
                      <w:szCs w:val="20"/>
                    </w:rPr>
                    <w:t>DIMECRES</w:t>
                  </w:r>
                </w:p>
                <w:p w:rsidR="00AF1CAB" w:rsidRPr="00796312" w:rsidRDefault="00AF1CAB" w:rsidP="000C120E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96312">
                    <w:rPr>
                      <w:rFonts w:ascii="Comic Sans MS" w:hAnsi="Comic Sans MS"/>
                      <w:sz w:val="20"/>
                      <w:szCs w:val="20"/>
                    </w:rPr>
                    <w:t>Infantil + 1r i 2n : de 14h a 15h.</w:t>
                  </w:r>
                </w:p>
                <w:p w:rsidR="00AF1CAB" w:rsidRPr="00404B51" w:rsidRDefault="00AF1CAB" w:rsidP="000C120E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404B51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3r, 4t, 5è i 6è: de 12:30h a 13:30h.</w:t>
                  </w:r>
                </w:p>
                <w:p w:rsidR="00AF1CAB" w:rsidRPr="000C120E" w:rsidRDefault="00AF1CAB" w:rsidP="000C120E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PREU:</w:t>
                  </w:r>
                  <w:r w:rsidRPr="000C120E">
                    <w:rPr>
                      <w:rFonts w:ascii="Comic Sans MS" w:hAnsi="Comic Sans MS"/>
                      <w:sz w:val="20"/>
                      <w:szCs w:val="20"/>
                    </w:rPr>
                    <w:t xml:space="preserve"> 15€/mes</w:t>
                  </w:r>
                </w:p>
                <w:p w:rsidR="00AF1CAB" w:rsidRDefault="00AF1CAB" w:rsidP="000C120E">
                  <w:pPr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CONTACTE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per apuntar-vos</w:t>
                  </w: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 w:rsidRPr="000C120E">
                    <w:rPr>
                      <w:rFonts w:ascii="Comic Sans MS" w:hAnsi="Comic Sans MS"/>
                      <w:sz w:val="20"/>
                      <w:szCs w:val="20"/>
                    </w:rPr>
                    <w:t xml:space="preserve"> Empresa “Acting”. 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elf.631161610</w:t>
                  </w:r>
                </w:p>
                <w:p w:rsidR="00AF1CAB" w:rsidRPr="0064316D" w:rsidRDefault="00AF1CAB" w:rsidP="00743C0D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single"/>
                      <w:lang w:val="en-US"/>
                    </w:rPr>
                    <w:t>MECANOGRAFIA I</w:t>
                  </w:r>
                  <w:r w:rsidRPr="00743C0D"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64316D"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single"/>
                      <w:lang w:val="en-US"/>
                    </w:rPr>
                    <w:t>INFORMÀTICA</w:t>
                  </w:r>
                </w:p>
                <w:p w:rsidR="00AF1CAB" w:rsidRDefault="00AF1CAB" w:rsidP="00796312">
                  <w:pPr>
                    <w:ind w:left="360"/>
                    <w:jc w:val="both"/>
                    <w:rPr>
                      <w:noProof/>
                      <w:lang w:eastAsia="es-ES"/>
                    </w:rPr>
                  </w:pP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DIES:</w:t>
                  </w:r>
                  <w:r w:rsidRPr="0064316D">
                    <w:rPr>
                      <w:noProof/>
                      <w:lang w:eastAsia="es-ES"/>
                    </w:rPr>
                    <w:t xml:space="preserve"> </w:t>
                  </w:r>
                  <w:r w:rsidRPr="00743C0D">
                    <w:rPr>
                      <w:rFonts w:ascii="Comic Sans MS" w:hAnsi="Comic Sans MS"/>
                      <w:noProof/>
                      <w:lang w:eastAsia="es-ES"/>
                    </w:rPr>
                    <w:t>DIMECRES</w:t>
                  </w:r>
                </w:p>
                <w:p w:rsidR="00AF1CAB" w:rsidRPr="0028043D" w:rsidRDefault="00AF1CAB" w:rsidP="00796312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De 1r a 6è a les 16:30h</w:t>
                  </w:r>
                </w:p>
                <w:p w:rsidR="00AF1CAB" w:rsidRPr="000C120E" w:rsidRDefault="00AF1CAB" w:rsidP="000C120E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PREU:</w:t>
                  </w:r>
                  <w:r w:rsidRPr="000C120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39€/mes (+ 60€ matricula)</w:t>
                  </w:r>
                </w:p>
                <w:p w:rsidR="00AF1CAB" w:rsidRPr="009E2A17" w:rsidRDefault="00AF1CAB" w:rsidP="003B5F72">
                  <w:pPr>
                    <w:ind w:left="360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CONTACTE:</w:t>
                  </w:r>
                  <w:r w:rsidRPr="000C120E">
                    <w:rPr>
                      <w:rFonts w:ascii="Comic Sans MS" w:hAnsi="Comic Sans MS"/>
                      <w:sz w:val="20"/>
                      <w:szCs w:val="20"/>
                    </w:rPr>
                    <w:t xml:space="preserve"> Empresa “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Meca centre” Telf. 972.610.287. </w:t>
                  </w:r>
                  <w:r w:rsidRPr="009E2A17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Full adjunt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.</w:t>
                  </w:r>
                </w:p>
                <w:p w:rsidR="00AF1CAB" w:rsidRPr="009E2A17" w:rsidRDefault="00AF1CAB" w:rsidP="003B5F72">
                  <w:pPr>
                    <w:ind w:left="360"/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single"/>
                      <w:lang w:val="en-US"/>
                    </w:rPr>
                  </w:pPr>
                </w:p>
                <w:p w:rsidR="00AF1CAB" w:rsidRPr="009E2A17" w:rsidRDefault="00AF1CAB" w:rsidP="003B5F72">
                  <w:pPr>
                    <w:ind w:left="360"/>
                    <w:rPr>
                      <w:rFonts w:ascii="Comic Sans MS" w:hAnsi="Comic Sans MS"/>
                      <w:color w:val="009900"/>
                      <w:sz w:val="20"/>
                      <w:szCs w:val="20"/>
                      <w:lang w:val="en-US"/>
                    </w:rPr>
                  </w:pPr>
                  <w:r w:rsidRPr="009E2A17">
                    <w:rPr>
                      <w:rFonts w:ascii="Comic Sans MS" w:hAnsi="Comic Sans MS"/>
                      <w:b/>
                      <w:color w:val="009900"/>
                      <w:sz w:val="24"/>
                      <w:szCs w:val="24"/>
                      <w:u w:val="single"/>
                      <w:lang w:val="en-US"/>
                    </w:rPr>
                    <w:t>ANGLÈS</w:t>
                  </w:r>
                </w:p>
                <w:p w:rsidR="00AF1CAB" w:rsidRPr="009E2A17" w:rsidRDefault="00AF1CAB" w:rsidP="00796312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9E2A17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DIES: </w:t>
                  </w:r>
                  <w:r w:rsidRPr="009E2A17">
                    <w:rPr>
                      <w:rFonts w:ascii="Comic Sans MS" w:hAnsi="Comic Sans MS"/>
                      <w:lang w:val="en-US"/>
                    </w:rPr>
                    <w:t>DIMARTS i DIMECRES</w:t>
                  </w:r>
                </w:p>
                <w:p w:rsidR="00AF1CAB" w:rsidRDefault="00AF1CAB" w:rsidP="00796312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Infantil: de 14h a 15h</w:t>
                  </w:r>
                </w:p>
                <w:p w:rsidR="00AF1CAB" w:rsidRPr="00796312" w:rsidRDefault="00AF1CAB" w:rsidP="00796312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Primària: de 12:30h a 13:30h</w:t>
                  </w:r>
                </w:p>
                <w:p w:rsidR="00AF1CAB" w:rsidRPr="000C120E" w:rsidRDefault="00AF1CAB" w:rsidP="00796312">
                  <w:pPr>
                    <w:ind w:left="36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PREU:</w:t>
                  </w:r>
                  <w:r w:rsidRPr="000C120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45€/mes (+ 35€ matricula)</w:t>
                  </w:r>
                </w:p>
                <w:p w:rsidR="00AF1CAB" w:rsidRPr="00743C0D" w:rsidRDefault="00AF1CAB" w:rsidP="00796312">
                  <w:pPr>
                    <w:ind w:left="36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C120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CONTACTE:</w:t>
                  </w:r>
                  <w:r w:rsidRPr="000C120E">
                    <w:rPr>
                      <w:rFonts w:ascii="Comic Sans MS" w:hAnsi="Comic Sans MS"/>
                      <w:sz w:val="20"/>
                      <w:szCs w:val="20"/>
                    </w:rPr>
                    <w:t xml:space="preserve"> Empresa “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Mecacentre” Telf. 972.610.287 . Full adjunt.</w:t>
                  </w:r>
                </w:p>
                <w:p w:rsidR="00AF1CAB" w:rsidRPr="000C120E" w:rsidRDefault="00AF1CAB" w:rsidP="000C120E">
                  <w:pPr>
                    <w:spacing w:line="360" w:lineRule="auto"/>
                    <w:ind w:left="360"/>
                    <w:rPr>
                      <w:rFonts w:ascii="Kristen ITC" w:hAnsi="Kristen ITC"/>
                      <w:color w:val="0000FF"/>
                    </w:rPr>
                  </w:pPr>
                </w:p>
                <w:p w:rsidR="00AF1CAB" w:rsidRPr="00796312" w:rsidRDefault="00AF1CAB" w:rsidP="000C120E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F1CAB" w:rsidRPr="00796312" w:rsidRDefault="00AF1CAB" w:rsidP="000C120E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F1CAB" w:rsidRPr="00796312" w:rsidRDefault="00AF1CAB" w:rsidP="000C120E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F1CAB" w:rsidRPr="00796312" w:rsidRDefault="00AF1CAB" w:rsidP="000C120E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74719A">
        <w:rPr>
          <w:noProof/>
          <w:lang w:eastAsia="es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5135045</wp:posOffset>
            </wp:positionH>
            <wp:positionV relativeFrom="paragraph">
              <wp:posOffset>1566812</wp:posOffset>
            </wp:positionV>
            <wp:extent cx="859255" cy="806116"/>
            <wp:effectExtent l="19050" t="0" r="0" b="0"/>
            <wp:wrapNone/>
            <wp:docPr id="11" name="Imagen 13" descr="Resultat d'imatges de dibuix infor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t d'imatges de dibuix informatic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55" cy="80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19A">
        <w:rPr>
          <w:noProof/>
          <w:lang w:eastAsia="es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5098950</wp:posOffset>
            </wp:positionH>
            <wp:positionV relativeFrom="paragraph">
              <wp:posOffset>-898397</wp:posOffset>
            </wp:positionV>
            <wp:extent cx="690813" cy="697832"/>
            <wp:effectExtent l="19050" t="0" r="0" b="0"/>
            <wp:wrapNone/>
            <wp:docPr id="10" name="Imagen 21" descr="Resultat d'imatges de dibuix t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t d'imatges de dibuix teat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3" cy="69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19A"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1566545</wp:posOffset>
            </wp:positionV>
            <wp:extent cx="866140" cy="805815"/>
            <wp:effectExtent l="19050" t="0" r="0" b="0"/>
            <wp:wrapNone/>
            <wp:docPr id="48" name="Imagen 13" descr="Resultat d'imatges de dibuix infor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t d'imatges de dibuix informatic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16FF" w:rsidRPr="008516FF" w:rsidSect="008B443D">
      <w:footerReference w:type="default" r:id="rId1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CAB" w:rsidRDefault="00AF1CAB" w:rsidP="005A15EB">
      <w:pPr>
        <w:spacing w:after="0" w:line="240" w:lineRule="auto"/>
      </w:pPr>
      <w:r>
        <w:separator/>
      </w:r>
    </w:p>
  </w:endnote>
  <w:endnote w:type="continuationSeparator" w:id="1">
    <w:p w:rsidR="00AF1CAB" w:rsidRDefault="00AF1CAB" w:rsidP="005A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AB" w:rsidRDefault="00AF1CAB">
    <w:pPr>
      <w:pStyle w:val="Piedepgina"/>
    </w:pPr>
  </w:p>
  <w:p w:rsidR="00AF1CAB" w:rsidRDefault="00AF1CAB">
    <w:pPr>
      <w:pStyle w:val="Piedepgina"/>
    </w:pPr>
  </w:p>
  <w:p w:rsidR="00AF1CAB" w:rsidRDefault="00AF1C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CAB" w:rsidRDefault="00AF1CAB" w:rsidP="005A15EB">
      <w:pPr>
        <w:spacing w:after="0" w:line="240" w:lineRule="auto"/>
      </w:pPr>
      <w:r>
        <w:separator/>
      </w:r>
    </w:p>
  </w:footnote>
  <w:footnote w:type="continuationSeparator" w:id="1">
    <w:p w:rsidR="00AF1CAB" w:rsidRDefault="00AF1CAB" w:rsidP="005A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5DE4"/>
    <w:multiLevelType w:val="hybridMultilevel"/>
    <w:tmpl w:val="30DE107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42D42"/>
    <w:multiLevelType w:val="hybridMultilevel"/>
    <w:tmpl w:val="D00A8D3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43D"/>
    <w:rsid w:val="00006F5C"/>
    <w:rsid w:val="000C120E"/>
    <w:rsid w:val="00123C85"/>
    <w:rsid w:val="0021303C"/>
    <w:rsid w:val="0028043D"/>
    <w:rsid w:val="002C5D1D"/>
    <w:rsid w:val="003A0A4C"/>
    <w:rsid w:val="003B5F72"/>
    <w:rsid w:val="00404B51"/>
    <w:rsid w:val="004A0929"/>
    <w:rsid w:val="005A15EB"/>
    <w:rsid w:val="0064316D"/>
    <w:rsid w:val="00743C0D"/>
    <w:rsid w:val="0074719A"/>
    <w:rsid w:val="0075010B"/>
    <w:rsid w:val="00796312"/>
    <w:rsid w:val="008516FF"/>
    <w:rsid w:val="00855ED4"/>
    <w:rsid w:val="008B443D"/>
    <w:rsid w:val="009E2A17"/>
    <w:rsid w:val="00A17C64"/>
    <w:rsid w:val="00AF1CAB"/>
    <w:rsid w:val="00CA4DF5"/>
    <w:rsid w:val="00F0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4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A1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15EB"/>
  </w:style>
  <w:style w:type="paragraph" w:styleId="Piedepgina">
    <w:name w:val="footer"/>
    <w:basedOn w:val="Normal"/>
    <w:link w:val="PiedepginaCar"/>
    <w:uiPriority w:val="99"/>
    <w:semiHidden/>
    <w:unhideWhenUsed/>
    <w:rsid w:val="005A1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15EB"/>
  </w:style>
  <w:style w:type="paragraph" w:styleId="Prrafodelista">
    <w:name w:val="List Paragraph"/>
    <w:basedOn w:val="Normal"/>
    <w:uiPriority w:val="34"/>
    <w:qFormat/>
    <w:rsid w:val="005A1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cp:lastPrinted>2019-05-27T13:34:00Z</cp:lastPrinted>
  <dcterms:created xsi:type="dcterms:W3CDTF">2019-09-13T13:42:00Z</dcterms:created>
  <dcterms:modified xsi:type="dcterms:W3CDTF">2019-09-13T13:42:00Z</dcterms:modified>
</cp:coreProperties>
</file>