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A8" w:rsidRDefault="009062A8" w:rsidP="00012454">
      <w:pPr>
        <w:tabs>
          <w:tab w:val="left" w:pos="1155"/>
        </w:tabs>
        <w:jc w:val="center"/>
        <w:rPr>
          <w:rFonts w:ascii="Verdana" w:hAnsi="Verdana" w:cs="Times New Roman"/>
          <w:b/>
          <w:sz w:val="24"/>
          <w:szCs w:val="24"/>
        </w:rPr>
      </w:pPr>
      <w:r w:rsidRPr="00012454">
        <w:rPr>
          <w:rFonts w:ascii="Verdana" w:hAnsi="Verdana" w:cs="Times New Roman"/>
          <w:b/>
          <w:sz w:val="24"/>
          <w:szCs w:val="24"/>
        </w:rPr>
        <w:t>AUTOAVALUACIÓ: El cos humà.</w:t>
      </w:r>
    </w:p>
    <w:p w:rsidR="00012454" w:rsidRPr="00012454" w:rsidRDefault="00012454" w:rsidP="00012454">
      <w:pPr>
        <w:tabs>
          <w:tab w:val="left" w:pos="1155"/>
        </w:tabs>
        <w:jc w:val="center"/>
        <w:rPr>
          <w:rFonts w:ascii="Verdana" w:hAnsi="Verdana" w:cs="Times New Roman"/>
          <w:b/>
          <w:sz w:val="24"/>
          <w:szCs w:val="24"/>
        </w:rPr>
      </w:pPr>
    </w:p>
    <w:p w:rsidR="009062A8" w:rsidRDefault="0092203E" w:rsidP="009062A8">
      <w:pPr>
        <w:tabs>
          <w:tab w:val="left" w:pos="1155"/>
        </w:tabs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Ara és el moment de valorar</w:t>
      </w:r>
      <w:r w:rsidR="009062A8">
        <w:rPr>
          <w:rFonts w:ascii="Verdana" w:hAnsi="Verdana" w:cs="Times New Roman"/>
          <w:sz w:val="24"/>
          <w:szCs w:val="24"/>
        </w:rPr>
        <w:t xml:space="preserve"> la </w:t>
      </w:r>
      <w:bookmarkStart w:id="0" w:name="_GoBack"/>
      <w:bookmarkEnd w:id="0"/>
      <w:r w:rsidR="009062A8">
        <w:rPr>
          <w:rFonts w:ascii="Verdana" w:hAnsi="Verdana" w:cs="Times New Roman"/>
          <w:sz w:val="24"/>
          <w:szCs w:val="24"/>
        </w:rPr>
        <w:t xml:space="preserve">teva tasca. </w:t>
      </w:r>
    </w:p>
    <w:p w:rsidR="009062A8" w:rsidRDefault="0092203E" w:rsidP="009062A8">
      <w:pPr>
        <w:tabs>
          <w:tab w:val="left" w:pos="1155"/>
        </w:tabs>
        <w:rPr>
          <w:noProof/>
          <w:lang w:eastAsia="ca-ES"/>
        </w:rPr>
      </w:pPr>
      <w:r>
        <w:rPr>
          <w:rFonts w:ascii="Verdana" w:hAnsi="Verdana" w:cs="Times New Roman"/>
          <w:sz w:val="24"/>
          <w:szCs w:val="24"/>
        </w:rPr>
        <w:t>Fica l</w:t>
      </w:r>
      <w:r w:rsidR="009062A8">
        <w:rPr>
          <w:rFonts w:ascii="Verdana" w:hAnsi="Verdana" w:cs="Times New Roman"/>
          <w:sz w:val="24"/>
          <w:szCs w:val="24"/>
        </w:rPr>
        <w:t>a creu en el rectangle de la cara que creguis més adequada en cada observació:</w:t>
      </w:r>
      <w:r w:rsidR="009062A8" w:rsidRPr="001867FF">
        <w:rPr>
          <w:noProof/>
          <w:lang w:eastAsia="ca-ES"/>
        </w:rPr>
        <w:t xml:space="preserve"> </w:t>
      </w:r>
    </w:p>
    <w:p w:rsidR="00012454" w:rsidRDefault="00012454" w:rsidP="009062A8">
      <w:pPr>
        <w:tabs>
          <w:tab w:val="left" w:pos="1155"/>
        </w:tabs>
        <w:rPr>
          <w:rFonts w:ascii="Verdana" w:hAnsi="Verdana" w:cs="Times New Roman"/>
          <w:sz w:val="24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972"/>
        <w:gridCol w:w="1415"/>
        <w:gridCol w:w="1395"/>
        <w:gridCol w:w="1398"/>
      </w:tblGrid>
      <w:tr w:rsidR="009062A8" w:rsidTr="00EF1CE9">
        <w:trPr>
          <w:trHeight w:val="1001"/>
        </w:trPr>
        <w:tc>
          <w:tcPr>
            <w:tcW w:w="4972" w:type="dxa"/>
            <w:vAlign w:val="center"/>
          </w:tcPr>
          <w:p w:rsidR="009062A8" w:rsidRPr="001867FF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1867FF">
              <w:rPr>
                <w:rFonts w:ascii="Verdana" w:hAnsi="Verdana" w:cs="Times New Roman"/>
                <w:b/>
                <w:sz w:val="24"/>
                <w:szCs w:val="24"/>
              </w:rPr>
              <w:t>Observacions</w:t>
            </w:r>
          </w:p>
        </w:tc>
        <w:tc>
          <w:tcPr>
            <w:tcW w:w="1415" w:type="dxa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1028109" wp14:editId="581CD43D">
                  <wp:extent cx="721895" cy="713198"/>
                  <wp:effectExtent l="0" t="0" r="2540" b="0"/>
                  <wp:docPr id="274" name="Imagen 274" descr="Resultat d'imatges de cares emot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t d'imatges de cares emotiv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42" r="65126" b="26856"/>
                          <a:stretch/>
                        </pic:blipFill>
                        <pic:spPr bwMode="auto">
                          <a:xfrm>
                            <a:off x="0" y="0"/>
                            <a:ext cx="730744" cy="721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5" w:type="dxa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5071B2D" wp14:editId="5CAA6BAE">
                  <wp:extent cx="703618" cy="721895"/>
                  <wp:effectExtent l="0" t="0" r="1270" b="2540"/>
                  <wp:docPr id="275" name="Imagen 275" descr="Resultat d'imatges de cares emot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t d'imatges de cares emotiv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54" t="11942" r="33193" b="29094"/>
                          <a:stretch/>
                        </pic:blipFill>
                        <pic:spPr bwMode="auto">
                          <a:xfrm>
                            <a:off x="0" y="0"/>
                            <a:ext cx="705896" cy="72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0F1E65A" wp14:editId="2B1ED301">
                  <wp:extent cx="751099" cy="705853"/>
                  <wp:effectExtent l="0" t="0" r="0" b="0"/>
                  <wp:docPr id="277" name="Imagen 277" descr="Resultat d'imatges de cares emot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t d'imatges de cares emotiv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126" t="11942" b="29841"/>
                          <a:stretch/>
                        </pic:blipFill>
                        <pic:spPr bwMode="auto">
                          <a:xfrm>
                            <a:off x="0" y="0"/>
                            <a:ext cx="751146" cy="705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2A8" w:rsidTr="00EF1CE9">
        <w:trPr>
          <w:trHeight w:val="833"/>
        </w:trPr>
        <w:tc>
          <w:tcPr>
            <w:tcW w:w="4972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He portat informació del cos humà.</w:t>
            </w:r>
          </w:p>
        </w:tc>
        <w:tc>
          <w:tcPr>
            <w:tcW w:w="141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9062A8" w:rsidRDefault="0092203E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AB0127" wp14:editId="7457E472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-74295</wp:posOffset>
                      </wp:positionV>
                      <wp:extent cx="419100" cy="400050"/>
                      <wp:effectExtent l="0" t="0" r="0" b="0"/>
                      <wp:wrapNone/>
                      <wp:docPr id="2" name="2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 Multiplicar" o:spid="_x0000_s1026" style="position:absolute;margin-left:77.05pt;margin-top:-5.85pt;width:33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" path="m68173,130113l133141,62051r76409,72936l285959,62051r64968,68062l277685,200025r73242,69912l285959,337999,209550,265063r-76409,72936l68173,269937r73242,-69912l68173,130113xe" fillcolor="black [3200]" strokecolor="black [1600]" strokeweight="1pt">
                      <v:stroke joinstyle="miter"/>
                      <v:path arrowok="t" o:connecttype="custom" o:connectlocs="68173,130113;133141,62051;209550,134987;285959,62051;350927,130113;277685,200025;350927,269937;285959,337999;209550,265063;133141,337999;68173,269937;141415,200025;68173,130113" o:connectangles="0,0,0,0,0,0,0,0,0,0,0,0,0"/>
                    </v:shape>
                  </w:pict>
                </mc:Fallback>
              </mc:AlternateContent>
            </w:r>
          </w:p>
        </w:tc>
      </w:tr>
      <w:tr w:rsidR="009062A8" w:rsidTr="00EF1CE9">
        <w:trPr>
          <w:trHeight w:val="700"/>
        </w:trPr>
        <w:tc>
          <w:tcPr>
            <w:tcW w:w="4972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Sóc capaç de llegir i entendre un text. </w:t>
            </w:r>
          </w:p>
        </w:tc>
        <w:tc>
          <w:tcPr>
            <w:tcW w:w="141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9062A8" w:rsidRDefault="0092203E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AC786A" wp14:editId="05945733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-22860</wp:posOffset>
                      </wp:positionV>
                      <wp:extent cx="419100" cy="400050"/>
                      <wp:effectExtent l="0" t="0" r="0" b="0"/>
                      <wp:wrapNone/>
                      <wp:docPr id="3" name="3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Multiplicar" o:spid="_x0000_s1026" style="position:absolute;margin-left:76.85pt;margin-top:-1.8pt;width:33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" path="m68173,130113l133141,62051r76409,72936l285959,62051r64968,68062l277685,200025r73242,69912l285959,337999,209550,265063r-76409,72936l68173,269937r73242,-69912l68173,130113xe" fillcolor="black [3200]" strokecolor="black [1600]" strokeweight="1pt">
                      <v:stroke joinstyle="miter"/>
                      <v:path arrowok="t" o:connecttype="custom" o:connectlocs="68173,130113;133141,62051;209550,134987;285959,62051;350927,130113;277685,200025;350927,269937;285959,337999;209550,265063;133141,337999;68173,269937;141415,200025;68173,130113" o:connectangles="0,0,0,0,0,0,0,0,0,0,0,0,0"/>
                    </v:shape>
                  </w:pict>
                </mc:Fallback>
              </mc:AlternateContent>
            </w:r>
          </w:p>
        </w:tc>
      </w:tr>
      <w:tr w:rsidR="009062A8" w:rsidTr="00EF1CE9">
        <w:trPr>
          <w:trHeight w:val="854"/>
        </w:trPr>
        <w:tc>
          <w:tcPr>
            <w:tcW w:w="4972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He participat en les converses de l’aula. </w:t>
            </w:r>
          </w:p>
        </w:tc>
        <w:tc>
          <w:tcPr>
            <w:tcW w:w="141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9062A8" w:rsidRDefault="0092203E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065B4A" wp14:editId="22E8F708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-53975</wp:posOffset>
                      </wp:positionV>
                      <wp:extent cx="419100" cy="400050"/>
                      <wp:effectExtent l="0" t="0" r="0" b="0"/>
                      <wp:wrapNone/>
                      <wp:docPr id="1" name="1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 Multiplicar" o:spid="_x0000_s1026" style="position:absolute;margin-left:76.8pt;margin-top:-4.25pt;width:33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" path="m68173,130113l133141,62051r76409,72936l285959,62051r64968,68062l277685,200025r73242,69912l285959,337999,209550,265063r-76409,72936l68173,269937r73242,-69912l68173,130113xe" fillcolor="black [3200]" strokecolor="black [1600]" strokeweight="1pt">
                      <v:stroke joinstyle="miter"/>
                      <v:path arrowok="t" o:connecttype="custom" o:connectlocs="68173,130113;133141,62051;209550,134987;285959,62051;350927,130113;277685,200025;350927,269937;285959,337999;209550,265063;133141,337999;68173,269937;141415,200025;68173,130113" o:connectangles="0,0,0,0,0,0,0,0,0,0,0,0,0"/>
                    </v:shape>
                  </w:pict>
                </mc:Fallback>
              </mc:AlternateContent>
            </w:r>
          </w:p>
        </w:tc>
      </w:tr>
      <w:tr w:rsidR="009062A8" w:rsidTr="00EF1CE9">
        <w:trPr>
          <w:trHeight w:val="855"/>
        </w:trPr>
        <w:tc>
          <w:tcPr>
            <w:tcW w:w="4972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Expresso el que sé d’una manera ordenada i clara. </w:t>
            </w:r>
          </w:p>
        </w:tc>
        <w:tc>
          <w:tcPr>
            <w:tcW w:w="141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9062A8" w:rsidRDefault="0092203E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A7639C" wp14:editId="3EA548E4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-45720</wp:posOffset>
                      </wp:positionV>
                      <wp:extent cx="419100" cy="400050"/>
                      <wp:effectExtent l="0" t="0" r="0" b="0"/>
                      <wp:wrapNone/>
                      <wp:docPr id="4" name="4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 Multiplicar" o:spid="_x0000_s1026" style="position:absolute;margin-left:77.05pt;margin-top:-3.6pt;width:33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" path="m68173,130113l133141,62051r76409,72936l285959,62051r64968,68062l277685,200025r73242,69912l285959,337999,209550,265063r-76409,72936l68173,269937r73242,-69912l68173,130113xe" fillcolor="black [3200]" strokecolor="black [1600]" strokeweight="1pt">
                      <v:stroke joinstyle="miter"/>
                      <v:path arrowok="t" o:connecttype="custom" o:connectlocs="68173,130113;133141,62051;209550,134987;285959,62051;350927,130113;277685,200025;350927,269937;285959,337999;209550,265063;133141,337999;68173,269937;141415,200025;68173,130113" o:connectangles="0,0,0,0,0,0,0,0,0,0,0,0,0"/>
                    </v:shape>
                  </w:pict>
                </mc:Fallback>
              </mc:AlternateContent>
            </w:r>
          </w:p>
        </w:tc>
      </w:tr>
      <w:tr w:rsidR="009062A8" w:rsidTr="00EF1CE9">
        <w:trPr>
          <w:trHeight w:val="978"/>
        </w:trPr>
        <w:tc>
          <w:tcPr>
            <w:tcW w:w="4972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He respectat les opinions dels meus companys de grup. </w:t>
            </w:r>
          </w:p>
        </w:tc>
        <w:tc>
          <w:tcPr>
            <w:tcW w:w="141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9062A8" w:rsidRDefault="0092203E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887E3B" wp14:editId="2F5F6A29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-45720</wp:posOffset>
                      </wp:positionV>
                      <wp:extent cx="419100" cy="400050"/>
                      <wp:effectExtent l="0" t="0" r="0" b="0"/>
                      <wp:wrapNone/>
                      <wp:docPr id="5" name="5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 Multiplicar" o:spid="_x0000_s1026" style="position:absolute;margin-left:77.05pt;margin-top:-3.6pt;width:33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" path="m68173,130113l133141,62051r76409,72936l285959,62051r64968,68062l277685,200025r73242,69912l285959,337999,209550,265063r-76409,72936l68173,269937r73242,-69912l68173,130113xe" fillcolor="black [3200]" strokecolor="black [1600]" strokeweight="1pt">
                      <v:stroke joinstyle="miter"/>
                      <v:path arrowok="t" o:connecttype="custom" o:connectlocs="68173,130113;133141,62051;209550,134987;285959,62051;350927,130113;277685,200025;350927,269937;285959,337999;209550,265063;133141,337999;68173,269937;141415,200025;68173,130113" o:connectangles="0,0,0,0,0,0,0,0,0,0,0,0,0"/>
                    </v:shape>
                  </w:pict>
                </mc:Fallback>
              </mc:AlternateContent>
            </w:r>
          </w:p>
        </w:tc>
      </w:tr>
      <w:tr w:rsidR="009062A8" w:rsidTr="00EF1CE9">
        <w:trPr>
          <w:trHeight w:val="978"/>
        </w:trPr>
        <w:tc>
          <w:tcPr>
            <w:tcW w:w="4972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He realitzat de manera acurada les tasques individuals. </w:t>
            </w:r>
          </w:p>
        </w:tc>
        <w:tc>
          <w:tcPr>
            <w:tcW w:w="141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9062A8" w:rsidRDefault="0092203E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839CF1" wp14:editId="3F28AACF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-34290</wp:posOffset>
                      </wp:positionV>
                      <wp:extent cx="419100" cy="400050"/>
                      <wp:effectExtent l="0" t="0" r="0" b="0"/>
                      <wp:wrapNone/>
                      <wp:docPr id="6" name="6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 Multiplicar" o:spid="_x0000_s1026" style="position:absolute;margin-left:76.85pt;margin-top:-2.7pt;width:33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" path="m68173,130113l133141,62051r76409,72936l285959,62051r64968,68062l277685,200025r73242,69912l285959,337999,209550,265063r-76409,72936l68173,269937r73242,-69912l68173,130113xe" fillcolor="black [3200]" strokecolor="black [1600]" strokeweight="1pt">
                      <v:stroke joinstyle="miter"/>
                      <v:path arrowok="t" o:connecttype="custom" o:connectlocs="68173,130113;133141,62051;209550,134987;285959,62051;350927,130113;277685,200025;350927,269937;285959,337999;209550,265063;133141,337999;68173,269937;141415,200025;68173,130113" o:connectangles="0,0,0,0,0,0,0,0,0,0,0,0,0"/>
                    </v:shape>
                  </w:pict>
                </mc:Fallback>
              </mc:AlternateContent>
            </w:r>
          </w:p>
        </w:tc>
      </w:tr>
      <w:tr w:rsidR="009062A8" w:rsidTr="00EF1CE9">
        <w:trPr>
          <w:trHeight w:val="978"/>
        </w:trPr>
        <w:tc>
          <w:tcPr>
            <w:tcW w:w="4972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M’he esforçat en la realització de les activitats. </w:t>
            </w:r>
          </w:p>
        </w:tc>
        <w:tc>
          <w:tcPr>
            <w:tcW w:w="141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9062A8" w:rsidRDefault="0092203E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F3CF22" wp14:editId="025E3202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-36195</wp:posOffset>
                      </wp:positionV>
                      <wp:extent cx="419100" cy="400050"/>
                      <wp:effectExtent l="0" t="0" r="0" b="0"/>
                      <wp:wrapNone/>
                      <wp:docPr id="9" name="9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9 Multiplicar" o:spid="_x0000_s1026" style="position:absolute;margin-left:77.05pt;margin-top:-2.85pt;width:33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" path="m68173,130113l133141,62051r76409,72936l285959,62051r64968,68062l277685,200025r73242,69912l285959,337999,209550,265063r-76409,72936l68173,269937r73242,-69912l68173,130113xe" fillcolor="black [3200]" strokecolor="black [1600]" strokeweight="1pt">
                      <v:stroke joinstyle="miter"/>
                      <v:path arrowok="t" o:connecttype="custom" o:connectlocs="68173,130113;133141,62051;209550,134987;285959,62051;350927,130113;277685,200025;350927,269937;285959,337999;209550,265063;133141,337999;68173,269937;141415,200025;68173,130113" o:connectangles="0,0,0,0,0,0,0,0,0,0,0,0,0"/>
                    </v:shape>
                  </w:pict>
                </mc:Fallback>
              </mc:AlternateContent>
            </w:r>
          </w:p>
        </w:tc>
      </w:tr>
      <w:tr w:rsidR="009062A8" w:rsidTr="00EF1CE9">
        <w:trPr>
          <w:trHeight w:val="978"/>
        </w:trPr>
        <w:tc>
          <w:tcPr>
            <w:tcW w:w="4972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He vist els vídeos i he realitzat les tasques online proposades.</w:t>
            </w:r>
          </w:p>
        </w:tc>
        <w:tc>
          <w:tcPr>
            <w:tcW w:w="141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9062A8" w:rsidRDefault="0092203E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F59F59" wp14:editId="7DEED605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-45720</wp:posOffset>
                      </wp:positionV>
                      <wp:extent cx="419100" cy="400050"/>
                      <wp:effectExtent l="0" t="0" r="0" b="0"/>
                      <wp:wrapNone/>
                      <wp:docPr id="11" name="11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1 Multiplicar" o:spid="_x0000_s1026" style="position:absolute;margin-left:77.05pt;margin-top:-3.6pt;width:33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" path="m68173,130113l133141,62051r76409,72936l285959,62051r64968,68062l277685,200025r73242,69912l285959,337999,209550,265063r-76409,72936l68173,269937r73242,-69912l68173,130113xe" fillcolor="black [3200]" strokecolor="black [1600]" strokeweight="1pt">
                      <v:stroke joinstyle="miter"/>
                      <v:path arrowok="t" o:connecttype="custom" o:connectlocs="68173,130113;133141,62051;209550,134987;285959,62051;350927,130113;277685,200025;350927,269937;285959,337999;209550,265063;133141,337999;68173,269937;141415,200025;68173,130113" o:connectangles="0,0,0,0,0,0,0,0,0,0,0,0,0"/>
                    </v:shape>
                  </w:pict>
                </mc:Fallback>
              </mc:AlternateContent>
            </w:r>
          </w:p>
        </w:tc>
      </w:tr>
      <w:tr w:rsidR="009062A8" w:rsidTr="00EF1CE9">
        <w:trPr>
          <w:trHeight w:val="978"/>
        </w:trPr>
        <w:tc>
          <w:tcPr>
            <w:tcW w:w="4972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He gaudit en la realització del treball per tasques.</w:t>
            </w:r>
          </w:p>
        </w:tc>
        <w:tc>
          <w:tcPr>
            <w:tcW w:w="141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9062A8" w:rsidRDefault="009062A8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9062A8" w:rsidRDefault="0092203E" w:rsidP="00EF1CE9">
            <w:pPr>
              <w:tabs>
                <w:tab w:val="left" w:pos="1155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9EB0F9" wp14:editId="61F80A69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-26670</wp:posOffset>
                      </wp:positionV>
                      <wp:extent cx="419100" cy="400050"/>
                      <wp:effectExtent l="0" t="0" r="0" b="0"/>
                      <wp:wrapNone/>
                      <wp:docPr id="12" name="12 Multiplica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2 Multiplicar" o:spid="_x0000_s1026" style="position:absolute;margin-left:77.05pt;margin-top:-2.1pt;width:33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" path="m68173,130113l133141,62051r76409,72936l285959,62051r64968,68062l277685,200025r73242,69912l285959,337999,209550,265063r-76409,72936l68173,269937r73242,-69912l68173,130113xe" fillcolor="black [3200]" strokecolor="black [1600]" strokeweight="1pt">
                      <v:stroke joinstyle="miter"/>
                      <v:path arrowok="t" o:connecttype="custom" o:connectlocs="68173,130113;133141,62051;209550,134987;285959,62051;350927,130113;277685,200025;350927,269937;285959,337999;209550,265063;133141,337999;68173,269937;141415,200025;68173,130113" o:connectangles="0,0,0,0,0,0,0,0,0,0,0,0,0"/>
                    </v:shape>
                  </w:pict>
                </mc:Fallback>
              </mc:AlternateContent>
            </w:r>
          </w:p>
        </w:tc>
      </w:tr>
    </w:tbl>
    <w:p w:rsidR="009062A8" w:rsidRDefault="009062A8" w:rsidP="009062A8">
      <w:pPr>
        <w:tabs>
          <w:tab w:val="left" w:pos="1155"/>
        </w:tabs>
        <w:rPr>
          <w:rFonts w:ascii="Verdana" w:hAnsi="Verdana" w:cs="Times New Roman"/>
          <w:sz w:val="24"/>
          <w:szCs w:val="24"/>
        </w:rPr>
      </w:pPr>
    </w:p>
    <w:p w:rsidR="00AE2125" w:rsidRDefault="00AE2125"/>
    <w:sectPr w:rsidR="00AE2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A8"/>
    <w:rsid w:val="00012454"/>
    <w:rsid w:val="00623044"/>
    <w:rsid w:val="009062A8"/>
    <w:rsid w:val="0092203E"/>
    <w:rsid w:val="00A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A8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62A8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03E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A8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62A8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03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Luffi</cp:lastModifiedBy>
  <cp:revision>2</cp:revision>
  <dcterms:created xsi:type="dcterms:W3CDTF">2020-05-13T07:51:00Z</dcterms:created>
  <dcterms:modified xsi:type="dcterms:W3CDTF">2020-05-13T07:51:00Z</dcterms:modified>
</cp:coreProperties>
</file>