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0E9" w:rsidRPr="00C930E9" w:rsidRDefault="00C930E9" w:rsidP="00C930E9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930E9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2a </w:t>
      </w:r>
      <w:proofErr w:type="spellStart"/>
      <w:r w:rsidRPr="00C930E9">
        <w:rPr>
          <w:rFonts w:ascii="Arial" w:eastAsia="Times New Roman" w:hAnsi="Arial" w:cs="Arial"/>
          <w:b/>
          <w:bCs/>
          <w:color w:val="000000"/>
          <w:lang w:eastAsia="es-ES_tradnl"/>
        </w:rPr>
        <w:t>Activitat</w:t>
      </w:r>
      <w:proofErr w:type="spellEnd"/>
      <w:r w:rsidRPr="00C930E9">
        <w:rPr>
          <w:rFonts w:ascii="Arial" w:eastAsia="Times New Roman" w:hAnsi="Arial" w:cs="Arial"/>
          <w:b/>
          <w:bCs/>
          <w:color w:val="000000"/>
          <w:lang w:eastAsia="es-ES_tradnl"/>
        </w:rPr>
        <w:t>: “ENIGMES MATEMÀTICS”</w:t>
      </w:r>
    </w:p>
    <w:p w:rsidR="00C930E9" w:rsidRPr="00C930E9" w:rsidRDefault="00C930E9" w:rsidP="00C930E9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30E9" w:rsidRPr="00C930E9" w:rsidRDefault="00C930E9" w:rsidP="00C930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La tasca que et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proposem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avui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és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resoldre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un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seguit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d’enigmes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matemàtics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,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tots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diferents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>. Fes-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ho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poc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a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poc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i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llegint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bé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les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instruccions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o pistes que et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donem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>.</w:t>
      </w:r>
    </w:p>
    <w:p w:rsidR="00C930E9" w:rsidRPr="00C930E9" w:rsidRDefault="00C930E9" w:rsidP="00C930E9">
      <w:pPr>
        <w:spacing w:line="360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30E9" w:rsidRPr="00C930E9" w:rsidRDefault="00C930E9" w:rsidP="00C930E9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930E9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Primer enigma</w:t>
      </w:r>
      <w:r w:rsidRPr="00C930E9">
        <w:rPr>
          <w:rFonts w:ascii="Arial" w:eastAsia="Times New Roman" w:hAnsi="Arial" w:cs="Arial"/>
          <w:color w:val="000000"/>
          <w:u w:val="single"/>
          <w:lang w:eastAsia="es-ES_tradnl"/>
        </w:rPr>
        <w:t>.</w:t>
      </w: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Has de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trobar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totes les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matrícules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del 0000 al 9999, que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segueixin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les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següents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normes:</w:t>
      </w:r>
    </w:p>
    <w:p w:rsidR="00C930E9" w:rsidRPr="00C930E9" w:rsidRDefault="00C930E9" w:rsidP="00C930E9">
      <w:pPr>
        <w:numPr>
          <w:ilvl w:val="1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Les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dues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primeres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xifres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multiplicades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donen de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resultat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el número que formen les dos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següents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>. </w:t>
      </w:r>
    </w:p>
    <w:p w:rsidR="00C930E9" w:rsidRPr="00C930E9" w:rsidRDefault="00C930E9" w:rsidP="00C930E9">
      <w:pPr>
        <w:numPr>
          <w:ilvl w:val="1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Ha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d’acabar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amb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número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parell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>.</w:t>
      </w:r>
    </w:p>
    <w:p w:rsidR="00C930E9" w:rsidRPr="00C930E9" w:rsidRDefault="00C930E9" w:rsidP="00C930E9">
      <w:pPr>
        <w:numPr>
          <w:ilvl w:val="1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No es poden repetir les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xifres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dintre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de la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mateixa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matrícula.</w:t>
      </w:r>
    </w:p>
    <w:p w:rsidR="00C930E9" w:rsidRPr="00C930E9" w:rsidRDefault="00C930E9" w:rsidP="00C930E9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930E9" w:rsidRPr="00C930E9" w:rsidTr="00C930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0E9" w:rsidRPr="00C930E9" w:rsidRDefault="00C930E9" w:rsidP="00C930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930E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_tradnl"/>
              </w:rPr>
              <w:t xml:space="preserve">Per </w:t>
            </w:r>
            <w:proofErr w:type="spellStart"/>
            <w:r w:rsidRPr="00C930E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_tradnl"/>
              </w:rPr>
              <w:t>exemple</w:t>
            </w:r>
            <w:proofErr w:type="spellEnd"/>
            <w:r w:rsidRPr="00C930E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_tradnl"/>
              </w:rPr>
              <w:t>:</w:t>
            </w:r>
            <w:r w:rsidRPr="00C930E9">
              <w:rPr>
                <w:rFonts w:ascii="Arial" w:eastAsia="Times New Roman" w:hAnsi="Arial" w:cs="Arial"/>
                <w:color w:val="000000"/>
                <w:lang w:eastAsia="es-ES_tradnl"/>
              </w:rPr>
              <w:t xml:space="preserve"> </w:t>
            </w:r>
            <w:r w:rsidRPr="00C930E9">
              <w:rPr>
                <w:rFonts w:ascii="Arial" w:eastAsia="Times New Roman" w:hAnsi="Arial" w:cs="Arial"/>
                <w:b/>
                <w:bCs/>
                <w:color w:val="6AA84F"/>
                <w:sz w:val="36"/>
                <w:szCs w:val="36"/>
                <w:lang w:eastAsia="es-ES_tradnl"/>
              </w:rPr>
              <w:t>2</w:t>
            </w:r>
            <w:r w:rsidRPr="00C930E9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_tradnl"/>
              </w:rPr>
              <w:t>5</w:t>
            </w:r>
            <w:r w:rsidRPr="00C930E9">
              <w:rPr>
                <w:rFonts w:ascii="Arial" w:eastAsia="Times New Roman" w:hAnsi="Arial" w:cs="Arial"/>
                <w:b/>
                <w:bCs/>
                <w:color w:val="4A86E8"/>
                <w:sz w:val="36"/>
                <w:szCs w:val="36"/>
                <w:lang w:eastAsia="es-ES_tradnl"/>
              </w:rPr>
              <w:t>10</w:t>
            </w:r>
            <w:r w:rsidRPr="00C930E9">
              <w:rPr>
                <w:rFonts w:ascii="Arial" w:eastAsia="Times New Roman" w:hAnsi="Arial" w:cs="Arial"/>
                <w:color w:val="000000"/>
                <w:lang w:eastAsia="es-ES_tradnl"/>
              </w:rPr>
              <w:t xml:space="preserve"> </w:t>
            </w:r>
            <w:r w:rsidRPr="00C930E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_tradnl"/>
              </w:rPr>
              <w:t xml:space="preserve">→ Si </w:t>
            </w:r>
            <w:proofErr w:type="spellStart"/>
            <w:r w:rsidRPr="00C930E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_tradnl"/>
              </w:rPr>
              <w:t>multipliquem</w:t>
            </w:r>
            <w:proofErr w:type="spellEnd"/>
            <w:r w:rsidRPr="00C930E9">
              <w:rPr>
                <w:rFonts w:ascii="Arial" w:eastAsia="Times New Roman" w:hAnsi="Arial" w:cs="Arial"/>
                <w:color w:val="000000"/>
                <w:lang w:eastAsia="es-ES_tradnl"/>
              </w:rPr>
              <w:t xml:space="preserve"> </w:t>
            </w:r>
            <w:r w:rsidRPr="00C930E9">
              <w:rPr>
                <w:rFonts w:ascii="Arial" w:eastAsia="Times New Roman" w:hAnsi="Arial" w:cs="Arial"/>
                <w:b/>
                <w:bCs/>
                <w:color w:val="93C47D"/>
                <w:sz w:val="36"/>
                <w:szCs w:val="36"/>
                <w:lang w:eastAsia="es-ES_tradnl"/>
              </w:rPr>
              <w:t>2</w:t>
            </w:r>
            <w:r w:rsidRPr="00C930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 x </w:t>
            </w:r>
            <w:r w:rsidRPr="00C930E9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_tradnl"/>
              </w:rPr>
              <w:t>5</w:t>
            </w:r>
            <w:r w:rsidRPr="00C930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 = </w:t>
            </w:r>
            <w:r w:rsidRPr="00C930E9">
              <w:rPr>
                <w:rFonts w:ascii="Arial" w:eastAsia="Times New Roman" w:hAnsi="Arial" w:cs="Arial"/>
                <w:b/>
                <w:bCs/>
                <w:color w:val="6D9EEB"/>
                <w:sz w:val="36"/>
                <w:szCs w:val="36"/>
                <w:lang w:eastAsia="es-ES_tradnl"/>
              </w:rPr>
              <w:t>10</w:t>
            </w:r>
          </w:p>
          <w:p w:rsidR="00C930E9" w:rsidRPr="00C930E9" w:rsidRDefault="00C930E9" w:rsidP="00C93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La </w:t>
            </w:r>
            <w:proofErr w:type="spellStart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multiplicació</w:t>
            </w:r>
            <w:proofErr w:type="spellEnd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 </w:t>
            </w:r>
            <w:proofErr w:type="spellStart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és</w:t>
            </w:r>
            <w:proofErr w:type="spellEnd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 correcta, el 0 </w:t>
            </w:r>
            <w:proofErr w:type="spellStart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és</w:t>
            </w:r>
            <w:proofErr w:type="spellEnd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 </w:t>
            </w:r>
            <w:proofErr w:type="spellStart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parell</w:t>
            </w:r>
            <w:proofErr w:type="spellEnd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 i no es </w:t>
            </w:r>
            <w:proofErr w:type="spellStart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repeteix</w:t>
            </w:r>
            <w:proofErr w:type="spellEnd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 </w:t>
            </w:r>
            <w:proofErr w:type="spellStart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cap</w:t>
            </w:r>
            <w:proofErr w:type="spellEnd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 xml:space="preserve"> </w:t>
            </w:r>
            <w:proofErr w:type="spellStart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xifra</w:t>
            </w:r>
            <w:proofErr w:type="spellEnd"/>
            <w:r w:rsidRPr="00C930E9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.</w:t>
            </w:r>
          </w:p>
        </w:tc>
      </w:tr>
    </w:tbl>
    <w:p w:rsidR="00C930E9" w:rsidRPr="00C930E9" w:rsidRDefault="00C930E9" w:rsidP="00C930E9">
      <w:pPr>
        <w:spacing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30E9" w:rsidRPr="00C930E9" w:rsidRDefault="00C930E9" w:rsidP="00C930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Quants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vehicles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compliran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aquesta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norma que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acabem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de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descriure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? Totes les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posarem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amb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les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lletres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CKK.</w:t>
      </w:r>
    </w:p>
    <w:p w:rsidR="00C930E9" w:rsidRDefault="00C930E9" w:rsidP="00C930E9">
      <w:pPr>
        <w:spacing w:after="240" w:line="360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30E9" w:rsidRPr="00C930E9" w:rsidRDefault="00C930E9" w:rsidP="00C930E9">
      <w:pPr>
        <w:spacing w:after="240" w:line="360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30E9" w:rsidRDefault="00C930E9" w:rsidP="00C930E9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930E9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Segon</w:t>
      </w:r>
      <w:proofErr w:type="spellEnd"/>
      <w:r w:rsidRPr="00C930E9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 xml:space="preserve"> enigma</w:t>
      </w:r>
      <w:r w:rsidRPr="00C930E9">
        <w:rPr>
          <w:rFonts w:ascii="Arial" w:eastAsia="Times New Roman" w:hAnsi="Arial" w:cs="Arial"/>
          <w:b/>
          <w:bCs/>
          <w:color w:val="000000"/>
          <w:lang w:eastAsia="es-ES_tradnl"/>
        </w:rPr>
        <w:t>.</w:t>
      </w: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gramStart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Explica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com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podries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corregir la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següent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operació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sense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tocar ni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afegir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cap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misto?</w:t>
      </w:r>
      <w:proofErr w:type="gramEnd"/>
    </w:p>
    <w:p w:rsidR="00C930E9" w:rsidRPr="00C930E9" w:rsidRDefault="00C930E9" w:rsidP="00C930E9">
      <w:pPr>
        <w:spacing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C930E9" w:rsidRPr="00C930E9" w:rsidRDefault="00C930E9" w:rsidP="00C930E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"https://lh6.googleusercontent.com/UajzQbPH-lz2nimknngFo93A3lvktqXt17dpFT-gBLzHgr9iu9z68WUASyTwhVJO4VOfOGwFt6taMBJNZ3XduVuDZRJvNdNs59RY9x2WnyhwajsV9uMfUYLerXf9LRv-z-w8ovFp" \* MERGEFORMATINET </w:instrText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C930E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s-ES_tradnl"/>
        </w:rPr>
        <w:drawing>
          <wp:inline distT="0" distB="0" distL="0" distR="0">
            <wp:extent cx="3633470" cy="14871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p w:rsidR="00C930E9" w:rsidRPr="00C930E9" w:rsidRDefault="00C930E9" w:rsidP="00C930E9">
      <w:pPr>
        <w:spacing w:after="24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930E9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C930E9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C930E9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C930E9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C930E9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:rsidR="00C930E9" w:rsidRPr="00C930E9" w:rsidRDefault="00C930E9" w:rsidP="00C930E9">
      <w:pPr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930E9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lastRenderedPageBreak/>
        <w:t>Tercer enigma</w:t>
      </w:r>
      <w:r w:rsidRPr="00C930E9">
        <w:rPr>
          <w:rFonts w:ascii="Arial" w:eastAsia="Times New Roman" w:hAnsi="Arial" w:cs="Arial"/>
          <w:color w:val="000000"/>
          <w:u w:val="single"/>
          <w:lang w:eastAsia="es-ES_tradnl"/>
        </w:rPr>
        <w:t>.</w:t>
      </w: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Només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amb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els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C930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10 </w:t>
      </w:r>
      <w:proofErr w:type="spellStart"/>
      <w:r w:rsidRPr="00C930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tresos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i el signe de </w:t>
      </w:r>
      <w:r w:rsidRPr="00C930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+</w:t>
      </w:r>
      <w:r w:rsidRPr="00C930E9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,</w:t>
      </w: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pots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obtenir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de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resultat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el </w:t>
      </w:r>
      <w:r w:rsidRPr="00C930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111</w:t>
      </w:r>
      <w:r w:rsidRPr="00C930E9">
        <w:rPr>
          <w:rFonts w:ascii="Arial" w:eastAsia="Times New Roman" w:hAnsi="Arial" w:cs="Arial"/>
          <w:color w:val="000000"/>
          <w:lang w:eastAsia="es-ES_tradnl"/>
        </w:rPr>
        <w:t>?</w:t>
      </w:r>
    </w:p>
    <w:p w:rsidR="00C930E9" w:rsidRPr="00C930E9" w:rsidRDefault="00C930E9" w:rsidP="00C930E9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930E9" w:rsidRPr="00C930E9" w:rsidRDefault="00C930E9" w:rsidP="00C930E9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"https://lh3.googleusercontent.com/ywa_KRYbKr7mI2iwcTR_3kXMG7kToeAKCZzwLu53AXk2bI_iy6VFSFQybZ8Gj0p4ATIi50hvun0LdtfbkGdVpwd3zF9tzTMrur4wZFk2lrDVQyuMB8p027eyxmaEUAZ5AEpLiKjp" \* MERGEFORMATINET </w:instrText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C930E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s-ES_tradnl"/>
        </w:rPr>
        <w:drawing>
          <wp:inline distT="0" distB="0" distL="0" distR="0">
            <wp:extent cx="3665220" cy="2035533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" r="32072" b="43061"/>
                    <a:stretch/>
                  </pic:blipFill>
                  <pic:spPr bwMode="auto">
                    <a:xfrm>
                      <a:off x="0" y="0"/>
                      <a:ext cx="3672631" cy="203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p w:rsidR="00C930E9" w:rsidRPr="00C930E9" w:rsidRDefault="00C930E9" w:rsidP="00C930E9">
      <w:pPr>
        <w:spacing w:after="24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930E9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:rsidR="00C930E9" w:rsidRPr="00C930E9" w:rsidRDefault="00C930E9" w:rsidP="00C930E9">
      <w:pPr>
        <w:numPr>
          <w:ilvl w:val="0"/>
          <w:numId w:val="5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930E9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Quart</w:t>
      </w:r>
      <w:proofErr w:type="spellEnd"/>
      <w:r w:rsidRPr="00C930E9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 xml:space="preserve"> enigma</w:t>
      </w:r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.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Tenim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16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escuradents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disposats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de la manera que indica el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dibuix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>. </w:t>
      </w:r>
    </w:p>
    <w:p w:rsidR="00C930E9" w:rsidRPr="00C930E9" w:rsidRDefault="00C930E9" w:rsidP="00C930E9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lang w:eastAsia="es-ES_tradnl"/>
        </w:rPr>
      </w:pP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Movent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4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escuradents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,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podem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obtenir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un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quadrat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.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Sabries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indicar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com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930E9">
        <w:rPr>
          <w:rFonts w:ascii="Arial" w:eastAsia="Times New Roman" w:hAnsi="Arial" w:cs="Arial"/>
          <w:color w:val="000000"/>
          <w:lang w:eastAsia="es-ES_tradnl"/>
        </w:rPr>
        <w:t>fer-ho</w:t>
      </w:r>
      <w:proofErr w:type="spellEnd"/>
      <w:r w:rsidRPr="00C930E9">
        <w:rPr>
          <w:rFonts w:ascii="Arial" w:eastAsia="Times New Roman" w:hAnsi="Arial" w:cs="Arial"/>
          <w:color w:val="000000"/>
          <w:lang w:eastAsia="es-ES_tradnl"/>
        </w:rPr>
        <w:t>?</w:t>
      </w:r>
    </w:p>
    <w:p w:rsidR="00C930E9" w:rsidRPr="00C930E9" w:rsidRDefault="00C930E9" w:rsidP="00C930E9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863B00" w:rsidRPr="00C930E9" w:rsidRDefault="00C930E9" w:rsidP="00C930E9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"https://lh6.googleusercontent.com/AuVUtyF7t46HmiUf9eGIDF1hABnEaBVqOAI3bGSm1hNy0bFovKlPmZRaAuk8obb_xY9qcNkAMgtmAOZXvPgFByFW50uLKLapM6NQdjBlHjZG4hJxO6gUlxplYCq3WR_VG2Xa70ZU" \* MERGEFORMATINET </w:instrText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C930E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s-ES_tradnl"/>
        </w:rPr>
        <w:drawing>
          <wp:inline distT="0" distB="0" distL="0" distR="0">
            <wp:extent cx="2782957" cy="10813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8" t="59880" r="33822" b="13411"/>
                    <a:stretch/>
                  </pic:blipFill>
                  <pic:spPr bwMode="auto">
                    <a:xfrm>
                      <a:off x="0" y="0"/>
                      <a:ext cx="2783903" cy="10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30E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sectPr w:rsidR="00863B00" w:rsidRPr="00C930E9" w:rsidSect="00370A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4BA2"/>
    <w:multiLevelType w:val="multilevel"/>
    <w:tmpl w:val="8AC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627D5"/>
    <w:multiLevelType w:val="multilevel"/>
    <w:tmpl w:val="AF5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1041A"/>
    <w:multiLevelType w:val="multilevel"/>
    <w:tmpl w:val="19A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86054"/>
    <w:multiLevelType w:val="multilevel"/>
    <w:tmpl w:val="8EE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E9"/>
    <w:rsid w:val="00370A7D"/>
    <w:rsid w:val="00863B00"/>
    <w:rsid w:val="00C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0B0F3"/>
  <w15:chartTrackingRefBased/>
  <w15:docId w15:val="{33493BB2-AF36-1147-BA96-F9B4EA0E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Gonzalez</dc:creator>
  <cp:keywords/>
  <dc:description/>
  <cp:lastModifiedBy>Carmen Gonzalez</cp:lastModifiedBy>
  <cp:revision>1</cp:revision>
  <dcterms:created xsi:type="dcterms:W3CDTF">2020-05-19T09:21:00Z</dcterms:created>
  <dcterms:modified xsi:type="dcterms:W3CDTF">2020-05-19T09:28:00Z</dcterms:modified>
</cp:coreProperties>
</file>