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CB" w:rsidRDefault="00880FCB">
      <w:bookmarkStart w:id="0" w:name="_GoBack"/>
      <w:bookmarkEnd w:id="0"/>
    </w:p>
    <w:p w:rsidR="00880FCB" w:rsidRPr="00880FCB" w:rsidRDefault="00880FCB" w:rsidP="00880FC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b/>
          <w:bCs/>
          <w:color w:val="CC0000"/>
          <w:sz w:val="24"/>
          <w:szCs w:val="24"/>
          <w:lang w:val="es-ES" w:eastAsia="es-ES"/>
        </w:rPr>
        <w:t>EL PRESSUPOST</w:t>
      </w:r>
    </w:p>
    <w:p w:rsidR="00880FCB" w:rsidRPr="00880FCB" w:rsidRDefault="00880FCB" w:rsidP="0088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80FCB" w:rsidRPr="00880FCB" w:rsidRDefault="00880FCB" w:rsidP="00880FC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Per a poder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fer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aquesta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sortida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primer cal saber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els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diners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que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ens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costarà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, per la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qual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cosa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haurem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d’elaborar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un </w:t>
      </w:r>
      <w:proofErr w:type="spellStart"/>
      <w:r w:rsidRPr="00880FCB">
        <w:rPr>
          <w:rFonts w:ascii="Arial" w:eastAsia="Times New Roman" w:hAnsi="Arial" w:cs="Arial"/>
          <w:color w:val="FF0000"/>
          <w:sz w:val="24"/>
          <w:szCs w:val="24"/>
          <w:u w:val="single"/>
          <w:lang w:val="es-ES" w:eastAsia="es-ES"/>
        </w:rPr>
        <w:t>pressupost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Elaborar un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pressupost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significa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organitzar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la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manipulació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dels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diners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que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rebem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i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els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que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gastem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880FCB" w:rsidRPr="00880FCB" w:rsidRDefault="00880FCB" w:rsidP="00880FC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La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finalitat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del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nostre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pressupost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serà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saber el preu final que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haurà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de pagar cada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família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per 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aquesta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sortida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880FCB" w:rsidRPr="00880FCB" w:rsidRDefault="00880FCB" w:rsidP="00880FC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Com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ho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farem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?</w:t>
      </w:r>
    </w:p>
    <w:p w:rsidR="00880FCB" w:rsidRPr="00880FCB" w:rsidRDefault="00880FCB" w:rsidP="00880F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1.- El primer que cal saber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quines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són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les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despeses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que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tindrem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preguntat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:</w:t>
      </w:r>
    </w:p>
    <w:p w:rsidR="00880FCB" w:rsidRPr="00880FCB" w:rsidRDefault="00880FCB" w:rsidP="00880FCB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el preu de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l’autocar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i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ens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han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donat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aquests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preus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:</w:t>
      </w:r>
    </w:p>
    <w:p w:rsidR="00880FCB" w:rsidRPr="00880FCB" w:rsidRDefault="00880FCB" w:rsidP="0088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2"/>
        <w:gridCol w:w="734"/>
      </w:tblGrid>
      <w:tr w:rsidR="00880FCB" w:rsidRPr="00880FCB" w:rsidTr="00880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a.-Microbús de 35 places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750€</w:t>
            </w:r>
          </w:p>
        </w:tc>
      </w:tr>
      <w:tr w:rsidR="00880FCB" w:rsidRPr="00880FCB" w:rsidTr="00880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b.-Autocar de 50 places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820€</w:t>
            </w:r>
          </w:p>
        </w:tc>
      </w:tr>
      <w:tr w:rsidR="00880FCB" w:rsidRPr="00880FCB" w:rsidTr="00880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c.-Autocar de 65 places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900€</w:t>
            </w:r>
          </w:p>
        </w:tc>
      </w:tr>
    </w:tbl>
    <w:p w:rsidR="00880FCB" w:rsidRPr="00880FCB" w:rsidRDefault="00880FCB" w:rsidP="0088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80FCB" w:rsidRPr="00880FCB" w:rsidRDefault="00880FCB" w:rsidP="00880FCB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Agafarem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proofErr w:type="gram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l’autocar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…</w:t>
      </w:r>
      <w:proofErr w:type="gram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………… que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ens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costarà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……………………….</w:t>
      </w:r>
    </w:p>
    <w:p w:rsidR="00880FCB" w:rsidRPr="00880FCB" w:rsidRDefault="00880FCB" w:rsidP="00880FCB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MATÍ</w:t>
      </w:r>
    </w:p>
    <w:p w:rsidR="00880FCB" w:rsidRPr="00880FCB" w:rsidRDefault="00880FCB" w:rsidP="00880FCB">
      <w:pPr>
        <w:numPr>
          <w:ilvl w:val="0"/>
          <w:numId w:val="2"/>
        </w:numPr>
        <w:spacing w:before="240" w:after="24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El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següent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preu que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demanat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és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el de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l’entrada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al Castell de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Mur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i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ens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han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dit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que el preu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és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: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80FCB" w:rsidRPr="00880FCB" w:rsidTr="00880FCB">
        <w:trPr>
          <w:trHeight w:val="11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Preu entrada: 3€ / </w:t>
            </w:r>
            <w:proofErr w:type="spellStart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nen</w:t>
            </w:r>
            <w:proofErr w:type="spellEnd"/>
          </w:p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Oferta: </w:t>
            </w:r>
            <w:proofErr w:type="spellStart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Pagueu</w:t>
            </w:r>
            <w:proofErr w:type="spellEnd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10 </w:t>
            </w:r>
            <w:proofErr w:type="spellStart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entrades</w:t>
            </w:r>
            <w:proofErr w:type="spellEnd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i </w:t>
            </w:r>
            <w:proofErr w:type="spellStart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us</w:t>
            </w:r>
            <w:proofErr w:type="spellEnd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en </w:t>
            </w:r>
            <w:proofErr w:type="spellStart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regalem</w:t>
            </w:r>
            <w:proofErr w:type="spellEnd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1</w:t>
            </w:r>
          </w:p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L’entrada</w:t>
            </w:r>
            <w:proofErr w:type="spellEnd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dels</w:t>
            </w:r>
            <w:proofErr w:type="spellEnd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mestres</w:t>
            </w:r>
            <w:proofErr w:type="spellEnd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és</w:t>
            </w:r>
            <w:proofErr w:type="spellEnd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gratuïta</w:t>
            </w:r>
            <w:proofErr w:type="spellEnd"/>
          </w:p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880FCB" w:rsidRPr="00880FCB" w:rsidRDefault="00880FCB" w:rsidP="0088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80FCB" w:rsidRPr="00880FCB" w:rsidRDefault="00880FCB" w:rsidP="00880FC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Per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tant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haurem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de comprar …………………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entrades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que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ens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costaran……………………….€</w:t>
      </w:r>
    </w:p>
    <w:p w:rsidR="00880FCB" w:rsidRPr="00880FCB" w:rsidRDefault="00880FCB" w:rsidP="0088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80FCB" w:rsidRPr="00880FCB" w:rsidRDefault="00880FCB" w:rsidP="00880FCB">
      <w:pPr>
        <w:numPr>
          <w:ilvl w:val="0"/>
          <w:numId w:val="3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Explica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com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has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fet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per saber el nombre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d’entrades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que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haurem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de comprar i quina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operació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has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hagut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fer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per saber el preu de les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entrades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880FCB" w:rsidRPr="00880FCB" w:rsidRDefault="00880FCB" w:rsidP="0088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3255"/>
      </w:tblGrid>
      <w:tr w:rsidR="00880FCB" w:rsidRPr="00880FCB" w:rsidTr="00880FCB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lastRenderedPageBreak/>
              <w:t xml:space="preserve">Per saber el nombre </w:t>
            </w:r>
            <w:proofErr w:type="spellStart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d’entrades</w:t>
            </w:r>
            <w:proofErr w:type="spellEnd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he </w:t>
            </w:r>
            <w:proofErr w:type="spellStart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fet</w:t>
            </w:r>
            <w:proofErr w:type="spellEnd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……..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Per saber el preu he </w:t>
            </w:r>
            <w:proofErr w:type="spellStart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fet</w:t>
            </w:r>
            <w:proofErr w:type="spellEnd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…….</w:t>
            </w:r>
          </w:p>
          <w:p w:rsidR="00880FCB" w:rsidRPr="00880FCB" w:rsidRDefault="00880FCB" w:rsidP="00880F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80FC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br/>
            </w:r>
            <w:r w:rsidRPr="00880FC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br/>
            </w:r>
            <w:r w:rsidRPr="00880FC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br/>
            </w:r>
            <w:r w:rsidRPr="00880FC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br/>
            </w:r>
          </w:p>
        </w:tc>
      </w:tr>
    </w:tbl>
    <w:p w:rsidR="00880FCB" w:rsidRPr="00880FCB" w:rsidRDefault="00880FCB" w:rsidP="0088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80FCB" w:rsidRPr="00880FCB" w:rsidRDefault="00880FCB" w:rsidP="00880F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MIGDIA </w:t>
      </w:r>
    </w:p>
    <w:p w:rsidR="00880FCB" w:rsidRPr="00880FCB" w:rsidRDefault="00880FCB" w:rsidP="00880F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Anirem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 dinar 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Isona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l’autocar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ens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deixarà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al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poliesportiu</w:t>
      </w:r>
      <w:proofErr w:type="spellEnd"/>
    </w:p>
    <w:p w:rsidR="00880FCB" w:rsidRPr="00880FCB" w:rsidRDefault="00880FCB" w:rsidP="00880FCB">
      <w:pPr>
        <w:numPr>
          <w:ilvl w:val="0"/>
          <w:numId w:val="4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acordat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entre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tots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els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alumnes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que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després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de dinar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voldríem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fer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postres i segur que un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gelat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ens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vindrà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d’allò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més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bé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anirem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 comprar el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gelat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al les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piscines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d’Isona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Així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que al preu de la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sortida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inclourem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1’5€/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alumne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per a poder comprar el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gelat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880FCB" w:rsidRPr="00880FCB" w:rsidRDefault="00880FCB" w:rsidP="0088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80FCB" w:rsidRPr="00880FCB" w:rsidRDefault="00880FCB" w:rsidP="00880F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TARDA</w:t>
      </w:r>
    </w:p>
    <w:p w:rsidR="00880FCB" w:rsidRPr="00880FCB" w:rsidRDefault="00880FCB" w:rsidP="00880FCB">
      <w:pPr>
        <w:numPr>
          <w:ilvl w:val="0"/>
          <w:numId w:val="5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Seguidament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haurem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de saber el preu que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ens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costarà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l’entrada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al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museu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de la Conca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Dellà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 Per saber-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ho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ens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caldrà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consultar </w:t>
      </w:r>
    </w:p>
    <w:p w:rsidR="00880FCB" w:rsidRPr="00880FCB" w:rsidRDefault="00880FCB" w:rsidP="00880F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5" w:history="1">
        <w:r w:rsidRPr="00880FC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ES" w:eastAsia="es-ES"/>
          </w:rPr>
          <w:t>http://www.parc-cretaci.com/docs/visitasguiadas.pdf</w:t>
        </w:r>
      </w:hyperlink>
    </w:p>
    <w:p w:rsidR="00880FCB" w:rsidRPr="00880FCB" w:rsidRDefault="00880FCB" w:rsidP="00880F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Busca la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informació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sobre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els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preus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i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tria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, entre les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diferents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opcions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,  la que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creus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que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ens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serà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més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beneficiosa.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Explica’ns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per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què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880FCB" w:rsidRPr="00880FCB" w:rsidRDefault="00880FCB" w:rsidP="00880F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80F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880F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880F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:rsidR="00880FCB" w:rsidRPr="00880FCB" w:rsidRDefault="00880FCB" w:rsidP="00880F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Un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cop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ja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estan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calculades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les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despeses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les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haurem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de sumar:</w:t>
      </w:r>
    </w:p>
    <w:p w:rsidR="00880FCB" w:rsidRPr="00880FCB" w:rsidRDefault="00880FCB" w:rsidP="00880FC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autocar</w:t>
      </w:r>
      <w:proofErr w:type="gram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+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entrades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castell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Mur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+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entrades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museu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+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gelat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= preu de la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sortida</w:t>
      </w:r>
      <w:proofErr w:type="spellEnd"/>
    </w:p>
    <w:p w:rsidR="00880FCB" w:rsidRPr="00880FCB" w:rsidRDefault="00880FCB" w:rsidP="00880F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Primer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hauràs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de completar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aquesta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graella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amb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totes les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dades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obtingudes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fins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ara:</w:t>
      </w:r>
    </w:p>
    <w:p w:rsidR="00880FCB" w:rsidRPr="00880FCB" w:rsidRDefault="00880FCB" w:rsidP="00880FC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color w:val="8E7CC3"/>
          <w:sz w:val="24"/>
          <w:szCs w:val="24"/>
          <w:lang w:val="es-ES" w:eastAsia="es-ES"/>
        </w:rPr>
        <w:t>DESPESES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1694"/>
        <w:gridCol w:w="1963"/>
        <w:gridCol w:w="1405"/>
      </w:tblGrid>
      <w:tr w:rsidR="00880FCB" w:rsidRPr="00880FCB" w:rsidTr="00880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Concepte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Quantitat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Preu </w:t>
            </w:r>
            <w:proofErr w:type="spellStart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unitat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TOTAL</w:t>
            </w:r>
          </w:p>
        </w:tc>
      </w:tr>
      <w:tr w:rsidR="00880FCB" w:rsidRPr="00880FCB" w:rsidTr="00880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autocar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80FCB" w:rsidRPr="00880FCB" w:rsidTr="00880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entrades</w:t>
            </w:r>
            <w:proofErr w:type="spellEnd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Castell de </w:t>
            </w:r>
            <w:proofErr w:type="spellStart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80FCB" w:rsidRPr="00880FCB" w:rsidTr="00880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80FCB" w:rsidRPr="00880FCB" w:rsidTr="00880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880FCB" w:rsidRPr="00880FCB" w:rsidRDefault="00880FCB" w:rsidP="0088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80FCB" w:rsidRPr="00880FCB" w:rsidRDefault="00880FCB" w:rsidP="00880F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Total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despeses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: ……………...+………………+……………….……+…………..….…= </w:t>
      </w:r>
    </w:p>
    <w:p w:rsidR="00880FCB" w:rsidRPr="00880FCB" w:rsidRDefault="00880FCB" w:rsidP="00880F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Haurem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d’arrodonir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el preu i per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tant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dir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4"/>
      </w:tblGrid>
      <w:tr w:rsidR="00880FCB" w:rsidRPr="00880FCB" w:rsidTr="00880FCB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……………...€</w:t>
            </w:r>
          </w:p>
        </w:tc>
      </w:tr>
    </w:tbl>
    <w:p w:rsidR="00880FCB" w:rsidRPr="00880FCB" w:rsidRDefault="00880FCB" w:rsidP="0088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80FCB" w:rsidRPr="00880FCB" w:rsidRDefault="00880FCB" w:rsidP="00880FC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Ara que ja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sabem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el preu de la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sortida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haurem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de saber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amb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els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diners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que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comptem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880FCB" w:rsidRPr="00880FCB" w:rsidRDefault="00880FCB" w:rsidP="00880FCB">
      <w:pPr>
        <w:numPr>
          <w:ilvl w:val="0"/>
          <w:numId w:val="6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Per Nadal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vam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fer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felicitacions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al taller de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plàstica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i en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vam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vendre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:</w:t>
      </w:r>
    </w:p>
    <w:p w:rsidR="00880FCB" w:rsidRPr="00880FCB" w:rsidRDefault="00880FCB" w:rsidP="00880FC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140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felicitacions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 0’50€</w:t>
      </w:r>
    </w:p>
    <w:p w:rsidR="00880FCB" w:rsidRPr="00880FCB" w:rsidRDefault="00880FCB" w:rsidP="00880FCB">
      <w:pPr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48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felicitacions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 0’75€</w:t>
      </w:r>
    </w:p>
    <w:p w:rsidR="00880FCB" w:rsidRPr="00880FCB" w:rsidRDefault="00880FCB" w:rsidP="0088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80FCB" w:rsidRPr="00880FCB" w:rsidRDefault="00880FCB" w:rsidP="00880FCB">
      <w:pPr>
        <w:numPr>
          <w:ilvl w:val="0"/>
          <w:numId w:val="8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Per carnaval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vam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vendre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coca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amb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xocolata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i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vam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poder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vendre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152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berenars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que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els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vam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cobrar a 1’50€</w:t>
      </w:r>
    </w:p>
    <w:p w:rsidR="00880FCB" w:rsidRPr="00880FCB" w:rsidRDefault="00880FCB" w:rsidP="0088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80FCB" w:rsidRPr="00880FCB" w:rsidRDefault="00880FCB" w:rsidP="00880FCB">
      <w:pPr>
        <w:numPr>
          <w:ilvl w:val="0"/>
          <w:numId w:val="9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Des de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l’AFA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ens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han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dit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que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ens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donaran una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ajuda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de 2’5 €/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nen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880FCB" w:rsidRPr="00880FCB" w:rsidRDefault="00880FCB" w:rsidP="00880F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Amb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totes les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dades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et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proposem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fer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una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graella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on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hi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constin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tots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els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ingressos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i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els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seus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conceptes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:</w:t>
      </w:r>
    </w:p>
    <w:p w:rsidR="00880FCB" w:rsidRPr="00880FCB" w:rsidRDefault="00880FCB" w:rsidP="00880F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                                                 </w:t>
      </w:r>
      <w:r w:rsidRPr="00880FCB">
        <w:rPr>
          <w:rFonts w:ascii="Arial" w:eastAsia="Times New Roman" w:hAnsi="Arial" w:cs="Arial"/>
          <w:color w:val="76A5AF"/>
          <w:sz w:val="24"/>
          <w:szCs w:val="24"/>
          <w:lang w:val="es-ES" w:eastAsia="es-ES"/>
        </w:rPr>
        <w:t>   </w:t>
      </w:r>
      <w:r w:rsidRPr="00880FCB">
        <w:rPr>
          <w:rFonts w:ascii="Arial" w:eastAsia="Times New Roman" w:hAnsi="Arial" w:cs="Arial"/>
          <w:color w:val="9900FF"/>
          <w:sz w:val="24"/>
          <w:szCs w:val="24"/>
          <w:lang w:val="es-ES" w:eastAsia="es-ES"/>
        </w:rPr>
        <w:t>   INGRESSOS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2237"/>
        <w:gridCol w:w="2593"/>
        <w:gridCol w:w="1856"/>
      </w:tblGrid>
      <w:tr w:rsidR="00880FCB" w:rsidRPr="00880FCB" w:rsidTr="00880FCB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Concepte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Quantitat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Preu </w:t>
            </w:r>
            <w:proofErr w:type="spellStart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unitat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TOTAL</w:t>
            </w:r>
          </w:p>
        </w:tc>
      </w:tr>
      <w:tr w:rsidR="00880FCB" w:rsidRPr="00880FCB" w:rsidTr="00880FCB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nadales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80FCB" w:rsidRPr="00880FCB" w:rsidTr="00880FCB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nadales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80FCB" w:rsidRPr="00880FCB" w:rsidTr="00880FCB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80FCB" w:rsidRPr="00880FCB" w:rsidTr="00880FCB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880FCB" w:rsidRPr="00880FCB" w:rsidRDefault="00880FCB" w:rsidP="0088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80FCB" w:rsidRPr="00880FCB" w:rsidRDefault="00880FCB" w:rsidP="00880F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Total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ingressos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: ………………………………………………………………………..</w:t>
      </w:r>
    </w:p>
    <w:p w:rsidR="00880FCB" w:rsidRPr="00880FCB" w:rsidRDefault="00880FCB" w:rsidP="0088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</w:tblGrid>
      <w:tr w:rsidR="00880FCB" w:rsidRPr="00880FCB" w:rsidTr="00880FCB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880FCB" w:rsidRPr="00880FCB" w:rsidRDefault="00880FCB" w:rsidP="0088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80FC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………………….€</w:t>
            </w:r>
          </w:p>
        </w:tc>
      </w:tr>
    </w:tbl>
    <w:p w:rsidR="00880FCB" w:rsidRPr="00880FCB" w:rsidRDefault="00880FCB" w:rsidP="00880F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80FCB" w:rsidRPr="00880FCB" w:rsidRDefault="00880FCB" w:rsidP="00880F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Ara ja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sabem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els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ingressos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i les despreses, explica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quin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hauria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de ser el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següent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pas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i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què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caldria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fer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: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80FCB" w:rsidRPr="00880FCB" w:rsidTr="00880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FCB" w:rsidRPr="00880FCB" w:rsidRDefault="00880FCB" w:rsidP="00880F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80FC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br/>
            </w:r>
            <w:r w:rsidRPr="00880FC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br/>
            </w:r>
            <w:r w:rsidRPr="00880FC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br/>
            </w:r>
            <w:r w:rsidRPr="00880FC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br/>
            </w:r>
            <w:r w:rsidRPr="00880FC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br/>
            </w:r>
            <w:r w:rsidRPr="00880FC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br/>
            </w:r>
          </w:p>
        </w:tc>
      </w:tr>
    </w:tbl>
    <w:p w:rsidR="00880FCB" w:rsidRPr="00880FCB" w:rsidRDefault="00880FCB" w:rsidP="0088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80FCB" w:rsidRPr="00880FCB" w:rsidRDefault="00880FCB" w:rsidP="00880F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Per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tant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, cada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família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haurà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de </w:t>
      </w:r>
      <w:proofErr w:type="gram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pagar …</w:t>
      </w:r>
      <w:proofErr w:type="gram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………………..€</w:t>
      </w:r>
    </w:p>
    <w:p w:rsidR="00880FCB" w:rsidRPr="00880FCB" w:rsidRDefault="00880FCB" w:rsidP="00880FCB">
      <w:pPr>
        <w:numPr>
          <w:ilvl w:val="0"/>
          <w:numId w:val="10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Aquesta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haurà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de ser la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quantitat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que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haurem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de posar a la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informació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que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haurem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de redactar per a les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famílies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.(si cal,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haurem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d’arrodonir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)</w:t>
      </w:r>
    </w:p>
    <w:p w:rsidR="00880FCB" w:rsidRPr="00880FCB" w:rsidRDefault="00880FCB" w:rsidP="00880F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Una mica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més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………</w:t>
      </w:r>
    </w:p>
    <w:p w:rsidR="00880FCB" w:rsidRPr="00880FCB" w:rsidRDefault="00880FCB" w:rsidP="00880F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Ja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dit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que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anirem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 dinar al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poliesportiu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d’Isona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(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on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ens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deixarà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l’autocar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),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després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anirem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 comprar un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gelat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 les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piscines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posteriorment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anirem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al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Museu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i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finalment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tornarem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l’autocar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que en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durà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definitivament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cap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 casa.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Tot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aquest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recorregut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el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farem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peu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Us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demanem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que,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amb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l’ajuda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del google maps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ens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digueu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la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distància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força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aproximada, que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haurem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recórrer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caminant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 (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Haureu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de recordar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com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medim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distàncies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amb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el google maps) i que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feu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una captura de pantalla un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cop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tingueu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el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recorregut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dibuixat</w:t>
      </w:r>
      <w:proofErr w:type="spellEnd"/>
      <w:r w:rsidRPr="00880F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 </w:t>
      </w:r>
    </w:p>
    <w:p w:rsidR="00880FCB" w:rsidRDefault="00880FCB" w:rsidP="00880FCB">
      <w:r w:rsidRPr="00880F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880F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880F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880F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880F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880F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880F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880F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880F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880F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880F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880F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880F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880F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880F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br/>
      </w:r>
      <w:r w:rsidRPr="00880F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880F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sectPr w:rsidR="00880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28C5"/>
    <w:multiLevelType w:val="multilevel"/>
    <w:tmpl w:val="79B4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E1040"/>
    <w:multiLevelType w:val="multilevel"/>
    <w:tmpl w:val="3AE0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36A9E"/>
    <w:multiLevelType w:val="multilevel"/>
    <w:tmpl w:val="0F8A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A3418"/>
    <w:multiLevelType w:val="multilevel"/>
    <w:tmpl w:val="6E6A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10BFA"/>
    <w:multiLevelType w:val="multilevel"/>
    <w:tmpl w:val="59B8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C20061"/>
    <w:multiLevelType w:val="multilevel"/>
    <w:tmpl w:val="55BE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23BED"/>
    <w:multiLevelType w:val="multilevel"/>
    <w:tmpl w:val="722A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5A4DC0"/>
    <w:multiLevelType w:val="multilevel"/>
    <w:tmpl w:val="0094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2178D"/>
    <w:multiLevelType w:val="multilevel"/>
    <w:tmpl w:val="459A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BC30E5"/>
    <w:multiLevelType w:val="multilevel"/>
    <w:tmpl w:val="EF50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CB"/>
    <w:rsid w:val="007400BC"/>
    <w:rsid w:val="008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A142A-CF23-4BD1-AA37-51D63102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7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771">
          <w:marLeft w:val="4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304">
          <w:marLeft w:val="3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c-cretaci.com/docs/visitasguiada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2020-04-16T11:43:00Z</dcterms:created>
  <dcterms:modified xsi:type="dcterms:W3CDTF">2020-04-16T11:44:00Z</dcterms:modified>
</cp:coreProperties>
</file>