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54" w:rsidRPr="00F96496" w:rsidRDefault="00F96496">
      <w:pPr>
        <w:rPr>
          <w:sz w:val="32"/>
          <w:szCs w:val="32"/>
        </w:rPr>
      </w:pPr>
      <w:r w:rsidRPr="00F96496">
        <w:rPr>
          <w:sz w:val="32"/>
          <w:szCs w:val="32"/>
        </w:rPr>
        <w:t>Els Nadals a Educació Infantil</w:t>
      </w:r>
    </w:p>
    <w:p w:rsidR="00F96496" w:rsidRDefault="00F96496">
      <w:r>
        <w:t>Aquests dies estem molt contents perquè el Tió de Nadal ha arribat a l’escola. El vam trobar el dilluns al costat del nostre gran Pessebre. L’hem tapat amb una roba perquè tenia fred i cada dia li donem menjar.</w:t>
      </w:r>
    </w:p>
    <w:p w:rsidR="00F96496" w:rsidRDefault="00F96496">
      <w:r>
        <w:t>A l’escola estem fent tr</w:t>
      </w:r>
      <w:r w:rsidR="0093030A">
        <w:t>eballs per celebrar que s’apropen</w:t>
      </w:r>
      <w:r>
        <w:t xml:space="preserve"> el Nadal i l’hivern. Hem estampat cercles amb els colors freds de l’hivern i els hem alegrat amb purpurina, serà la tapa del nostre àlbum de treballs. També hem fet un gran avet de Nadal amb boles de colors</w:t>
      </w:r>
      <w:r w:rsidR="0093030A">
        <w:t>, entre altres feines</w:t>
      </w:r>
      <w:r>
        <w:t xml:space="preserve">. </w:t>
      </w:r>
      <w:r w:rsidR="0093030A">
        <w:t xml:space="preserve">També aprenem cançons nadalenques  i poemes. </w:t>
      </w:r>
      <w:r>
        <w:t>Ara estem preparant la carta que li donarem al Patge Reial perquè la porti de p</w:t>
      </w:r>
      <w:r w:rsidR="0093030A">
        <w:t>art nostra als Reis de l’Orient</w:t>
      </w:r>
    </w:p>
    <w:p w:rsidR="00F96496" w:rsidRDefault="00F96496">
      <w:r>
        <w:t>Esperem que aviat pugu</w:t>
      </w:r>
      <w:r w:rsidR="0093030A">
        <w:t xml:space="preserve">em fer cagar el Tió i ens faci </w:t>
      </w:r>
      <w:r>
        <w:t>xocolata i torrons. Farem un esmorzar de Nadal ben bo.</w:t>
      </w:r>
      <w:bookmarkStart w:id="0" w:name="_GoBack"/>
      <w:bookmarkEnd w:id="0"/>
    </w:p>
    <w:sectPr w:rsidR="00F96496" w:rsidSect="00476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6496"/>
    <w:rsid w:val="00042F07"/>
    <w:rsid w:val="000A2974"/>
    <w:rsid w:val="00105CB5"/>
    <w:rsid w:val="001479E0"/>
    <w:rsid w:val="002E1AFE"/>
    <w:rsid w:val="00476965"/>
    <w:rsid w:val="007D4737"/>
    <w:rsid w:val="0093030A"/>
    <w:rsid w:val="00B81770"/>
    <w:rsid w:val="00C43627"/>
    <w:rsid w:val="00C66E70"/>
    <w:rsid w:val="00E04A71"/>
    <w:rsid w:val="00E56BE8"/>
    <w:rsid w:val="00F96496"/>
    <w:rsid w:val="00FA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argo</cp:lastModifiedBy>
  <cp:revision>2</cp:revision>
  <dcterms:created xsi:type="dcterms:W3CDTF">2020-12-16T21:59:00Z</dcterms:created>
  <dcterms:modified xsi:type="dcterms:W3CDTF">2020-12-17T07:47:00Z</dcterms:modified>
</cp:coreProperties>
</file>