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E2D71" w14:textId="7F7A5339" w:rsidR="00792FDE" w:rsidRPr="006C77A3" w:rsidRDefault="006C77A3" w:rsidP="006C77A3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6C77A3">
        <w:rPr>
          <w:rFonts w:ascii="Comic Sans MS" w:hAnsi="Comic Sans MS"/>
          <w:b/>
          <w:sz w:val="24"/>
          <w:szCs w:val="24"/>
          <w:u w:val="single"/>
        </w:rPr>
        <w:t>Wi-Fi Questions</w:t>
      </w:r>
    </w:p>
    <w:p w14:paraId="21B5CAC8" w14:textId="3FC6D943" w:rsidR="006C77A3" w:rsidRDefault="006C77A3" w:rsidP="006C77A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6C77A3">
        <w:rPr>
          <w:rFonts w:ascii="Comic Sans MS" w:hAnsi="Comic Sans MS"/>
          <w:sz w:val="24"/>
          <w:szCs w:val="24"/>
        </w:rPr>
        <w:t>What was the name of the inventor of Wi-Fi?</w:t>
      </w:r>
    </w:p>
    <w:p w14:paraId="25954E77" w14:textId="60A184A2" w:rsidR="006C77A3" w:rsidRDefault="006C77A3" w:rsidP="006C77A3">
      <w:pPr>
        <w:pStyle w:val="ListParagraph"/>
        <w:spacing w:line="360" w:lineRule="auto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14:paraId="7CDF2FAC" w14:textId="2AF8D4FD" w:rsidR="006C77A3" w:rsidRPr="006C77A3" w:rsidRDefault="006C77A3" w:rsidP="006C77A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  <w:u w:val="single"/>
        </w:rPr>
      </w:pPr>
      <w:r w:rsidRPr="006C77A3">
        <w:rPr>
          <w:rFonts w:ascii="Comic Sans MS" w:hAnsi="Comic Sans MS"/>
          <w:sz w:val="24"/>
          <w:szCs w:val="24"/>
        </w:rPr>
        <w:t>When was she born and when did she die?</w:t>
      </w:r>
      <w:r w:rsidRPr="006C77A3">
        <w:rPr>
          <w:rFonts w:ascii="Comic Sans MS" w:hAnsi="Comic Sans MS"/>
          <w:sz w:val="24"/>
          <w:szCs w:val="24"/>
        </w:rPr>
        <w:br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  <w:r w:rsidRPr="006C77A3">
        <w:rPr>
          <w:rFonts w:ascii="Comic Sans MS" w:hAnsi="Comic Sans MS"/>
          <w:sz w:val="24"/>
          <w:szCs w:val="24"/>
          <w:u w:val="single"/>
        </w:rPr>
        <w:tab/>
      </w:r>
    </w:p>
    <w:p w14:paraId="2D97D5CA" w14:textId="4018C241" w:rsidR="006C77A3" w:rsidRDefault="006C77A3" w:rsidP="006C77A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6C77A3">
        <w:rPr>
          <w:rFonts w:ascii="Comic Sans MS" w:hAnsi="Comic Sans MS"/>
          <w:sz w:val="24"/>
          <w:szCs w:val="24"/>
        </w:rPr>
        <w:t>How can two devices connect with each other?</w:t>
      </w:r>
    </w:p>
    <w:p w14:paraId="6F14BC46" w14:textId="6A32A585" w:rsidR="006C77A3" w:rsidRPr="006C77A3" w:rsidRDefault="006C77A3" w:rsidP="006C77A3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14:paraId="54653CD3" w14:textId="2FFA2DC6" w:rsidR="006C77A3" w:rsidRDefault="006C77A3" w:rsidP="006C77A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6C77A3">
        <w:rPr>
          <w:rFonts w:ascii="Comic Sans MS" w:hAnsi="Comic Sans MS"/>
          <w:sz w:val="24"/>
          <w:szCs w:val="24"/>
        </w:rPr>
        <w:t xml:space="preserve">Which devices can be </w:t>
      </w:r>
      <w:r w:rsidR="00551843">
        <w:rPr>
          <w:rFonts w:ascii="Comic Sans MS" w:hAnsi="Comic Sans MS"/>
          <w:sz w:val="24"/>
          <w:szCs w:val="24"/>
        </w:rPr>
        <w:t>c</w:t>
      </w:r>
      <w:bookmarkStart w:id="0" w:name="_GoBack"/>
      <w:bookmarkEnd w:id="0"/>
      <w:r w:rsidRPr="006C77A3">
        <w:rPr>
          <w:rFonts w:ascii="Comic Sans MS" w:hAnsi="Comic Sans MS"/>
          <w:sz w:val="24"/>
          <w:szCs w:val="24"/>
        </w:rPr>
        <w:t>onnected?</w:t>
      </w:r>
    </w:p>
    <w:p w14:paraId="1D0F8BC7" w14:textId="20B885AC" w:rsidR="006C77A3" w:rsidRPr="006C77A3" w:rsidRDefault="006C77A3" w:rsidP="006C77A3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14:paraId="103BB353" w14:textId="20129086" w:rsidR="006C77A3" w:rsidRDefault="006C77A3" w:rsidP="006C77A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6C77A3">
        <w:rPr>
          <w:rFonts w:ascii="Comic Sans MS" w:hAnsi="Comic Sans MS"/>
          <w:sz w:val="24"/>
          <w:szCs w:val="24"/>
        </w:rPr>
        <w:t>Can you name the two frequencies that Wi-Fi uses?</w:t>
      </w:r>
    </w:p>
    <w:p w14:paraId="3482B6CD" w14:textId="18C3F436" w:rsidR="006C77A3" w:rsidRPr="006C77A3" w:rsidRDefault="006C77A3" w:rsidP="006C77A3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14:paraId="421ED048" w14:textId="511B7797" w:rsidR="006C77A3" w:rsidRDefault="006C77A3" w:rsidP="006C77A3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6C77A3">
        <w:rPr>
          <w:rFonts w:ascii="Comic Sans MS" w:hAnsi="Comic Sans MS"/>
          <w:sz w:val="24"/>
          <w:szCs w:val="24"/>
        </w:rPr>
        <w:t>Apart from inventing the Wi-Fi, what else did its inventor do?</w:t>
      </w:r>
    </w:p>
    <w:p w14:paraId="1C3ED846" w14:textId="4AB0D48F" w:rsidR="006C77A3" w:rsidRPr="006C77A3" w:rsidRDefault="006C77A3" w:rsidP="006C77A3">
      <w:pPr>
        <w:pStyle w:val="ListParagraph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</w:r>
    </w:p>
    <w:p w14:paraId="2F63A1B1" w14:textId="7CD7608A" w:rsidR="006C77A3" w:rsidRPr="006C77A3" w:rsidRDefault="006C77A3" w:rsidP="006C77A3">
      <w:pPr>
        <w:pStyle w:val="ListParagraph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760A22" wp14:editId="725B3003">
            <wp:simplePos x="0" y="0"/>
            <wp:positionH relativeFrom="column">
              <wp:posOffset>228600</wp:posOffset>
            </wp:positionH>
            <wp:positionV relativeFrom="paragraph">
              <wp:posOffset>74930</wp:posOffset>
            </wp:positionV>
            <wp:extent cx="5160010" cy="3064220"/>
            <wp:effectExtent l="0" t="0" r="2540" b="3175"/>
            <wp:wrapNone/>
            <wp:docPr id="1" name="Picture 1" descr="Resultat d'imatges de wifi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wifi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010" cy="306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77A3" w:rsidRPr="006C77A3" w:rsidSect="006C77A3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73CF8"/>
    <w:multiLevelType w:val="hybridMultilevel"/>
    <w:tmpl w:val="F2D6B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A3"/>
    <w:rsid w:val="00551843"/>
    <w:rsid w:val="006C77A3"/>
    <w:rsid w:val="00792FDE"/>
    <w:rsid w:val="007E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F963"/>
  <w15:chartTrackingRefBased/>
  <w15:docId w15:val="{82A4DC0B-ED1A-45F3-9ADB-3B876335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Brownsell</dc:creator>
  <cp:keywords/>
  <dc:description/>
  <cp:lastModifiedBy>Helen Brownsell</cp:lastModifiedBy>
  <cp:revision>2</cp:revision>
  <dcterms:created xsi:type="dcterms:W3CDTF">2019-02-26T21:04:00Z</dcterms:created>
  <dcterms:modified xsi:type="dcterms:W3CDTF">2019-02-26T21:14:00Z</dcterms:modified>
</cp:coreProperties>
</file>