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405.0" w:type="dxa"/>
        <w:jc w:val="left"/>
        <w:tblInd w:w="1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30"/>
        <w:gridCol w:w="1980"/>
        <w:gridCol w:w="6825"/>
        <w:gridCol w:w="2310"/>
        <w:gridCol w:w="2460"/>
        <w:tblGridChange w:id="0">
          <w:tblGrid>
            <w:gridCol w:w="1830"/>
            <w:gridCol w:w="1980"/>
            <w:gridCol w:w="6825"/>
            <w:gridCol w:w="2310"/>
            <w:gridCol w:w="2460"/>
          </w:tblGrid>
        </w:tblGridChange>
      </w:tblGrid>
      <w:tr>
        <w:trPr>
          <w:trHeight w:val="420" w:hRule="atLeast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b w:val="1"/>
                <w:color w:val="1e747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1e7470"/>
                <w:sz w:val="28"/>
                <w:szCs w:val="28"/>
                <w:rtl w:val="0"/>
              </w:rPr>
              <w:t xml:space="preserve">3 r     -   ÚLTIMA SETMANA DEL CURS. 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MATÈRIA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CONTINGUTS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ACTIVITATS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TEMPORITZACIÓ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AVALUACIÓ</w:t>
            </w:r>
          </w:p>
        </w:tc>
      </w:tr>
      <w:tr>
        <w:trPr>
          <w:trHeight w:val="780" w:hRule="atLeast"/>
        </w:trPr>
        <w:tc>
          <w:tcPr>
            <w:tcBorders>
              <w:top w:color="f4fb9d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fb9d" w:val="clear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>
                <w:b w:val="1"/>
                <w:color w:val="7f6000"/>
              </w:rPr>
            </w:pPr>
            <w:r w:rsidDel="00000000" w:rsidR="00000000" w:rsidRPr="00000000">
              <w:rPr>
                <w:b w:val="1"/>
                <w:color w:val="7f6000"/>
                <w:rtl w:val="0"/>
              </w:rPr>
              <w:t xml:space="preserve">CATALÀ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fb9d" w:val="clear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Expressió escrita: El curs de 3r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4fb9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Escriu un text sobre les teves opinions i records del curs de 3r. </w:t>
            </w:r>
          </w:p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Aquí tens una fitxa que t’ajudarà a fer-ho: </w:t>
            </w:r>
          </w:p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jc w:val="both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https://drive.google.com/file/d/1W1AEbu7K6uTb-SVaO2bms54RH_KbTyv1/view?usp=sharing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Mooolt bona lletra i ortografia.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(Acabar de la setmana anterior)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fb9d" w:val="clear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Fins el dia 19 de juny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fb9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Enviar foto a la mestra.</w:t>
            </w:r>
          </w:p>
        </w:tc>
      </w:tr>
      <w:tr>
        <w:trPr>
          <w:trHeight w:val="795" w:hRule="atLeast"/>
        </w:trPr>
        <w:tc>
          <w:tcPr>
            <w:tcBorders>
              <w:top w:color="000000" w:space="0" w:sz="8" w:val="single"/>
              <w:bottom w:color="f6b26b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>
                <w:b w:val="1"/>
                <w:color w:val="783f04"/>
              </w:rPr>
            </w:pPr>
            <w:r w:rsidDel="00000000" w:rsidR="00000000" w:rsidRPr="00000000">
              <w:rPr>
                <w:b w:val="1"/>
                <w:color w:val="783f04"/>
                <w:rtl w:val="0"/>
              </w:rPr>
              <w:t xml:space="preserve">CASTELLÀ.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 hi ha deures de castellà.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jc w:val="both"/>
              <w:rPr>
                <w:color w:val="1155cc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rPr>
                <w:b w:val="1"/>
                <w:color w:val="002060"/>
              </w:rPr>
            </w:pPr>
            <w:r w:rsidDel="00000000" w:rsidR="00000000" w:rsidRPr="00000000">
              <w:rPr>
                <w:b w:val="1"/>
                <w:color w:val="002060"/>
                <w:rtl w:val="0"/>
              </w:rPr>
              <w:t xml:space="preserve">MATES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Optatiu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Pots acabar de fer les operacions i exercicis que queden al quadernet.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 s’envia res. </w:t>
            </w:r>
          </w:p>
        </w:tc>
      </w:tr>
      <w:tr>
        <w:trPr>
          <w:trHeight w:val="5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9717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>
                <w:b w:val="1"/>
                <w:color w:val="c00000"/>
              </w:rPr>
            </w:pPr>
            <w:r w:rsidDel="00000000" w:rsidR="00000000" w:rsidRPr="00000000">
              <w:rPr>
                <w:b w:val="1"/>
                <w:color w:val="c00000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9717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9717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9717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9717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>
                <w:b w:val="1"/>
                <w:color w:val="385723"/>
              </w:rPr>
            </w:pPr>
            <w:r w:rsidDel="00000000" w:rsidR="00000000" w:rsidRPr="00000000">
              <w:rPr>
                <w:b w:val="1"/>
                <w:color w:val="385723"/>
                <w:rtl w:val="0"/>
              </w:rPr>
              <w:t xml:space="preserve">MEDI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Els materials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NOU!  </w:t>
            </w:r>
            <w:r w:rsidDel="00000000" w:rsidR="00000000" w:rsidRPr="00000000">
              <w:rPr>
                <w:rtl w:val="0"/>
              </w:rPr>
              <w:t xml:space="preserve">Fes un experiment sobre el tema!</w:t>
            </w:r>
          </w:p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jc w:val="both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https://docs.google.com/document/d/17vAZfQs93PJk_mvfpzFZVvlzH5YOokLCYV6DoFyKAI8/edit?usp=sharing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Fins el dia 19 de juny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Optatiu. Pots enviar la fitxa a la mestra.</w:t>
            </w:r>
          </w:p>
        </w:tc>
      </w:tr>
      <w:tr>
        <w:trPr>
          <w:trHeight w:val="5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>
                <w:b w:val="1"/>
                <w:color w:val="741b47"/>
              </w:rPr>
            </w:pPr>
            <w:r w:rsidDel="00000000" w:rsidR="00000000" w:rsidRPr="00000000">
              <w:rPr>
                <w:b w:val="1"/>
                <w:color w:val="741b47"/>
                <w:rtl w:val="0"/>
              </w:rPr>
              <w:t xml:space="preserve">MÚSICA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Joc d’endevinar pel·lícules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He preparat una activitat per Infantil que crec que també us pot agradar! És un joc d’endevinar la pel·lícula escoltant la seva banda sonora (música). </w:t>
            </w:r>
          </w:p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jc w:val="both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https://www.youtube.com/watch?v=EQuXa17fIIU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 s’envia res. </w:t>
            </w:r>
          </w:p>
        </w:tc>
      </w:tr>
      <w:tr>
        <w:trPr>
          <w:trHeight w:val="5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>
                <w:b w:val="1"/>
                <w:color w:val="1c4587"/>
              </w:rPr>
            </w:pPr>
            <w:r w:rsidDel="00000000" w:rsidR="00000000" w:rsidRPr="00000000">
              <w:rPr>
                <w:b w:val="1"/>
                <w:color w:val="1c4587"/>
                <w:rtl w:val="0"/>
              </w:rPr>
              <w:t xml:space="preserve">ED.FÍSICA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rPr>
                <w:b w:val="1"/>
                <w:color w:val="385723"/>
              </w:rPr>
            </w:pPr>
            <w:r w:rsidDel="00000000" w:rsidR="00000000" w:rsidRPr="00000000">
              <w:rPr>
                <w:b w:val="1"/>
                <w:color w:val="385723"/>
                <w:rtl w:val="0"/>
              </w:rPr>
              <w:t xml:space="preserve">VALORS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Els meus companys de l’escola.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Escriu un text dedicat als teus companys i companyes de la classe. Els pots explicar el que t’agrada d’ells/es i com t’has sentit al seu costat durant el curs. També què esperes d’ells i elles el curs vinent. Es un text per a tota la classe, no per als teus amics en particular. 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(Acabar de la setmana anterior)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Fins el dia 19 de juny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Enviar foto a la mestra. </w:t>
            </w:r>
          </w:p>
        </w:tc>
      </w:tr>
      <w:tr>
        <w:trPr>
          <w:trHeight w:val="5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rPr>
                <w:b w:val="1"/>
                <w:color w:val="385723"/>
              </w:rPr>
            </w:pPr>
            <w:r w:rsidDel="00000000" w:rsidR="00000000" w:rsidRPr="00000000">
              <w:rPr>
                <w:b w:val="1"/>
                <w:color w:val="385723"/>
                <w:rtl w:val="0"/>
              </w:rPr>
              <w:t xml:space="preserve">RELIGIÓ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L’esperança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jc w:val="left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JOC: PASSAPARAULA DE L’ESPERANÇA</w:t>
            </w:r>
          </w:p>
          <w:p w:rsidR="00000000" w:rsidDel="00000000" w:rsidP="00000000" w:rsidRDefault="00000000" w:rsidRPr="00000000" w14:paraId="0000003C">
            <w:pPr>
              <w:widowControl w:val="0"/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EL JOC està penjat a la </w:t>
            </w:r>
            <w:r w:rsidDel="00000000" w:rsidR="00000000" w:rsidRPr="00000000">
              <w:rPr>
                <w:b w:val="1"/>
                <w:rtl w:val="0"/>
              </w:rPr>
              <w:t xml:space="preserve">web de l’escola a l’apartat d’Especialitats (Religió), amb el següent títol:</w:t>
            </w:r>
          </w:p>
          <w:p w:rsidR="00000000" w:rsidDel="00000000" w:rsidP="00000000" w:rsidRDefault="00000000" w:rsidRPr="00000000" w14:paraId="0000003D">
            <w:pPr>
              <w:widowControl w:val="0"/>
              <w:spacing w:after="0" w:line="360" w:lineRule="auto"/>
              <w:jc w:val="both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PROPOSTA RELIGIÓ 3r, 4t, 5è i 6è  (2 - 19 JUNY)</w:t>
            </w:r>
          </w:p>
          <w:p w:rsidR="00000000" w:rsidDel="00000000" w:rsidP="00000000" w:rsidRDefault="00000000" w:rsidRPr="00000000" w14:paraId="0000003E">
            <w:pPr>
              <w:widowControl w:val="0"/>
              <w:spacing w:after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Fer una foto fent el Passaparaula amb un petit comentari (què us ha semblat i amb quina paraula us quedaríeu).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360" w:lineRule="auto"/>
              <w:jc w:val="both"/>
              <w:rPr/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(Acabar de la setmana anterior) 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(DATA allargada)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Fins el dia 19 de juny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Aquesta activitat és </w:t>
            </w:r>
            <w:r w:rsidDel="00000000" w:rsidR="00000000" w:rsidRPr="00000000">
              <w:rPr>
                <w:b w:val="1"/>
                <w:rtl w:val="0"/>
              </w:rPr>
              <w:t xml:space="preserve">OPCIONAL.                          NO AVALUATIVA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Enviar-me  foto i comentari entre el 2 i 19 de juny al meu email: </w:t>
            </w: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raquel.escola@planasicasals.cat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7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aae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rPr>
                <w:b w:val="1"/>
                <w:color w:val="7030a0"/>
              </w:rPr>
            </w:pPr>
            <w:r w:rsidDel="00000000" w:rsidR="00000000" w:rsidRPr="00000000">
              <w:rPr>
                <w:b w:val="1"/>
                <w:color w:val="7030a0"/>
                <w:rtl w:val="0"/>
              </w:rPr>
              <w:t xml:space="preserve">PLÀSTICA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aae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Imaginació, creativitat i manipulació de materials.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aae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color w:val="cc0000"/>
                <w:rtl w:val="0"/>
              </w:rPr>
              <w:t xml:space="preserve">Acabar de la setmana anterior</w:t>
            </w:r>
            <w:r w:rsidDel="00000000" w:rsidR="00000000" w:rsidRPr="00000000">
              <w:rPr>
                <w:rtl w:val="0"/>
              </w:rPr>
              <w:br w:type="textWrapping"/>
              <w:t xml:space="preserve">Construim una joguina amb material de reciclatge. </w:t>
            </w:r>
          </w:p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jc w:val="both"/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https://docs.google.com/document/d/1L6b5s3gfglseUHoWg4ApENcQ8LVHni6uySYuiYz2KR8/edit?usp=sharing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aae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Fins el 19 de juny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aae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Enviar foto a la mestra. </w:t>
            </w:r>
          </w:p>
        </w:tc>
      </w:tr>
    </w:tbl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sectPr>
      <w:pgSz w:h="11906" w:w="16838"/>
      <w:pgMar w:bottom="720" w:top="709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945D3C"/>
    <w:rPr>
      <w:noProof w:val="1"/>
    </w:rPr>
  </w:style>
  <w:style w:type="paragraph" w:styleId="Ttulo1">
    <w:name w:val="heading 1"/>
    <w:basedOn w:val="normal0"/>
    <w:next w:val="normal0"/>
    <w:rsid w:val="00450780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0"/>
    <w:next w:val="normal0"/>
    <w:rsid w:val="00450780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0"/>
    <w:next w:val="normal0"/>
    <w:rsid w:val="00450780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0"/>
    <w:next w:val="normal0"/>
    <w:rsid w:val="00450780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0"/>
    <w:next w:val="normal0"/>
    <w:rsid w:val="00450780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0"/>
    <w:next w:val="normal0"/>
    <w:rsid w:val="00450780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1" w:customStyle="1">
    <w:name w:val="normal"/>
    <w:rsid w:val="009120EB"/>
  </w:style>
  <w:style w:type="table" w:styleId="TableNormal" w:customStyle="1">
    <w:name w:val="Table Normal"/>
    <w:rsid w:val="009120EB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0"/>
    <w:next w:val="normal0"/>
    <w:rsid w:val="00450780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2" w:customStyle="1">
    <w:name w:val="normal"/>
    <w:rsid w:val="009120EB"/>
  </w:style>
  <w:style w:type="table" w:styleId="TableNormal0" w:customStyle="1">
    <w:name w:val="Table Normal"/>
    <w:rsid w:val="009120EB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0" w:customStyle="1">
    <w:name w:val="normal"/>
    <w:rsid w:val="00450780"/>
  </w:style>
  <w:style w:type="table" w:styleId="TableNormal1" w:customStyle="1">
    <w:name w:val="Table Normal"/>
    <w:rsid w:val="0045078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rsid w:val="009120EB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rsid w:val="0045078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1"/>
    <w:rsid w:val="009120EB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rsid w:val="009120EB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9120EB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9120EB"/>
    <w:rPr>
      <w:noProof w:val="1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9120EB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5F1FF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F1FF8"/>
    <w:rPr>
      <w:rFonts w:ascii="Tahoma" w:cs="Tahoma" w:hAnsi="Tahoma"/>
      <w:noProof w:val="1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cs.google.com/document/d/1L6b5s3gfglseUHoWg4ApENcQ8LVHni6uySYuiYz2KR8/edit?usp=sharing" TargetMode="External"/><Relationship Id="rId10" Type="http://schemas.openxmlformats.org/officeDocument/2006/relationships/hyperlink" Target="mailto:raquel.escola@planasicasals.cat" TargetMode="External"/><Relationship Id="rId9" Type="http://schemas.openxmlformats.org/officeDocument/2006/relationships/hyperlink" Target="https://www.youtube.com/watch?v=EQuXa17fII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file/d/1W1AEbu7K6uTb-SVaO2bms54RH_KbTyv1/view?usp=sharing" TargetMode="External"/><Relationship Id="rId8" Type="http://schemas.openxmlformats.org/officeDocument/2006/relationships/hyperlink" Target="https://docs.google.com/document/d/17vAZfQs93PJk_mvfpzFZVvlzH5YOokLCYV6DoFyKAI8/edit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Gwg7+ciZ2uNlNhM60ThOHU5HVg==">AMUW2mV4WnP2CtoClvf9m/b2Sfpt5aOSb1c2ELzqD6WkBQ0Svh/4N3Z+gD85ALwPjCTq0sdVh+0rtuMKWJhSR5pddAuRiVejY+Yp+l/FkrxAFHYIkOkNEjw=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2020-04-07T18:02:00Z</dcterms:created>
  <dc:creator>soliv</dc:creator>
</cp:coreProperties>
</file>