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3BAE6" w14:textId="77777777" w:rsidR="00CC4127" w:rsidRDefault="001417AC">
      <w:pPr>
        <w:rPr>
          <w:b/>
          <w:bCs/>
        </w:rPr>
      </w:pPr>
      <w:r>
        <w:rPr>
          <w:b/>
          <w:bCs/>
        </w:rPr>
        <w:t>NAME:</w:t>
      </w:r>
    </w:p>
    <w:p w14:paraId="5355DFB9" w14:textId="77777777" w:rsidR="00CC4127" w:rsidRDefault="001417AC">
      <w:pPr>
        <w:rPr>
          <w:b/>
          <w:bCs/>
        </w:rPr>
      </w:pPr>
      <w:r>
        <w:rPr>
          <w:b/>
          <w:bCs/>
        </w:rPr>
        <w:t>DATE:</w:t>
      </w:r>
    </w:p>
    <w:p w14:paraId="207491B4" w14:textId="77777777" w:rsidR="00CC4127" w:rsidRDefault="001417AC">
      <w:pPr>
        <w:jc w:val="center"/>
        <w:rPr>
          <w:b/>
          <w:bCs/>
          <w:color w:val="002060"/>
          <w:sz w:val="36"/>
          <w:szCs w:val="36"/>
          <w:u w:val="single"/>
        </w:rPr>
      </w:pPr>
      <w:r>
        <w:rPr>
          <w:b/>
          <w:bCs/>
          <w:color w:val="002060"/>
          <w:sz w:val="36"/>
          <w:szCs w:val="36"/>
          <w:u w:val="single"/>
        </w:rPr>
        <w:t>FOOD AND DRINK</w:t>
      </w:r>
    </w:p>
    <w:p w14:paraId="33066389" w14:textId="77777777" w:rsidR="00CC4127" w:rsidRDefault="001417AC">
      <w:pPr>
        <w:pStyle w:val="Prrafodelista"/>
        <w:numPr>
          <w:ilvl w:val="0"/>
          <w:numId w:val="1"/>
        </w:num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Write the number in the right place:</w:t>
      </w:r>
    </w:p>
    <w:p w14:paraId="17253AA4" w14:textId="77777777" w:rsidR="00CC4127" w:rsidRDefault="00CC4127">
      <w:pPr>
        <w:pStyle w:val="Prrafodelista"/>
        <w:rPr>
          <w:b/>
          <w:bCs/>
          <w:color w:val="C00000"/>
          <w:sz w:val="28"/>
          <w:szCs w:val="28"/>
        </w:rPr>
      </w:pPr>
    </w:p>
    <w:p w14:paraId="0A475E14" w14:textId="77777777" w:rsidR="00CC4127" w:rsidRDefault="001417AC">
      <w:pPr>
        <w:pStyle w:val="Prrafodelista"/>
      </w:pPr>
      <w:r>
        <w:rPr>
          <w:noProof/>
        </w:rPr>
        <w:drawing>
          <wp:inline distT="0" distB="0" distL="0" distR="0" wp14:anchorId="28ECFFCC" wp14:editId="271DFE9E">
            <wp:extent cx="4884423" cy="4975863"/>
            <wp:effectExtent l="0" t="0" r="0" b="0"/>
            <wp:docPr id="1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4423" cy="49758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7774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2521"/>
        <w:gridCol w:w="2608"/>
      </w:tblGrid>
      <w:tr w:rsidR="00CC4127" w14:paraId="6E4102D9" w14:textId="77777777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D717" w14:textId="77777777" w:rsidR="00CC4127" w:rsidRDefault="001417A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Pasta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858B" w14:textId="77777777" w:rsidR="00CC4127" w:rsidRDefault="001417AC">
            <w:pPr>
              <w:pStyle w:val="Prrafode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8. butter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E676" w14:textId="5015038F" w:rsidR="00CC4127" w:rsidRDefault="001417AC">
            <w:pPr>
              <w:pStyle w:val="Prrafode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14. </w:t>
            </w:r>
            <w:r w:rsidR="00F63B10">
              <w:rPr>
                <w:b/>
                <w:bCs/>
                <w:color w:val="000000"/>
                <w:sz w:val="28"/>
                <w:szCs w:val="28"/>
              </w:rPr>
              <w:t>mango</w:t>
            </w:r>
          </w:p>
        </w:tc>
      </w:tr>
      <w:tr w:rsidR="00CC4127" w14:paraId="0E822494" w14:textId="77777777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31B2" w14:textId="77777777" w:rsidR="00CC4127" w:rsidRDefault="001417A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Fish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6509" w14:textId="77777777" w:rsidR="00CC4127" w:rsidRDefault="001417AC">
            <w:pPr>
              <w:pStyle w:val="Prrafode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9. cereal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EF46" w14:textId="77777777" w:rsidR="00CC4127" w:rsidRDefault="001417AC">
            <w:pPr>
              <w:pStyle w:val="Prrafode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15. milk</w:t>
            </w:r>
          </w:p>
        </w:tc>
      </w:tr>
      <w:tr w:rsidR="00CC4127" w14:paraId="42FAA3FC" w14:textId="77777777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F491" w14:textId="77777777" w:rsidR="00CC4127" w:rsidRDefault="001417A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Bread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3E5B" w14:textId="77777777" w:rsidR="00CC4127" w:rsidRDefault="001417AC">
            <w:pPr>
              <w:pStyle w:val="Prrafode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10. oranges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2789" w14:textId="77777777" w:rsidR="00CC4127" w:rsidRDefault="001417AC">
            <w:pPr>
              <w:pStyle w:val="Prrafode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16. bananas</w:t>
            </w:r>
          </w:p>
        </w:tc>
      </w:tr>
      <w:tr w:rsidR="00CC4127" w14:paraId="32FA592F" w14:textId="77777777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E5FF" w14:textId="77777777" w:rsidR="00CC4127" w:rsidRDefault="001417A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Ice-cream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2D3F" w14:textId="77777777" w:rsidR="00CC4127" w:rsidRDefault="001417AC">
            <w:pPr>
              <w:pStyle w:val="Prrafode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11. carrots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99EA" w14:textId="77777777" w:rsidR="00CC4127" w:rsidRDefault="001417AC">
            <w:pPr>
              <w:pStyle w:val="Prrafode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17.potatoes</w:t>
            </w:r>
          </w:p>
        </w:tc>
      </w:tr>
      <w:tr w:rsidR="00CC4127" w14:paraId="6BB4E374" w14:textId="77777777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3C3C" w14:textId="77777777" w:rsidR="00CC4127" w:rsidRDefault="001417A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Rice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B3AC" w14:textId="77777777" w:rsidR="00CC4127" w:rsidRDefault="001417AC">
            <w:pPr>
              <w:pStyle w:val="Prrafode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12. steak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9A35" w14:textId="77777777" w:rsidR="00CC4127" w:rsidRDefault="001417AC">
            <w:pPr>
              <w:pStyle w:val="Prrafode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18.cheese</w:t>
            </w:r>
          </w:p>
        </w:tc>
      </w:tr>
      <w:tr w:rsidR="00CC4127" w14:paraId="6938CE75" w14:textId="77777777" w:rsidTr="00F63B10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D141" w14:textId="77777777" w:rsidR="00CC4127" w:rsidRDefault="001417A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Lettuce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64AE" w14:textId="77777777" w:rsidR="00CC4127" w:rsidRDefault="001417AC">
            <w:pPr>
              <w:pStyle w:val="Prrafode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13. grapes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5EA6" w14:textId="77777777" w:rsidR="00CC4127" w:rsidRDefault="001417AC">
            <w:pPr>
              <w:pStyle w:val="Prrafode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19.nuts **</w:t>
            </w:r>
          </w:p>
        </w:tc>
      </w:tr>
      <w:tr w:rsidR="00CC4127" w14:paraId="5CCBA4D2" w14:textId="77777777" w:rsidTr="00F63B10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5BA2" w14:textId="77777777" w:rsidR="00CC4127" w:rsidRDefault="001417A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chicken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3CBB" w14:textId="77777777" w:rsidR="00CC4127" w:rsidRDefault="00CC4127">
            <w:pPr>
              <w:pStyle w:val="Prrafode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9478" w14:textId="7EBF2722" w:rsidR="00CC4127" w:rsidRDefault="00F63B10">
            <w:pPr>
              <w:pStyle w:val="Prrafode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20. Hamburger</w:t>
            </w:r>
          </w:p>
        </w:tc>
      </w:tr>
    </w:tbl>
    <w:p w14:paraId="0B7EF558" w14:textId="40678C46" w:rsidR="00CC4127" w:rsidRPr="00F63B10" w:rsidRDefault="00CC4127" w:rsidP="00F63B10">
      <w:pPr>
        <w:rPr>
          <w:b/>
          <w:bCs/>
          <w:color w:val="000000"/>
          <w:sz w:val="28"/>
          <w:szCs w:val="28"/>
        </w:rPr>
      </w:pPr>
    </w:p>
    <w:p w14:paraId="2096D769" w14:textId="77777777" w:rsidR="00CC4127" w:rsidRDefault="001417AC">
      <w:pPr>
        <w:pStyle w:val="Prrafodelista"/>
        <w:numPr>
          <w:ilvl w:val="0"/>
          <w:numId w:val="3"/>
        </w:num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fruits secs</w:t>
      </w:r>
    </w:p>
    <w:p w14:paraId="55D29196" w14:textId="77777777" w:rsidR="00CC4127" w:rsidRDefault="001417AC">
      <w:pPr>
        <w:pStyle w:val="Prrafodelista"/>
        <w:ind w:left="1140"/>
        <w:rPr>
          <w:b/>
          <w:bCs/>
          <w:i/>
          <w:iCs/>
          <w:color w:val="70AD47"/>
          <w:sz w:val="28"/>
          <w:szCs w:val="28"/>
        </w:rPr>
      </w:pPr>
      <w:r>
        <w:rPr>
          <w:b/>
          <w:bCs/>
          <w:i/>
          <w:iCs/>
          <w:color w:val="70AD47"/>
          <w:sz w:val="28"/>
          <w:szCs w:val="28"/>
        </w:rPr>
        <w:t>Remember that you have a PowerPoint in the school web site.</w:t>
      </w:r>
    </w:p>
    <w:p w14:paraId="0A281B69" w14:textId="77777777" w:rsidR="00CC4127" w:rsidRDefault="001417AC">
      <w:pPr>
        <w:pStyle w:val="Prrafodelista"/>
        <w:numPr>
          <w:ilvl w:val="0"/>
          <w:numId w:val="1"/>
        </w:numPr>
      </w:pPr>
      <w:r>
        <w:rPr>
          <w:b/>
          <w:bCs/>
          <w:color w:val="C00000"/>
          <w:sz w:val="28"/>
          <w:szCs w:val="28"/>
        </w:rPr>
        <w:t xml:space="preserve">Now, put a tick </w:t>
      </w:r>
      <w:proofErr w:type="gramStart"/>
      <w:r>
        <w:rPr>
          <w:b/>
          <w:bCs/>
          <w:color w:val="C00000"/>
          <w:sz w:val="28"/>
          <w:szCs w:val="28"/>
        </w:rPr>
        <w:t xml:space="preserve">( </w:t>
      </w:r>
      <w:r>
        <w:rPr>
          <w:rFonts w:ascii="Wingdings" w:eastAsia="Wingdings" w:hAnsi="Wingdings" w:cs="Wingdings"/>
          <w:b/>
          <w:bCs/>
          <w:color w:val="C00000"/>
          <w:sz w:val="28"/>
          <w:szCs w:val="28"/>
        </w:rPr>
        <w:t></w:t>
      </w:r>
      <w:proofErr w:type="gramEnd"/>
      <w:r>
        <w:rPr>
          <w:b/>
          <w:bCs/>
          <w:color w:val="C00000"/>
          <w:sz w:val="28"/>
          <w:szCs w:val="28"/>
        </w:rPr>
        <w:t>)  or a cross (</w:t>
      </w:r>
      <w:r>
        <w:rPr>
          <w:rFonts w:ascii="Wingdings" w:eastAsia="Wingdings" w:hAnsi="Wingdings" w:cs="Wingdings"/>
          <w:b/>
          <w:bCs/>
          <w:color w:val="C00000"/>
          <w:sz w:val="28"/>
          <w:szCs w:val="28"/>
        </w:rPr>
        <w:t></w:t>
      </w:r>
      <w:r>
        <w:rPr>
          <w:b/>
          <w:bCs/>
          <w:color w:val="C00000"/>
          <w:sz w:val="28"/>
          <w:szCs w:val="28"/>
        </w:rPr>
        <w:t xml:space="preserve">) and write 9 sentences using </w:t>
      </w:r>
      <w:r>
        <w:rPr>
          <w:b/>
          <w:bCs/>
          <w:color w:val="70AD47"/>
          <w:sz w:val="28"/>
          <w:szCs w:val="28"/>
        </w:rPr>
        <w:t>I like</w:t>
      </w:r>
      <w:r>
        <w:rPr>
          <w:b/>
          <w:bCs/>
          <w:color w:val="C00000"/>
          <w:sz w:val="28"/>
          <w:szCs w:val="28"/>
        </w:rPr>
        <w:t xml:space="preserve">, </w:t>
      </w:r>
      <w:r>
        <w:rPr>
          <w:b/>
          <w:bCs/>
          <w:color w:val="70AD47"/>
          <w:sz w:val="28"/>
          <w:szCs w:val="28"/>
        </w:rPr>
        <w:t>I don’t like</w:t>
      </w:r>
      <w:r>
        <w:rPr>
          <w:b/>
          <w:bCs/>
          <w:color w:val="C00000"/>
          <w:sz w:val="28"/>
          <w:szCs w:val="28"/>
        </w:rPr>
        <w:t>:</w:t>
      </w:r>
      <w:r>
        <w:rPr>
          <w:b/>
          <w:bCs/>
          <w:noProof/>
          <w:color w:val="C00000"/>
          <w:sz w:val="28"/>
          <w:szCs w:val="28"/>
        </w:rPr>
        <w:drawing>
          <wp:inline distT="0" distB="0" distL="0" distR="0" wp14:anchorId="44BDAE24" wp14:editId="3BCE8481">
            <wp:extent cx="5400044" cy="3183885"/>
            <wp:effectExtent l="0" t="0" r="0" b="0"/>
            <wp:docPr id="2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31838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FB03E8C" w14:textId="77777777" w:rsidR="00CC4127" w:rsidRDefault="00CC4127">
      <w:pPr>
        <w:rPr>
          <w:b/>
          <w:bCs/>
          <w:color w:val="C00000"/>
          <w:sz w:val="28"/>
          <w:szCs w:val="28"/>
        </w:rPr>
      </w:pPr>
    </w:p>
    <w:p w14:paraId="675C4B90" w14:textId="77777777" w:rsidR="00CC4127" w:rsidRDefault="001417AC">
      <w:pPr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Things you like</w:t>
      </w:r>
    </w:p>
    <w:p w14:paraId="5ACBB0D2" w14:textId="77777777" w:rsidR="00CC4127" w:rsidRDefault="00CC4127">
      <w:pPr>
        <w:rPr>
          <w:b/>
          <w:bCs/>
          <w:color w:val="C00000"/>
          <w:sz w:val="28"/>
          <w:szCs w:val="28"/>
        </w:rPr>
      </w:pPr>
    </w:p>
    <w:p w14:paraId="534B5C81" w14:textId="77777777" w:rsidR="00CC4127" w:rsidRDefault="00CC4127">
      <w:pPr>
        <w:rPr>
          <w:b/>
          <w:bCs/>
          <w:color w:val="C00000"/>
          <w:sz w:val="28"/>
          <w:szCs w:val="28"/>
        </w:rPr>
      </w:pPr>
    </w:p>
    <w:p w14:paraId="0D289024" w14:textId="77777777" w:rsidR="00CC4127" w:rsidRDefault="00CC4127">
      <w:pPr>
        <w:rPr>
          <w:b/>
          <w:bCs/>
          <w:color w:val="C00000"/>
          <w:sz w:val="28"/>
          <w:szCs w:val="28"/>
        </w:rPr>
      </w:pPr>
    </w:p>
    <w:p w14:paraId="682E6F4C" w14:textId="77777777" w:rsidR="00CC4127" w:rsidRDefault="00CC4127">
      <w:pPr>
        <w:rPr>
          <w:b/>
          <w:bCs/>
          <w:color w:val="C00000"/>
          <w:sz w:val="28"/>
          <w:szCs w:val="28"/>
        </w:rPr>
      </w:pPr>
    </w:p>
    <w:p w14:paraId="5870959E" w14:textId="77777777" w:rsidR="00CC4127" w:rsidRDefault="00CC4127">
      <w:pPr>
        <w:rPr>
          <w:b/>
          <w:bCs/>
          <w:color w:val="C00000"/>
          <w:sz w:val="28"/>
          <w:szCs w:val="28"/>
        </w:rPr>
      </w:pPr>
    </w:p>
    <w:p w14:paraId="7228B486" w14:textId="77777777" w:rsidR="00CC4127" w:rsidRDefault="00CC4127">
      <w:pPr>
        <w:rPr>
          <w:b/>
          <w:bCs/>
          <w:color w:val="C00000"/>
          <w:sz w:val="28"/>
          <w:szCs w:val="28"/>
        </w:rPr>
      </w:pPr>
    </w:p>
    <w:p w14:paraId="1EA268A0" w14:textId="77777777" w:rsidR="00CC4127" w:rsidRDefault="00CC4127">
      <w:pPr>
        <w:rPr>
          <w:b/>
          <w:bCs/>
          <w:color w:val="C00000"/>
          <w:sz w:val="28"/>
          <w:szCs w:val="28"/>
        </w:rPr>
      </w:pPr>
    </w:p>
    <w:p w14:paraId="579483FC" w14:textId="77777777" w:rsidR="00CC4127" w:rsidRDefault="001417AC">
      <w:pPr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Things you don’t like</w:t>
      </w:r>
    </w:p>
    <w:p w14:paraId="77984DC9" w14:textId="77777777" w:rsidR="00CC4127" w:rsidRDefault="00CC4127">
      <w:pPr>
        <w:rPr>
          <w:b/>
          <w:bCs/>
          <w:color w:val="000000"/>
          <w:sz w:val="28"/>
          <w:szCs w:val="28"/>
        </w:rPr>
      </w:pPr>
    </w:p>
    <w:sectPr w:rsidR="00CC4127">
      <w:headerReference w:type="default" r:id="rId9"/>
      <w:footerReference w:type="default" r:id="rId10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F84EF" w14:textId="77777777" w:rsidR="00A95C68" w:rsidRDefault="00A95C68">
      <w:pPr>
        <w:spacing w:after="0" w:line="240" w:lineRule="auto"/>
      </w:pPr>
      <w:r>
        <w:separator/>
      </w:r>
    </w:p>
  </w:endnote>
  <w:endnote w:type="continuationSeparator" w:id="0">
    <w:p w14:paraId="0F63AA31" w14:textId="77777777" w:rsidR="00A95C68" w:rsidRDefault="00A9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0277861"/>
      <w:docPartObj>
        <w:docPartGallery w:val="Page Numbers (Bottom of Page)"/>
        <w:docPartUnique/>
      </w:docPartObj>
    </w:sdtPr>
    <w:sdtEndPr/>
    <w:sdtContent>
      <w:p w14:paraId="237F6653" w14:textId="3AE9A451" w:rsidR="00AF369E" w:rsidRDefault="00AF369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C6F4C96" w14:textId="77777777" w:rsidR="00AF369E" w:rsidRDefault="00AF36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BEB8B" w14:textId="77777777" w:rsidR="00A95C68" w:rsidRDefault="00A95C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CD1E15" w14:textId="77777777" w:rsidR="00A95C68" w:rsidRDefault="00A9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148C1" w14:textId="191A196A" w:rsidR="00AF369E" w:rsidRDefault="00AF369E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10FAB0" wp14:editId="586E255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D9CA3C8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>
      <w:t>PLANAS I CASALS 3</w:t>
    </w:r>
    <w:r w:rsidRPr="00AF369E">
      <w:rPr>
        <w:vertAlign w:val="superscript"/>
      </w:rPr>
      <w:t>RD</w:t>
    </w:r>
    <w:r>
      <w:t xml:space="preserve"> GRADE</w:t>
    </w:r>
  </w:p>
  <w:p w14:paraId="194DA956" w14:textId="4B7C6EFA" w:rsidR="00AF369E" w:rsidRDefault="00AF369E">
    <w:pPr>
      <w:spacing w:line="264" w:lineRule="auto"/>
    </w:pPr>
    <w:r>
      <w:t>APRIL 14</w:t>
    </w:r>
    <w:r w:rsidRPr="00AF369E">
      <w:rPr>
        <w:vertAlign w:val="superscript"/>
      </w:rPr>
      <w:t>TH</w:t>
    </w:r>
    <w:r>
      <w:t>-APRIL 19</w:t>
    </w:r>
    <w:r w:rsidRPr="00AF369E">
      <w:rPr>
        <w:vertAlign w:val="superscript"/>
      </w:rPr>
      <w:t>TH</w:t>
    </w:r>
    <w:r w:rsidR="002135B4">
      <w:rPr>
        <w:vertAlign w:val="superscript"/>
      </w:rPr>
      <w:t>,</w:t>
    </w:r>
    <w:r>
      <w:t xml:space="preserve"> </w:t>
    </w:r>
  </w:p>
  <w:p w14:paraId="198F299B" w14:textId="77777777" w:rsidR="00AF369E" w:rsidRDefault="00AF36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B062E"/>
    <w:multiLevelType w:val="multilevel"/>
    <w:tmpl w:val="873A6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1D53"/>
    <w:multiLevelType w:val="multilevel"/>
    <w:tmpl w:val="4474A03C"/>
    <w:lvl w:ilvl="0"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2" w15:restartNumberingAfterBreak="0">
    <w:nsid w:val="425D1AC8"/>
    <w:multiLevelType w:val="multilevel"/>
    <w:tmpl w:val="2F509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27"/>
    <w:rsid w:val="001417AC"/>
    <w:rsid w:val="002135B4"/>
    <w:rsid w:val="00A95C68"/>
    <w:rsid w:val="00AF369E"/>
    <w:rsid w:val="00C92186"/>
    <w:rsid w:val="00CC4127"/>
    <w:rsid w:val="00F6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7820"/>
  <w15:docId w15:val="{6ECF1079-590A-4F43-9BB6-1E2F88CC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AF3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69E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AF3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69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garcia rodriguez</dc:creator>
  <dc:description/>
  <cp:lastModifiedBy>carmen garcia rodriguez</cp:lastModifiedBy>
  <cp:revision>5</cp:revision>
  <dcterms:created xsi:type="dcterms:W3CDTF">2020-04-03T11:58:00Z</dcterms:created>
  <dcterms:modified xsi:type="dcterms:W3CDTF">2020-04-11T16:05:00Z</dcterms:modified>
</cp:coreProperties>
</file>