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C75" w:rsidRPr="0035230F" w:rsidRDefault="00B26C75" w:rsidP="00B26C75">
      <w:pPr>
        <w:rPr>
          <w:rFonts w:ascii="Times New Roman" w:eastAsia="Times New Roman" w:hAnsi="Times New Roman" w:cs="Times New Roman"/>
          <w:lang w:val="es-ES" w:eastAsia="es-ES_tradnl"/>
        </w:rPr>
      </w:pP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HOLA</w:t>
      </w:r>
      <w:r w:rsidR="00763F1C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: </w:t>
      </w:r>
      <w:r w:rsidR="00290177" w:rsidRPr="00290177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</w:t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"/var/folders/10/1w7h434j1752lfh7gk__l4fm0000gp/T/com.microsoft.Word/WebArchiveCopyPasteTempFiles/list_640px.jpg?1330233246" \* MERGEFORMATINET </w:instrText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763F1C" w:rsidRPr="00763F1C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005840" cy="779807"/>
            <wp:effectExtent l="0" t="0" r="0" b="0"/>
            <wp:docPr id="8" name="Imagen 8" descr="Resultado de imagen de alvin y las ard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lvin y las ardill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894" cy="88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="00763F1C">
        <w:rPr>
          <w:rFonts w:ascii="Times New Roman" w:eastAsia="Times New Roman" w:hAnsi="Times New Roman" w:cs="Times New Roman"/>
          <w:lang w:val="es-ES" w:eastAsia="es-ES_tradnl"/>
        </w:rPr>
        <w:t xml:space="preserve">   i  </w:t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"/var/folders/10/1w7h434j1752lfh7gk__l4fm0000gp/T/com.microsoft.Word/WebArchiveCopyPasteTempFiles/d4d55f7f6de352a1ab523242a95a71ca_XL.jpg" \* MERGEFORMATINET </w:instrText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763F1C" w:rsidRPr="00763F1C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46860" cy="1028700"/>
            <wp:effectExtent l="0" t="0" r="2540" b="0"/>
            <wp:docPr id="9" name="Imagen 9" descr="Resultado de imagen de rey 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rey le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13" cy="11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F1C" w:rsidRPr="00763F1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290177" w:rsidRDefault="00290177" w:rsidP="00B26C75">
      <w:pPr>
        <w:rPr>
          <w:rFonts w:ascii="Batang" w:eastAsia="Batang" w:hAnsi="Batang" w:cs="Times New Roman"/>
          <w:color w:val="00B050"/>
          <w:sz w:val="22"/>
          <w:szCs w:val="22"/>
          <w:lang w:eastAsia="es-ES_tradnl"/>
        </w:rPr>
      </w:pPr>
    </w:p>
    <w:p w:rsidR="00763F1C" w:rsidRDefault="00290177" w:rsidP="00B26C75">
      <w:pPr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</w:pPr>
      <w:r w:rsidRPr="00290177"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  <w:t xml:space="preserve">Les mestres us </w:t>
      </w:r>
      <w:r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  <w:t>trobem molt a faltar</w:t>
      </w:r>
      <w:r w:rsidR="00763F1C"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  <w:t xml:space="preserve"> i pensem molt en vosaltres.</w:t>
      </w:r>
    </w:p>
    <w:p w:rsidR="00290177" w:rsidRPr="00290177" w:rsidRDefault="00763F1C" w:rsidP="00B26C75">
      <w:pPr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</w:pPr>
      <w:r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  <w:t xml:space="preserve">Perquè no us oblideu del tema </w:t>
      </w:r>
      <w:r w:rsidR="0035230F"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  <w:t>de</w:t>
      </w:r>
      <w:r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  <w:t xml:space="preserve">, </w:t>
      </w:r>
      <w:r w:rsidRPr="00763F1C">
        <w:rPr>
          <w:rFonts w:ascii="Batang" w:eastAsia="Batang" w:hAnsi="Batang" w:cs="Times New Roman"/>
          <w:color w:val="806000" w:themeColor="accent4" w:themeShade="80"/>
          <w:sz w:val="18"/>
          <w:szCs w:val="18"/>
          <w:lang w:eastAsia="es-ES_tradnl"/>
        </w:rPr>
        <w:t>LES PLANTES</w:t>
      </w:r>
      <w:r>
        <w:rPr>
          <w:rFonts w:ascii="Batang" w:eastAsia="Batang" w:hAnsi="Batang" w:cs="Times New Roman"/>
          <w:color w:val="000000" w:themeColor="text1"/>
          <w:sz w:val="18"/>
          <w:szCs w:val="18"/>
          <w:lang w:eastAsia="es-ES_tradnl"/>
        </w:rPr>
        <w:t>, us deixem una activitat per fer-la a casa.</w:t>
      </w:r>
    </w:p>
    <w:p w:rsidR="00812F75" w:rsidRDefault="00812F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Si us ve de gust us donem una</w:t>
      </w:r>
      <w:r w:rsidR="00763F1C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idea diferent a la que </w:t>
      </w:r>
      <w:r w:rsidR="00763F1C" w:rsidRPr="00CB14F0"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  <w:t>teniu al dossier</w:t>
      </w:r>
      <w:r w:rsidR="00CB14F0"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  <w:t xml:space="preserve"> de MEDI</w:t>
      </w: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: </w:t>
      </w:r>
      <w:r w:rsidRPr="00B26C75">
        <w:rPr>
          <w:rFonts w:ascii="Batang" w:eastAsia="Batang" w:hAnsi="Batang" w:cs="Times New Roman"/>
          <w:color w:val="2F5496" w:themeColor="accent1" w:themeShade="BF"/>
          <w:sz w:val="18"/>
          <w:szCs w:val="18"/>
          <w:bdr w:val="single" w:sz="4" w:space="0" w:color="auto"/>
          <w:lang w:eastAsia="es-ES_tradnl"/>
        </w:rPr>
        <w:t xml:space="preserve">PLANTAR </w:t>
      </w:r>
      <w:r w:rsidR="00763F1C" w:rsidRPr="00763F1C">
        <w:rPr>
          <w:rFonts w:ascii="Batang" w:eastAsia="Batang" w:hAnsi="Batang" w:cs="Times New Roman"/>
          <w:color w:val="2F5496" w:themeColor="accent1" w:themeShade="BF"/>
          <w:sz w:val="18"/>
          <w:szCs w:val="18"/>
          <w:bdr w:val="single" w:sz="4" w:space="0" w:color="auto"/>
          <w:lang w:eastAsia="es-ES_tradnl"/>
        </w:rPr>
        <w:t xml:space="preserve">UNA LLAVOR </w:t>
      </w:r>
      <w:r w:rsidRPr="00B26C75">
        <w:rPr>
          <w:rFonts w:ascii="Batang" w:eastAsia="Batang" w:hAnsi="Batang" w:cs="Times New Roman"/>
          <w:color w:val="2F5496" w:themeColor="accent1" w:themeShade="BF"/>
          <w:sz w:val="18"/>
          <w:szCs w:val="18"/>
          <w:bdr w:val="single" w:sz="4" w:space="0" w:color="auto"/>
          <w:lang w:eastAsia="es-ES_tradnl"/>
        </w:rPr>
        <w:t xml:space="preserve">FENT SERVIR </w:t>
      </w:r>
      <w:r w:rsidR="00763F1C" w:rsidRPr="00763F1C">
        <w:rPr>
          <w:rFonts w:ascii="Batang" w:eastAsia="Batang" w:hAnsi="Batang" w:cs="Times New Roman"/>
          <w:color w:val="2F5496" w:themeColor="accent1" w:themeShade="BF"/>
          <w:sz w:val="18"/>
          <w:szCs w:val="18"/>
          <w:bdr w:val="single" w:sz="4" w:space="0" w:color="auto"/>
          <w:lang w:eastAsia="es-ES_tradnl"/>
        </w:rPr>
        <w:t xml:space="preserve">UN </w:t>
      </w:r>
      <w:r w:rsidRPr="00B26C75">
        <w:rPr>
          <w:rFonts w:ascii="Batang" w:eastAsia="Batang" w:hAnsi="Batang" w:cs="Times New Roman"/>
          <w:color w:val="2F5496" w:themeColor="accent1" w:themeShade="BF"/>
          <w:sz w:val="18"/>
          <w:szCs w:val="18"/>
          <w:bdr w:val="single" w:sz="4" w:space="0" w:color="auto"/>
          <w:lang w:eastAsia="es-ES_tradnl"/>
        </w:rPr>
        <w:t>OU</w:t>
      </w:r>
      <w:r w:rsidRPr="00B26C75">
        <w:rPr>
          <w:rFonts w:ascii="Batang" w:eastAsia="Batang" w:hAnsi="Batang" w:cs="Times New Roman"/>
          <w:color w:val="000000"/>
          <w:sz w:val="18"/>
          <w:szCs w:val="18"/>
          <w:bdr w:val="single" w:sz="4" w:space="0" w:color="auto"/>
          <w:lang w:eastAsia="es-ES_tradnl"/>
        </w:rPr>
        <w:t>.</w:t>
      </w: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</w:t>
      </w:r>
    </w:p>
    <w:p w:rsidR="00763F1C" w:rsidRDefault="00763F1C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763F1C" w:rsidRPr="00B26C75" w:rsidRDefault="00763F1C" w:rsidP="00B26C75">
      <w:pPr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</w:pPr>
      <w:r w:rsidRPr="00763F1C"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  <w:t xml:space="preserve">ANEM  </w:t>
      </w:r>
      <w:r w:rsidR="0035230F" w:rsidRPr="0035230F">
        <w:rPr>
          <w:rFonts w:ascii="Batang" w:eastAsia="Batang" w:hAnsi="Batang" w:cs="Times New Roman"/>
          <w:b/>
          <w:noProof/>
          <w:color w:val="000000"/>
          <w:sz w:val="18"/>
          <w:szCs w:val="18"/>
          <w:u w:val="single"/>
          <w:lang w:eastAsia="es-ES_tradnl"/>
        </w:rPr>
        <w:drawing>
          <wp:inline distT="0" distB="0" distL="0" distR="0" wp14:anchorId="7F520FAA" wp14:editId="6C8860C4">
            <wp:extent cx="1264920" cy="539115"/>
            <wp:effectExtent l="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1440" cy="55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1. Fem </w:t>
      </w:r>
      <w:r w:rsidR="0035230F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un </w:t>
      </w: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forat a un ou i buidar tot el seu interior. Netejar-lo amb cura.</w:t>
      </w: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2. Al seu interior podem posar cotó </w:t>
      </w:r>
      <w:r w:rsidR="00290177"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humit</w:t>
      </w: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o sorra per plantes.</w:t>
      </w:r>
      <w:r w:rsidR="0035230F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</w:t>
      </w:r>
      <w:r w:rsidR="0035230F" w:rsidRPr="00CB14F0">
        <w:rPr>
          <w:rFonts w:ascii="Batang" w:eastAsia="Batang" w:hAnsi="Batang" w:cs="Times New Roman"/>
          <w:color w:val="000000"/>
          <w:sz w:val="20"/>
          <w:szCs w:val="20"/>
          <w:lang w:eastAsia="es-ES_tradnl"/>
        </w:rPr>
        <w:t>Posa-li un nom al teu ou.</w:t>
      </w: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3. Posem una llavor: llenties, poma, cigro</w:t>
      </w:r>
      <w:r w:rsidR="00290177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ns, mongeta... (la que </w:t>
      </w:r>
      <w:r w:rsidR="0035230F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vulgueu</w:t>
      </w:r>
      <w:r w:rsidR="00290177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)</w:t>
      </w: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4. Esperem uns dies</w:t>
      </w:r>
      <w:r w:rsidR="00290177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...</w:t>
      </w:r>
      <w:r w:rsidR="0035230F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Observem si necessita una mica d’a</w:t>
      </w:r>
      <w:r w:rsid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i</w:t>
      </w:r>
      <w:r w:rsidR="0035230F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gua,</w:t>
      </w:r>
      <w:r w:rsid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com creix...</w:t>
      </w:r>
    </w:p>
    <w:p w:rsid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5. </w:t>
      </w:r>
      <w:r w:rsidR="00290177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</w:t>
      </w:r>
      <w:r w:rsid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Al final el </w:t>
      </w: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nostre amic li creix</w:t>
      </w:r>
      <w:r w:rsid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erà</w:t>
      </w:r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el cabe</w:t>
      </w:r>
      <w:r w:rsidR="00290177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ll</w:t>
      </w:r>
      <w:r w:rsid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.</w:t>
      </w:r>
    </w:p>
    <w:p w:rsidR="00CB14F0" w:rsidRDefault="00CB14F0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CB14F0" w:rsidRPr="00B26C75" w:rsidRDefault="00CB14F0" w:rsidP="00B26C75">
      <w:pPr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</w:pPr>
      <w:r w:rsidRPr="00CB14F0"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  <w:t>RECOM</w:t>
      </w:r>
      <w:r w:rsidR="00B73197"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  <w:t>A</w:t>
      </w:r>
      <w:r w:rsidRPr="00CB14F0">
        <w:rPr>
          <w:rFonts w:ascii="Batang" w:eastAsia="Batang" w:hAnsi="Batang" w:cs="Times New Roman"/>
          <w:b/>
          <w:color w:val="000000"/>
          <w:sz w:val="18"/>
          <w:szCs w:val="18"/>
          <w:u w:val="single"/>
          <w:lang w:eastAsia="es-ES_tradnl"/>
        </w:rPr>
        <w:t>NACIONS:</w:t>
      </w: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B26C75" w:rsidRDefault="00CB14F0" w:rsidP="00CB14F0">
      <w:pPr>
        <w:pStyle w:val="Prrafodelista"/>
        <w:numPr>
          <w:ilvl w:val="0"/>
          <w:numId w:val="1"/>
        </w:num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C</w:t>
      </w:r>
      <w:r w:rsidR="00B26C75"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ada d</w:t>
      </w:r>
      <w:r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os</w:t>
      </w:r>
      <w:r w:rsidR="00B26C75"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o</w:t>
      </w:r>
      <w:r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t</w:t>
      </w:r>
      <w:r w:rsidR="00B26C75"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res </w:t>
      </w:r>
      <w:r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dies </w:t>
      </w:r>
      <w:r w:rsidR="00B26C75"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fer un cop  d’ull, per </w:t>
      </w:r>
      <w:r w:rsidR="00290177"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comprovar</w:t>
      </w:r>
      <w:r w:rsidR="00B26C75" w:rsidRP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 si falta humitat o si li creix el cabell.</w:t>
      </w:r>
    </w:p>
    <w:p w:rsidR="00CB14F0" w:rsidRPr="00CB14F0" w:rsidRDefault="00CB14F0" w:rsidP="00CB14F0">
      <w:pPr>
        <w:pStyle w:val="Prrafodelista"/>
        <w:numPr>
          <w:ilvl w:val="0"/>
          <w:numId w:val="1"/>
        </w:num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Fer un Diari d’ observació o fer unes fotos de com va creixent el vostre amic i les podeu compartir a la WEB.</w:t>
      </w: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B26C75" w:rsidRPr="00B26C75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CB14F0" w:rsidRDefault="00B26C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bookmarkStart w:id="0" w:name="_GoBack"/>
      <w:r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 xml:space="preserve">Espero que us </w:t>
      </w:r>
      <w:r w:rsidR="00290177" w:rsidRPr="00B26C75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agradi</w:t>
      </w:r>
      <w:r w:rsidR="00CB14F0"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!!</w:t>
      </w:r>
    </w:p>
    <w:bookmarkEnd w:id="0"/>
    <w:p w:rsidR="00B26C75" w:rsidRDefault="00CB14F0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Us deixo la foto del meu amic “Ullets” i dels seus amics “Truita” i “</w:t>
      </w:r>
      <w:proofErr w:type="spellStart"/>
      <w: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Clareta</w:t>
      </w:r>
      <w:proofErr w:type="spellEnd"/>
      <w: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”</w:t>
      </w:r>
    </w:p>
    <w:p w:rsidR="00812F75" w:rsidRDefault="00812F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</w:p>
    <w:p w:rsidR="00812F75" w:rsidRPr="00B26C75" w:rsidRDefault="00812F75" w:rsidP="00B26C75">
      <w:pP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</w:pPr>
      <w:r>
        <w:rPr>
          <w:rFonts w:ascii="Batang" w:eastAsia="Batang" w:hAnsi="Batang" w:cs="Times New Roman"/>
          <w:color w:val="000000"/>
          <w:sz w:val="18"/>
          <w:szCs w:val="18"/>
          <w:lang w:eastAsia="es-ES_tradnl"/>
        </w:rPr>
        <w:t>UNA FORTA ABRAÇADA</w:t>
      </w:r>
    </w:p>
    <w:p w:rsidR="00B26C75" w:rsidRPr="00B26C75" w:rsidRDefault="00B26C75" w:rsidP="00B26C75">
      <w:pPr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</w:pP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begin"/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instrText xml:space="preserve"> INCLUDEPICTURE "cid:A7AF5E8F-005C-4EA5-ABDF-8FA6C489F444@home" \* MERGEFORMATINET </w:instrText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separate"/>
      </w:r>
      <w:r w:rsidRPr="00B26C75">
        <w:rPr>
          <w:rFonts w:ascii="Helvetica" w:eastAsia="Times New Roman" w:hAnsi="Helvetica" w:cs="Times New Roman"/>
          <w:noProof/>
          <w:color w:val="000000"/>
          <w:sz w:val="18"/>
          <w:szCs w:val="18"/>
          <w:lang w:val="es-ES" w:eastAsia="es-ES_trad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IMG_20200316_20054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27A5C" id="Rectángulo 3" o:spid="_x0000_s1026" alt="IMG_20200316_200540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" filled="f" stroked="f">
                <o:lock v:ext="edit" aspectratio="t"/>
                <w10:anchorlock/>
              </v:rect>
            </w:pict>
          </mc:Fallback>
        </mc:AlternateContent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end"/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begin"/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instrText xml:space="preserve"> INCLUDEPICTURE "cid:376883F6-3036-4F5D-BE28-6A84FA438F12@home" \* MERGEFORMATINET </w:instrText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separate"/>
      </w:r>
      <w:r w:rsidRPr="00B26C75">
        <w:rPr>
          <w:rFonts w:ascii="Helvetica" w:eastAsia="Times New Roman" w:hAnsi="Helvetica" w:cs="Times New Roman"/>
          <w:noProof/>
          <w:color w:val="000000"/>
          <w:sz w:val="18"/>
          <w:szCs w:val="18"/>
          <w:lang w:val="es-ES" w:eastAsia="es-ES_trad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IMG_20200316_2005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A89B6" id="Rectángulo 2" o:spid="_x0000_s1026" alt="IMG_20200316_200548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" filled="f" stroked="f">
                <o:lock v:ext="edit" aspectratio="t"/>
                <w10:anchorlock/>
              </v:rect>
            </w:pict>
          </mc:Fallback>
        </mc:AlternateContent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end"/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begin"/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instrText xml:space="preserve"> INCLUDEPICTURE "cid:815DE0AF-47CF-4A2D-8AAD-8D5B1B730FED@home" \* MERGEFORMATINET </w:instrText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separate"/>
      </w:r>
      <w:r w:rsidRPr="00B26C75">
        <w:rPr>
          <w:rFonts w:ascii="Helvetica" w:eastAsia="Times New Roman" w:hAnsi="Helvetica" w:cs="Times New Roman"/>
          <w:noProof/>
          <w:color w:val="000000"/>
          <w:sz w:val="18"/>
          <w:szCs w:val="18"/>
          <w:lang w:val="es-ES" w:eastAsia="es-ES_trad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Screenshot_20200316_20072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8A8C3" id="Rectángulo 1" o:spid="_x0000_s1026" alt="Screenshot_20200316_200720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" filled="f" stroked="f">
                <o:lock v:ext="edit" aspectratio="t"/>
                <w10:anchorlock/>
              </v:rect>
            </w:pict>
          </mc:Fallback>
        </mc:AlternateContent>
      </w:r>
      <w:r w:rsidRPr="00B26C75">
        <w:rPr>
          <w:rFonts w:ascii="Helvetica" w:eastAsia="Times New Roman" w:hAnsi="Helvetica" w:cs="Times New Roman"/>
          <w:color w:val="000000"/>
          <w:sz w:val="18"/>
          <w:szCs w:val="18"/>
          <w:lang w:val="es-ES" w:eastAsia="es-ES_tradnl"/>
        </w:rPr>
        <w:fldChar w:fldCharType="end"/>
      </w:r>
    </w:p>
    <w:p w:rsidR="00B26C75" w:rsidRPr="00B26C75" w:rsidRDefault="00B26C75" w:rsidP="00B26C75">
      <w:pPr>
        <w:rPr>
          <w:rFonts w:ascii="Times New Roman" w:eastAsia="Times New Roman" w:hAnsi="Times New Roman" w:cs="Times New Roman"/>
          <w:lang w:val="es-ES" w:eastAsia="es-ES_tradnl"/>
        </w:rPr>
      </w:pPr>
      <w:r w:rsidRPr="00B26C75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B26C7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"cid:A7AF5E8F-005C-4EA5-ABDF-8FA6C489F444@home" \* MERGEFORMATINET </w:instrText>
      </w:r>
      <w:r w:rsidRPr="00B26C75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B26C75">
        <w:rPr>
          <w:rFonts w:ascii="Times New Roman" w:eastAsia="Times New Roman" w:hAnsi="Times New Roman" w:cs="Times New Roman"/>
          <w:noProof/>
          <w:lang w:val="es-ES" w:eastAsia="es-ES_trad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IMG_20200316_20054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6795D" id="Rectángulo 4" o:spid="_x0000_s1026" alt="IMG_20200316_200540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" filled="f" stroked="f">
                <o:lock v:ext="edit" aspectratio="t"/>
                <w10:anchorlock/>
              </v:rect>
            </w:pict>
          </mc:Fallback>
        </mc:AlternateContent>
      </w:r>
      <w:r w:rsidRPr="00B26C75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B26C75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4D6B5E8E" wp14:editId="3652BB53">
            <wp:extent cx="1524000" cy="2032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C75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060FFA06" wp14:editId="08B8D465">
            <wp:extent cx="1524000" cy="2032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C75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1C7FF330" wp14:editId="0B26CA46">
            <wp:extent cx="1371600" cy="2032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CD" w:rsidRDefault="005956CD"/>
    <w:p w:rsidR="0079135E" w:rsidRDefault="0079135E"/>
    <w:p w:rsidR="0079135E" w:rsidRPr="0079135E" w:rsidRDefault="0079135E" w:rsidP="0079135E">
      <w:pPr>
        <w:rPr>
          <w:rFonts w:ascii="Batang" w:eastAsia="Batang" w:hAnsi="Batang" w:cs="Times New Roman"/>
          <w:lang w:val="es-ES" w:eastAsia="es-ES_tradnl"/>
        </w:rPr>
      </w:pPr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(</w:t>
      </w:r>
      <w:proofErr w:type="spellStart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Us</w:t>
      </w:r>
      <w:proofErr w:type="spellEnd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 xml:space="preserve"> </w:t>
      </w:r>
      <w:proofErr w:type="spellStart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animem</w:t>
      </w:r>
      <w:proofErr w:type="spellEnd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 xml:space="preserve"> a que </w:t>
      </w:r>
      <w:proofErr w:type="spellStart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ens</w:t>
      </w:r>
      <w:proofErr w:type="spellEnd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 xml:space="preserve"> </w:t>
      </w:r>
      <w:proofErr w:type="spellStart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envieu</w:t>
      </w:r>
      <w:proofErr w:type="spellEnd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 xml:space="preserve"> la foto </w:t>
      </w:r>
      <w:proofErr w:type="spellStart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dels</w:t>
      </w:r>
      <w:proofErr w:type="spellEnd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 xml:space="preserve"> </w:t>
      </w:r>
      <w:proofErr w:type="spellStart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vostres</w:t>
      </w:r>
      <w:proofErr w:type="spellEnd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 xml:space="preserve"> i les </w:t>
      </w:r>
      <w:proofErr w:type="spellStart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>compartim</w:t>
      </w:r>
      <w:proofErr w:type="spellEnd"/>
      <w:r w:rsidRPr="0079135E">
        <w:rPr>
          <w:rFonts w:ascii="Batang" w:eastAsia="Batang" w:hAnsi="Batang" w:cs="Times New Roman"/>
          <w:color w:val="444444"/>
          <w:sz w:val="21"/>
          <w:szCs w:val="21"/>
          <w:shd w:val="clear" w:color="auto" w:fill="FFFFFF"/>
          <w:lang w:val="es-ES" w:eastAsia="es-ES_tradnl"/>
        </w:rPr>
        <w:t xml:space="preserve"> al blog)</w:t>
      </w:r>
    </w:p>
    <w:p w:rsidR="0079135E" w:rsidRDefault="0079135E"/>
    <w:sectPr w:rsidR="0079135E" w:rsidSect="009078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2E7"/>
    <w:multiLevelType w:val="hybridMultilevel"/>
    <w:tmpl w:val="046032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5"/>
    <w:rsid w:val="00290177"/>
    <w:rsid w:val="0035230F"/>
    <w:rsid w:val="005956CD"/>
    <w:rsid w:val="005C582F"/>
    <w:rsid w:val="00763F1C"/>
    <w:rsid w:val="0079135E"/>
    <w:rsid w:val="00812F75"/>
    <w:rsid w:val="00907878"/>
    <w:rsid w:val="00B26C75"/>
    <w:rsid w:val="00B73197"/>
    <w:rsid w:val="00C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A47BE"/>
  <w15:chartTrackingRefBased/>
  <w15:docId w15:val="{3BEA6988-E949-BD4C-A8AB-C41939BC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2020-03-21T12:04:00Z</dcterms:created>
  <dcterms:modified xsi:type="dcterms:W3CDTF">2020-03-22T13:01:00Z</dcterms:modified>
</cp:coreProperties>
</file>