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CC112" w14:textId="2F9EE8DD" w:rsidR="00340DE9" w:rsidRPr="00A55B0D" w:rsidRDefault="00670A29" w:rsidP="00670A29">
      <w:pPr>
        <w:jc w:val="center"/>
        <w:rPr>
          <w:b/>
          <w:bCs/>
          <w:sz w:val="32"/>
          <w:szCs w:val="32"/>
          <w:lang w:val="ca-ES"/>
        </w:rPr>
      </w:pPr>
      <w:bookmarkStart w:id="0" w:name="_GoBack"/>
      <w:bookmarkEnd w:id="0"/>
      <w:r>
        <w:rPr>
          <w:b/>
          <w:bCs/>
          <w:sz w:val="32"/>
          <w:szCs w:val="32"/>
          <w:lang w:val="ca-ES"/>
        </w:rPr>
        <w:t xml:space="preserve">FEINES PER A </w:t>
      </w:r>
      <w:r w:rsidR="00340DE9" w:rsidRPr="00A55B0D">
        <w:rPr>
          <w:b/>
          <w:bCs/>
          <w:sz w:val="32"/>
          <w:szCs w:val="32"/>
          <w:lang w:val="ca-ES"/>
        </w:rPr>
        <w:t>TERCER</w:t>
      </w:r>
    </w:p>
    <w:p w14:paraId="169A003A" w14:textId="6744CE34" w:rsidR="00340DE9" w:rsidRPr="00A55B0D" w:rsidRDefault="00340DE9" w:rsidP="00670A29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  <w:r w:rsidRPr="00A55B0D">
        <w:rPr>
          <w:rFonts w:ascii="Comic Sans MS" w:hAnsi="Comic Sans MS"/>
          <w:sz w:val="24"/>
          <w:szCs w:val="24"/>
          <w:lang w:val="ca-ES"/>
        </w:rPr>
        <w:t>Hola nens i nenes de tercer</w:t>
      </w:r>
      <w:r w:rsidR="00670A29">
        <w:rPr>
          <w:rFonts w:ascii="Comic Sans MS" w:hAnsi="Comic Sans MS"/>
          <w:sz w:val="24"/>
          <w:szCs w:val="24"/>
          <w:lang w:val="ca-ES"/>
        </w:rPr>
        <w:t>!</w:t>
      </w:r>
      <w:r w:rsidRPr="00A55B0D">
        <w:rPr>
          <w:rFonts w:ascii="Comic Sans MS" w:hAnsi="Comic Sans MS"/>
          <w:sz w:val="24"/>
          <w:szCs w:val="24"/>
          <w:lang w:val="ca-ES"/>
        </w:rPr>
        <w:t xml:space="preserve"> Desitgem que us trobeu molt bé i esteu gaudint molt en </w:t>
      </w:r>
      <w:proofErr w:type="spellStart"/>
      <w:r w:rsidRPr="00A55B0D">
        <w:rPr>
          <w:rFonts w:ascii="Comic Sans MS" w:hAnsi="Comic Sans MS"/>
          <w:sz w:val="24"/>
          <w:szCs w:val="24"/>
          <w:lang w:val="ca-ES"/>
        </w:rPr>
        <w:t>familia</w:t>
      </w:r>
      <w:proofErr w:type="spellEnd"/>
      <w:r w:rsidRPr="00A55B0D">
        <w:rPr>
          <w:rFonts w:ascii="Comic Sans MS" w:hAnsi="Comic Sans MS"/>
          <w:sz w:val="24"/>
          <w:szCs w:val="24"/>
          <w:lang w:val="ca-ES"/>
        </w:rPr>
        <w:t xml:space="preserve">. Potser esteu una mica avorrits d´estar a casa però ara és el que hem de fer per aconseguir que aquest confinament  passi el més aviat possible. Pensem molt en vosaltres i us trobem molt a faltar. </w:t>
      </w:r>
    </w:p>
    <w:p w14:paraId="2D077E3F" w14:textId="01D35CE8" w:rsidR="00340DE9" w:rsidRPr="00A55B0D" w:rsidRDefault="00340DE9" w:rsidP="00670A29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  <w:r w:rsidRPr="00A55B0D">
        <w:rPr>
          <w:rFonts w:ascii="Comic Sans MS" w:hAnsi="Comic Sans MS"/>
          <w:sz w:val="24"/>
          <w:szCs w:val="24"/>
          <w:lang w:val="ca-ES"/>
        </w:rPr>
        <w:t>Com aquest confinament s´allargarà una mica més</w:t>
      </w:r>
      <w:r w:rsidR="00A55B0D" w:rsidRPr="00A55B0D">
        <w:rPr>
          <w:rFonts w:ascii="Comic Sans MS" w:hAnsi="Comic Sans MS"/>
          <w:sz w:val="24"/>
          <w:szCs w:val="24"/>
          <w:lang w:val="ca-ES"/>
        </w:rPr>
        <w:t>,</w:t>
      </w:r>
      <w:r w:rsidRPr="00A55B0D">
        <w:rPr>
          <w:rFonts w:ascii="Comic Sans MS" w:hAnsi="Comic Sans MS"/>
          <w:sz w:val="24"/>
          <w:szCs w:val="24"/>
          <w:lang w:val="ca-ES"/>
        </w:rPr>
        <w:t xml:space="preserve"> us hem preparat unes activitats per fer</w:t>
      </w:r>
      <w:r w:rsidR="00CB4CD8" w:rsidRPr="00A55B0D">
        <w:rPr>
          <w:rFonts w:ascii="Comic Sans MS" w:hAnsi="Comic Sans MS"/>
          <w:sz w:val="24"/>
          <w:szCs w:val="24"/>
          <w:lang w:val="ca-ES"/>
        </w:rPr>
        <w:t>.</w:t>
      </w:r>
      <w:r w:rsidRPr="00A55B0D">
        <w:rPr>
          <w:rFonts w:ascii="Comic Sans MS" w:hAnsi="Comic Sans MS"/>
          <w:sz w:val="24"/>
          <w:szCs w:val="24"/>
          <w:lang w:val="ca-ES"/>
        </w:rPr>
        <w:t xml:space="preserve">   </w:t>
      </w:r>
      <w:r w:rsidR="00CB4CD8" w:rsidRPr="00A55B0D">
        <w:rPr>
          <w:rFonts w:ascii="Comic Sans MS" w:hAnsi="Comic Sans MS"/>
          <w:sz w:val="24"/>
          <w:szCs w:val="24"/>
          <w:lang w:val="ca-ES"/>
        </w:rPr>
        <w:t>J</w:t>
      </w:r>
      <w:r w:rsidRPr="00A55B0D">
        <w:rPr>
          <w:rFonts w:ascii="Comic Sans MS" w:hAnsi="Comic Sans MS"/>
          <w:sz w:val="24"/>
          <w:szCs w:val="24"/>
          <w:lang w:val="ca-ES"/>
        </w:rPr>
        <w:t>a sabeu  que heu de continuar treballant una mica</w:t>
      </w:r>
      <w:r w:rsidR="00A55B0D" w:rsidRPr="00A55B0D">
        <w:rPr>
          <w:rFonts w:ascii="Comic Sans MS" w:hAnsi="Comic Sans MS"/>
          <w:sz w:val="24"/>
          <w:szCs w:val="24"/>
          <w:lang w:val="ca-ES"/>
        </w:rPr>
        <w:t>. N</w:t>
      </w:r>
      <w:r w:rsidRPr="00A55B0D">
        <w:rPr>
          <w:rFonts w:ascii="Comic Sans MS" w:hAnsi="Comic Sans MS"/>
          <w:sz w:val="24"/>
          <w:szCs w:val="24"/>
          <w:lang w:val="ca-ES"/>
        </w:rPr>
        <w:t xml:space="preserve">o són obligatòries però si </w:t>
      </w:r>
      <w:r w:rsidR="00A55B0D" w:rsidRPr="00A55B0D">
        <w:rPr>
          <w:rFonts w:ascii="Comic Sans MS" w:hAnsi="Comic Sans MS"/>
          <w:sz w:val="24"/>
          <w:szCs w:val="24"/>
          <w:lang w:val="ca-ES"/>
        </w:rPr>
        <w:t>és</w:t>
      </w:r>
      <w:r w:rsidRPr="00A55B0D">
        <w:rPr>
          <w:rFonts w:ascii="Comic Sans MS" w:hAnsi="Comic Sans MS"/>
          <w:sz w:val="24"/>
          <w:szCs w:val="24"/>
          <w:lang w:val="ca-ES"/>
        </w:rPr>
        <w:t xml:space="preserve">  recomanable que les feu per anar repassant conceptes treballats a la classe. </w:t>
      </w:r>
    </w:p>
    <w:p w14:paraId="3B59C3C6" w14:textId="08976217" w:rsidR="00A55B0D" w:rsidRPr="00670A29" w:rsidRDefault="00A55B0D" w:rsidP="00670A29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lang w:val="ca-ES"/>
        </w:rPr>
      </w:pPr>
      <w:r w:rsidRPr="00670A29">
        <w:rPr>
          <w:rFonts w:ascii="Comic Sans MS" w:hAnsi="Comic Sans MS"/>
          <w:sz w:val="24"/>
          <w:szCs w:val="24"/>
          <w:lang w:val="ca-ES"/>
        </w:rPr>
        <w:t>Les feines que us proposem són: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55B0D" w:rsidRPr="00A55B0D" w14:paraId="1CFAFC37" w14:textId="77777777" w:rsidTr="001768A9">
        <w:tc>
          <w:tcPr>
            <w:tcW w:w="8494" w:type="dxa"/>
            <w:shd w:val="clear" w:color="auto" w:fill="D9D9D9" w:themeFill="background1" w:themeFillShade="D9"/>
          </w:tcPr>
          <w:p w14:paraId="0D3BA5D0" w14:textId="29621B96" w:rsidR="00A55B0D" w:rsidRPr="007C392E" w:rsidRDefault="00A55B0D" w:rsidP="007C392E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color w:val="0070C0"/>
                <w:sz w:val="28"/>
                <w:szCs w:val="28"/>
                <w:lang w:val="ca-ES"/>
              </w:rPr>
            </w:pPr>
            <w:r w:rsidRPr="007C392E">
              <w:rPr>
                <w:rFonts w:ascii="Comic Sans MS" w:hAnsi="Comic Sans MS"/>
                <w:color w:val="0070C0"/>
                <w:sz w:val="28"/>
                <w:szCs w:val="28"/>
                <w:lang w:val="ca-ES"/>
              </w:rPr>
              <w:t>REVISTA TIRO LIRO</w:t>
            </w:r>
          </w:p>
          <w:p w14:paraId="2DE3F356" w14:textId="4BBC2DF3" w:rsidR="00A55B0D" w:rsidRPr="00A55B0D" w:rsidRDefault="00A55B0D" w:rsidP="00A55B0D">
            <w:pPr>
              <w:jc w:val="both"/>
              <w:rPr>
                <w:rFonts w:ascii="Comic Sans MS" w:hAnsi="Comic Sans MS"/>
                <w:color w:val="7030A0"/>
                <w:sz w:val="24"/>
                <w:szCs w:val="24"/>
                <w:lang w:val="ca-ES"/>
              </w:rPr>
            </w:pPr>
          </w:p>
        </w:tc>
      </w:tr>
      <w:tr w:rsidR="00A55B0D" w:rsidRPr="00881B5A" w14:paraId="22B7D3D8" w14:textId="77777777" w:rsidTr="001768A9">
        <w:tc>
          <w:tcPr>
            <w:tcW w:w="8494" w:type="dxa"/>
            <w:shd w:val="clear" w:color="auto" w:fill="D9D9D9" w:themeFill="background1" w:themeFillShade="D9"/>
          </w:tcPr>
          <w:p w14:paraId="344AD23E" w14:textId="3A2379DB" w:rsidR="00A55B0D" w:rsidRDefault="0039700E" w:rsidP="00A55B0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t>A</w:t>
            </w:r>
            <w:r w:rsidR="00226F05">
              <w:rPr>
                <w:rFonts w:ascii="Comic Sans MS" w:hAnsi="Comic Sans MS"/>
                <w:sz w:val="24"/>
                <w:szCs w:val="24"/>
                <w:lang w:val="ca-ES"/>
              </w:rPr>
              <w:t xml:space="preserve"> l’enllaç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de sota,  veureu una revista que es </w:t>
            </w:r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 xml:space="preserve">diu  </w:t>
            </w:r>
            <w:r w:rsidR="00A55B0D" w:rsidRPr="00A55B0D">
              <w:rPr>
                <w:rFonts w:ascii="Comic Sans MS" w:hAnsi="Comic Sans MS"/>
                <w:i/>
                <w:iCs/>
                <w:color w:val="FF0000"/>
                <w:sz w:val="24"/>
                <w:szCs w:val="24"/>
                <w:lang w:val="ca-ES"/>
              </w:rPr>
              <w:t>Els meus primers TIRO LIRO</w:t>
            </w:r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>.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Si aneu  passant les p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>à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gines veureu que hi ha 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dues històries: </w:t>
            </w:r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 xml:space="preserve">No ho toquis, </w:t>
            </w:r>
            <w:proofErr w:type="spellStart"/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>Tocatot</w:t>
            </w:r>
            <w:proofErr w:type="spellEnd"/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 xml:space="preserve">! </w:t>
            </w:r>
            <w:r w:rsid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>i</w:t>
            </w:r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 xml:space="preserve"> He encongit a la </w:t>
            </w:r>
            <w:proofErr w:type="spellStart"/>
            <w:r w:rsidR="00A55B0D" w:rsidRP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>mare</w:t>
            </w:r>
            <w:r w:rsid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>.També</w:t>
            </w:r>
            <w:proofErr w:type="spellEnd"/>
            <w:r w:rsidR="00A55B0D">
              <w:rPr>
                <w:rFonts w:ascii="Comic Sans MS" w:hAnsi="Comic Sans MS"/>
                <w:i/>
                <w:iCs/>
                <w:sz w:val="24"/>
                <w:szCs w:val="24"/>
                <w:lang w:val="ca-ES"/>
              </w:rPr>
              <w:t xml:space="preserve"> hi ha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uns c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>ò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>mic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>s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, un diccionari de les paraules difícils 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>que surten a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la revista i un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poema</w:t>
            </w:r>
            <w:r w:rsidR="00A55B0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.  </w:t>
            </w:r>
            <w:r w:rsid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Heu de llegir la revista sencera. </w:t>
            </w:r>
          </w:p>
          <w:p w14:paraId="61BC0170" w14:textId="77777777" w:rsidR="00A55B0D" w:rsidRDefault="00A55B0D" w:rsidP="00A55B0D">
            <w:pPr>
              <w:pStyle w:val="Prrafodelista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25501870" w14:textId="4608186E" w:rsidR="00A55B0D" w:rsidRDefault="00A55B0D" w:rsidP="00A55B0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Us proposem que </w:t>
            </w:r>
            <w:r w:rsidRPr="005A3434">
              <w:rPr>
                <w:rFonts w:ascii="Comic Sans MS" w:hAnsi="Comic Sans MS"/>
                <w:color w:val="0070C0"/>
                <w:sz w:val="24"/>
                <w:szCs w:val="24"/>
                <w:lang w:val="ca-ES"/>
              </w:rPr>
              <w:t xml:space="preserve">expliqueu amb les vostres paraules i per escrit (unes 10 línies) el que passa al conte </w:t>
            </w:r>
            <w:r w:rsidRPr="005A3434">
              <w:rPr>
                <w:rFonts w:ascii="Comic Sans MS" w:hAnsi="Comic Sans MS"/>
                <w:i/>
                <w:iCs/>
                <w:color w:val="0070C0"/>
                <w:sz w:val="24"/>
                <w:szCs w:val="24"/>
                <w:lang w:val="ca-ES"/>
              </w:rPr>
              <w:t>He encongit a la mare!</w:t>
            </w:r>
            <w:r w:rsidRPr="005A3434">
              <w:rPr>
                <w:rFonts w:ascii="Comic Sans MS" w:hAnsi="Comic Sans MS"/>
                <w:color w:val="0070C0"/>
                <w:sz w:val="24"/>
                <w:szCs w:val="24"/>
                <w:lang w:val="ca-ES"/>
              </w:rPr>
              <w:t xml:space="preserve">  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Recordeu que heu de revisar el vostre escrit per corregir si cal, alguna cosa. 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Envieu-nos per correu els vostres escrits fets a mà (podeu fer-ne una foto o escanejar-los, si us és possible) o fet a ordinador.</w:t>
            </w:r>
          </w:p>
          <w:p w14:paraId="2DAC8156" w14:textId="77777777" w:rsidR="00A55B0D" w:rsidRPr="00A55B0D" w:rsidRDefault="00A55B0D" w:rsidP="00A55B0D">
            <w:pPr>
              <w:pStyle w:val="Prrafodelista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3F9E0ED9" w14:textId="282DAC7A" w:rsidR="00A55B0D" w:rsidRDefault="00A55B0D" w:rsidP="00A55B0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En un full, </w:t>
            </w:r>
            <w:r w:rsidRPr="005A3434">
              <w:rPr>
                <w:rFonts w:ascii="Comic Sans MS" w:hAnsi="Comic Sans MS"/>
                <w:color w:val="0070C0"/>
                <w:sz w:val="24"/>
                <w:szCs w:val="24"/>
                <w:lang w:val="ca-ES"/>
              </w:rPr>
              <w:t>copieu el poema del final</w:t>
            </w:r>
            <w:r w:rsidR="003951A3" w:rsidRPr="005A3434">
              <w:rPr>
                <w:rFonts w:ascii="Comic Sans MS" w:hAnsi="Comic Sans MS"/>
                <w:color w:val="0070C0"/>
                <w:sz w:val="24"/>
                <w:szCs w:val="24"/>
                <w:lang w:val="ca-ES"/>
              </w:rPr>
              <w:t xml:space="preserve"> Ja són les set, de Lola Casas, i memoritzeu-lo</w:t>
            </w:r>
            <w:r w:rsidR="003951A3">
              <w:rPr>
                <w:rFonts w:ascii="Comic Sans MS" w:hAnsi="Comic Sans MS"/>
                <w:sz w:val="24"/>
                <w:szCs w:val="24"/>
                <w:lang w:val="ca-ES"/>
              </w:rPr>
              <w:t>. Ens podeu enviar un vídeo recitant-lo de memòria.</w:t>
            </w:r>
          </w:p>
          <w:p w14:paraId="2BD9217B" w14:textId="77777777" w:rsidR="003951A3" w:rsidRPr="003951A3" w:rsidRDefault="003951A3" w:rsidP="003951A3">
            <w:pPr>
              <w:pStyle w:val="Prrafodelista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7B3E9B4F" w14:textId="7E08F4F5" w:rsidR="003951A3" w:rsidRPr="00A55B0D" w:rsidRDefault="003951A3" w:rsidP="00A55B0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5A3434">
              <w:rPr>
                <w:rFonts w:ascii="Comic Sans MS" w:hAnsi="Comic Sans MS"/>
                <w:color w:val="0070C0"/>
                <w:sz w:val="24"/>
                <w:szCs w:val="24"/>
                <w:lang w:val="ca-ES"/>
              </w:rPr>
              <w:t>Inventeu un còmic com els que surten a la revista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. Podeu triar el tema que vulgueu. Recordeu fer les bafarades amb el que diuen els personatges i les vinyetes amb els dibuixos del que aneu explicant. Ens els podeu enviar per correu electrònic a les tutores.</w:t>
            </w:r>
          </w:p>
          <w:p w14:paraId="4E30AE90" w14:textId="3EC13FA4" w:rsidR="00A55B0D" w:rsidRDefault="00670A29" w:rsidP="00A55B0D">
            <w:pPr>
              <w:pStyle w:val="Prrafodelista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A1A2D8" wp14:editId="383C6F6F">
                  <wp:simplePos x="0" y="0"/>
                  <wp:positionH relativeFrom="column">
                    <wp:posOffset>2134079</wp:posOffset>
                  </wp:positionH>
                  <wp:positionV relativeFrom="paragraph">
                    <wp:posOffset>87546</wp:posOffset>
                  </wp:positionV>
                  <wp:extent cx="931007" cy="1095216"/>
                  <wp:effectExtent l="0" t="0" r="2540" b="0"/>
                  <wp:wrapThrough wrapText="bothSides">
                    <wp:wrapPolygon edited="0">
                      <wp:start x="0" y="0"/>
                      <wp:lineTo x="0" y="21049"/>
                      <wp:lineTo x="21217" y="21049"/>
                      <wp:lineTo x="21217" y="0"/>
                      <wp:lineTo x="0" y="0"/>
                    </wp:wrapPolygon>
                  </wp:wrapThrough>
                  <wp:docPr id="1" name="Imagen 1">
                    <a:hlinkClick xmlns:a="http://schemas.openxmlformats.org/drawingml/2006/main" r:id="rId5" tooltip="clica aquí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5" tooltip="clica aquí"/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8" t="22652" r="50159" b="34325"/>
                          <a:stretch/>
                        </pic:blipFill>
                        <pic:spPr bwMode="auto">
                          <a:xfrm>
                            <a:off x="0" y="0"/>
                            <a:ext cx="931007" cy="109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FF0AE9" w14:textId="5A991B82" w:rsidR="003951A3" w:rsidRDefault="003951A3" w:rsidP="00670A29">
            <w:pPr>
              <w:pStyle w:val="Prrafodelista"/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352CD89F" w14:textId="6183B62D" w:rsidR="00A55B0D" w:rsidRPr="00A55B0D" w:rsidRDefault="00664CCD" w:rsidP="00670A29">
            <w:pPr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7" w:history="1">
              <w:r w:rsidR="00794FAD" w:rsidRPr="00794FAD">
                <w:rPr>
                  <w:rStyle w:val="Hipervnculo"/>
                  <w:rFonts w:ascii="Comic Sans MS" w:hAnsi="Comic Sans MS"/>
                  <w:sz w:val="24"/>
                  <w:szCs w:val="24"/>
                  <w:lang w:val="ca-ES"/>
                </w:rPr>
                <w:t>https://issuu.com/luciamolinazamora/docs/hojeo_mptl1</w:t>
              </w:r>
            </w:hyperlink>
          </w:p>
          <w:p w14:paraId="63AA98E1" w14:textId="77777777" w:rsidR="00A55B0D" w:rsidRPr="00A55B0D" w:rsidRDefault="00A55B0D" w:rsidP="00A55B0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</w:tbl>
    <w:p w14:paraId="329AB1E5" w14:textId="77777777" w:rsidR="00A55B0D" w:rsidRPr="00A55B0D" w:rsidRDefault="00A55B0D" w:rsidP="00A55B0D">
      <w:pPr>
        <w:jc w:val="both"/>
        <w:rPr>
          <w:rFonts w:ascii="Comic Sans MS" w:hAnsi="Comic Sans MS"/>
          <w:sz w:val="24"/>
          <w:szCs w:val="24"/>
          <w:lang w:val="ca-ES"/>
        </w:rPr>
      </w:pPr>
    </w:p>
    <w:p w14:paraId="61548103" w14:textId="77777777" w:rsidR="002C59CD" w:rsidRPr="00A55B0D" w:rsidRDefault="002C59CD" w:rsidP="002C59CD">
      <w:pPr>
        <w:tabs>
          <w:tab w:val="left" w:pos="992"/>
        </w:tabs>
        <w:jc w:val="both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lastRenderedPageBreak/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C59CD" w14:paraId="36ADBF00" w14:textId="77777777" w:rsidTr="001768A9">
        <w:tc>
          <w:tcPr>
            <w:tcW w:w="8494" w:type="dxa"/>
            <w:shd w:val="clear" w:color="auto" w:fill="D9D9D9" w:themeFill="background1" w:themeFillShade="D9"/>
          </w:tcPr>
          <w:p w14:paraId="0AC6E970" w14:textId="27487435" w:rsidR="002C59CD" w:rsidRPr="007C392E" w:rsidRDefault="002C59CD" w:rsidP="007C392E">
            <w:pPr>
              <w:pStyle w:val="Prrafodelista"/>
              <w:numPr>
                <w:ilvl w:val="0"/>
                <w:numId w:val="3"/>
              </w:numPr>
              <w:tabs>
                <w:tab w:val="left" w:pos="992"/>
              </w:tabs>
              <w:jc w:val="center"/>
              <w:rPr>
                <w:rFonts w:ascii="Comic Sans MS" w:hAnsi="Comic Sans MS"/>
                <w:color w:val="FF0000"/>
                <w:sz w:val="24"/>
                <w:szCs w:val="24"/>
                <w:lang w:val="ca-ES"/>
              </w:rPr>
            </w:pPr>
            <w:r w:rsidRPr="007C392E">
              <w:rPr>
                <w:rFonts w:ascii="Comic Sans MS" w:hAnsi="Comic Sans MS"/>
                <w:color w:val="FF0000"/>
                <w:sz w:val="24"/>
                <w:szCs w:val="24"/>
                <w:lang w:val="ca-ES"/>
              </w:rPr>
              <w:t>JOCS PER APRENDRE JCLIC</w:t>
            </w:r>
          </w:p>
          <w:p w14:paraId="77814E82" w14:textId="42853173" w:rsidR="002C59CD" w:rsidRDefault="002C59CD" w:rsidP="002C59CD">
            <w:pPr>
              <w:tabs>
                <w:tab w:val="left" w:pos="992"/>
              </w:tabs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  <w:tr w:rsidR="002C59CD" w:rsidRPr="00881B5A" w14:paraId="7B7A7B39" w14:textId="77777777" w:rsidTr="001768A9">
        <w:tc>
          <w:tcPr>
            <w:tcW w:w="8494" w:type="dxa"/>
            <w:shd w:val="clear" w:color="auto" w:fill="D9D9D9" w:themeFill="background1" w:themeFillShade="D9"/>
          </w:tcPr>
          <w:p w14:paraId="24ADF5D3" w14:textId="34D37953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       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Us hem preparat també uns enllaços de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ca-ES"/>
              </w:rPr>
              <w:t>J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clik</w:t>
            </w:r>
            <w:proofErr w:type="spellEnd"/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, que saben que us agrad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e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n molt. Veureu que mentre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 que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aneu jugant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,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aneu aprenent i repassant d´una manera més divertida i entretinguda.</w:t>
            </w:r>
          </w:p>
          <w:p w14:paraId="40BC7871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24CDC8AB" w14:textId="77777777" w:rsidR="002C59C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</w:t>
            </w:r>
            <w:hyperlink r:id="rId8" w:history="1">
              <w:r w:rsidRPr="00A55B0D">
                <w:rPr>
                  <w:rStyle w:val="Hipervnculo"/>
                  <w:rFonts w:ascii="Comic Sans MS" w:hAnsi="Comic Sans MS"/>
                  <w:sz w:val="24"/>
                  <w:szCs w:val="24"/>
                  <w:lang w:val="ca-ES"/>
                </w:rPr>
                <w:t>http://www.edu365.cat/primaria/catala/ortografia/index.html</w:t>
              </w:r>
            </w:hyperlink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 </w:t>
            </w:r>
          </w:p>
          <w:p w14:paraId="19656A42" w14:textId="0598026B" w:rsidR="002C59C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En aquest </w:t>
            </w:r>
            <w:proofErr w:type="spellStart"/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link</w:t>
            </w:r>
            <w:proofErr w:type="spellEnd"/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repassareu ortografia. Comen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c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eu fent bloc verd i desprès el blau. No feu el taronja que és massa difícil.</w:t>
            </w:r>
          </w:p>
          <w:p w14:paraId="6FD0400A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571FC740" w14:textId="77777777" w:rsidR="002C59CD" w:rsidRDefault="00664C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9" w:history="1">
              <w:r w:rsidR="002C59CD" w:rsidRPr="00A55B0D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  <w:lang w:val="ca-ES"/>
                </w:rPr>
                <w:t>https://clic.xtec.cat/projects/travades/jclic.js/index.html</w:t>
              </w:r>
            </w:hyperlink>
            <w:r w:rsidR="002C59C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 </w:t>
            </w:r>
          </w:p>
          <w:p w14:paraId="62AA2C55" w14:textId="792BB5A4" w:rsidR="002C59C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Aquí </w:t>
            </w:r>
            <w:proofErr w:type="spellStart"/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repasareu</w:t>
            </w:r>
            <w:proofErr w:type="spellEnd"/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SÍ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L.LABES TRA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B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ADES. </w:t>
            </w:r>
          </w:p>
          <w:p w14:paraId="16F4383F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7F89A355" w14:textId="77777777" w:rsidR="002C59CD" w:rsidRDefault="00664C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10" w:history="1">
              <w:r w:rsidR="002C59CD" w:rsidRPr="00A55B0D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  <w:lang w:val="ca-ES"/>
                </w:rPr>
                <w:t>https://clic.xtec.cat/projects/sinonims/jclic.js/index.html</w:t>
              </w:r>
            </w:hyperlink>
            <w:r w:rsidR="002C59C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 </w:t>
            </w:r>
          </w:p>
          <w:p w14:paraId="3573A839" w14:textId="5E4BEE9C" w:rsidR="002C59C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Aquí repassareu paraules sinònimes.</w:t>
            </w:r>
          </w:p>
          <w:p w14:paraId="220DC4E5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19725CFE" w14:textId="77777777" w:rsidR="002C59CD" w:rsidRDefault="00664C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11" w:history="1">
              <w:r w:rsidR="002C59CD" w:rsidRPr="00A55B0D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  <w:lang w:val="ca-ES"/>
                </w:rPr>
                <w:t>https://clic.xtec.cat/projects/articles/jclic.js/index.html</w:t>
              </w:r>
            </w:hyperlink>
            <w:r w:rsidR="002C59C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 </w:t>
            </w:r>
          </w:p>
          <w:p w14:paraId="31096966" w14:textId="53663D4F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Aquí repassareu els articles.</w:t>
            </w:r>
          </w:p>
          <w:p w14:paraId="511D4DF6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6C44C363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1A59A8D6" w14:textId="77777777" w:rsidR="002C59CD" w:rsidRDefault="00664C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12" w:history="1">
              <w:r w:rsidR="002C59CD" w:rsidRPr="00A55B0D">
                <w:rPr>
                  <w:rStyle w:val="Hipervnculo"/>
                  <w:rFonts w:ascii="Comic Sans MS" w:hAnsi="Comic Sans MS"/>
                  <w:sz w:val="24"/>
                  <w:szCs w:val="24"/>
                  <w:lang w:val="ca-ES"/>
                </w:rPr>
                <w:t>https://www.tablasdemultiplicar.com/</w:t>
              </w:r>
            </w:hyperlink>
            <w:r w:rsidR="002C59C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 </w:t>
            </w:r>
          </w:p>
          <w:p w14:paraId="250891D2" w14:textId="4424944C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En aque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s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ts repassareu les  taules de multiplicar que ja sabeu que 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és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molt important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 que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aquest curs les apren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e</w:t>
            </w: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u bé.</w:t>
            </w:r>
          </w:p>
          <w:p w14:paraId="54CEEBA5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784CFD96" w14:textId="77777777" w:rsidR="002C59CD" w:rsidRDefault="00664CCD" w:rsidP="002C59CD">
            <w:pPr>
              <w:jc w:val="both"/>
              <w:rPr>
                <w:rStyle w:val="Hipervnculo"/>
                <w:rFonts w:ascii="Comic Sans MS" w:hAnsi="Comic Sans MS"/>
                <w:sz w:val="24"/>
                <w:szCs w:val="24"/>
                <w:lang w:val="ca-ES"/>
              </w:rPr>
            </w:pPr>
            <w:hyperlink r:id="rId13" w:history="1">
              <w:r w:rsidR="002C59CD" w:rsidRPr="00A55B0D">
                <w:rPr>
                  <w:rStyle w:val="Hipervnculo"/>
                  <w:rFonts w:ascii="Comic Sans MS" w:hAnsi="Comic Sans MS"/>
                  <w:sz w:val="24"/>
                  <w:szCs w:val="24"/>
                  <w:lang w:val="ca-ES"/>
                </w:rPr>
                <w:t>https://clic.xtec.cat/projects/oficis3/jclic.js/index.html</w:t>
              </w:r>
            </w:hyperlink>
          </w:p>
          <w:p w14:paraId="21330849" w14:textId="654B1FD8" w:rsidR="002C59C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Aquí treballareu els oficis.</w:t>
            </w:r>
          </w:p>
          <w:p w14:paraId="0E117C36" w14:textId="77777777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  <w:p w14:paraId="7FD5A796" w14:textId="77777777" w:rsidR="002C59CD" w:rsidRDefault="00664C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hyperlink r:id="rId14" w:history="1">
              <w:r w:rsidR="002C59CD" w:rsidRPr="00A55B0D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  <w:lang w:val="ca-ES"/>
                </w:rPr>
                <w:t>https://clic.xtec.cat/projects/ainverte/jclic.js/index.html</w:t>
              </w:r>
            </w:hyperlink>
            <w:r w:rsidR="002C59CD" w:rsidRPr="00A55B0D">
              <w:rPr>
                <w:rFonts w:ascii="Comic Sans MS" w:hAnsi="Comic Sans MS"/>
                <w:sz w:val="24"/>
                <w:szCs w:val="24"/>
                <w:lang w:val="ca-ES"/>
              </w:rPr>
              <w:t xml:space="preserve"> </w:t>
            </w:r>
          </w:p>
          <w:p w14:paraId="3DD1AF36" w14:textId="428B1E94" w:rsidR="002C59CD" w:rsidRPr="00A55B0D" w:rsidRDefault="002C59CD" w:rsidP="002C59CD">
            <w:p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A55B0D">
              <w:rPr>
                <w:rFonts w:ascii="Comic Sans MS" w:hAnsi="Comic Sans MS"/>
                <w:sz w:val="24"/>
                <w:szCs w:val="24"/>
                <w:lang w:val="ca-ES"/>
              </w:rPr>
              <w:t>Aquí repassareu els animals invertebrats.</w:t>
            </w:r>
          </w:p>
          <w:p w14:paraId="709ABE11" w14:textId="77777777" w:rsidR="002C59CD" w:rsidRDefault="002C59CD" w:rsidP="002C59CD">
            <w:pPr>
              <w:tabs>
                <w:tab w:val="left" w:pos="992"/>
              </w:tabs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</w:tbl>
    <w:p w14:paraId="10B53751" w14:textId="77777777" w:rsidR="00E80786" w:rsidRDefault="00E80786" w:rsidP="002C59CD">
      <w:pPr>
        <w:tabs>
          <w:tab w:val="left" w:pos="992"/>
        </w:tabs>
        <w:jc w:val="both"/>
        <w:rPr>
          <w:rFonts w:ascii="Comic Sans MS" w:hAnsi="Comic Sans MS"/>
          <w:sz w:val="24"/>
          <w:szCs w:val="24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39AE" w14:paraId="3813E709" w14:textId="77777777" w:rsidTr="00881B5A">
        <w:tc>
          <w:tcPr>
            <w:tcW w:w="8494" w:type="dxa"/>
            <w:shd w:val="clear" w:color="auto" w:fill="D9D9D9" w:themeFill="background1" w:themeFillShade="D9"/>
          </w:tcPr>
          <w:p w14:paraId="46369C38" w14:textId="4FEEB5D4" w:rsidR="00BC39AE" w:rsidRPr="007C392E" w:rsidRDefault="00BC39AE" w:rsidP="007C392E">
            <w:pPr>
              <w:pStyle w:val="Prrafodelista"/>
              <w:numPr>
                <w:ilvl w:val="0"/>
                <w:numId w:val="3"/>
              </w:numPr>
              <w:tabs>
                <w:tab w:val="left" w:pos="992"/>
              </w:tabs>
              <w:jc w:val="center"/>
              <w:rPr>
                <w:rFonts w:ascii="Comic Sans MS" w:hAnsi="Comic Sans MS"/>
                <w:color w:val="FF3300"/>
                <w:sz w:val="24"/>
                <w:szCs w:val="24"/>
                <w:lang w:val="ca-ES"/>
              </w:rPr>
            </w:pPr>
            <w:r w:rsidRPr="007C392E">
              <w:rPr>
                <w:rFonts w:ascii="Comic Sans MS" w:hAnsi="Comic Sans MS"/>
                <w:color w:val="FF3300"/>
                <w:sz w:val="24"/>
                <w:szCs w:val="24"/>
                <w:lang w:val="ca-ES"/>
              </w:rPr>
              <w:t>PLÀSTICA: LA PRIMAVERA</w:t>
            </w:r>
          </w:p>
        </w:tc>
      </w:tr>
      <w:tr w:rsidR="00BC39AE" w14:paraId="1DDFBF5F" w14:textId="77777777" w:rsidTr="00881B5A">
        <w:tc>
          <w:tcPr>
            <w:tcW w:w="8494" w:type="dxa"/>
            <w:shd w:val="clear" w:color="auto" w:fill="D9D9D9" w:themeFill="background1" w:themeFillShade="D9"/>
          </w:tcPr>
          <w:p w14:paraId="6D32BEBA" w14:textId="77777777" w:rsidR="001768A9" w:rsidRPr="00BC39AE" w:rsidRDefault="001768A9" w:rsidP="001768A9">
            <w:pPr>
              <w:ind w:firstLine="708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t>Us proposem que feu</w:t>
            </w:r>
            <w:r w:rsidRPr="00BC39AE">
              <w:rPr>
                <w:rFonts w:ascii="Comic Sans MS" w:hAnsi="Comic Sans MS"/>
                <w:sz w:val="24"/>
                <w:szCs w:val="24"/>
                <w:lang w:val="ca-ES"/>
              </w:rPr>
              <w:t xml:space="preserve"> una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 activitat plàstica</w:t>
            </w:r>
            <w:r w:rsidRPr="00BC39AE">
              <w:rPr>
                <w:rFonts w:ascii="Comic Sans MS" w:hAnsi="Comic Sans MS"/>
                <w:sz w:val="24"/>
                <w:szCs w:val="24"/>
                <w:lang w:val="ca-ES"/>
              </w:rPr>
              <w:t xml:space="preserve"> amb material de rebuig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 o qualsevol altre que tingueu per casa: tubs de paper higiènic, gots i plats de plàstic o cartró, coberts de plàstic, papers de diferents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ca-ES"/>
              </w:rPr>
              <w:t>embocalls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, agulles d’estendre la roba,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ca-ES"/>
              </w:rPr>
              <w:t>tetrabricks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val="ca-ES"/>
              </w:rPr>
              <w:t>...</w:t>
            </w:r>
            <w:r w:rsidRPr="00BC39AE">
              <w:rPr>
                <w:rFonts w:ascii="Comic Sans MS" w:hAnsi="Comic Sans MS"/>
                <w:sz w:val="24"/>
                <w:szCs w:val="24"/>
                <w:lang w:val="ca-ES"/>
              </w:rPr>
              <w:t xml:space="preserve">. </w:t>
            </w:r>
            <w:r>
              <w:rPr>
                <w:rFonts w:ascii="Comic Sans MS" w:hAnsi="Comic Sans MS"/>
                <w:sz w:val="24"/>
                <w:szCs w:val="24"/>
                <w:lang w:val="ca-ES"/>
              </w:rPr>
              <w:t>El tema ha de ser la primavera (podeu fer insectes, flors, paisatges primaverals...). Segur que teniu idees ben originals.</w:t>
            </w:r>
          </w:p>
          <w:p w14:paraId="4ECBCBED" w14:textId="77777777" w:rsidR="001768A9" w:rsidRDefault="001768A9" w:rsidP="001768A9">
            <w:pPr>
              <w:ind w:firstLine="708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t xml:space="preserve">Envieu-nos les fotos de les vostres creacions al correu electrònic de les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val="ca-ES"/>
              </w:rPr>
              <w:t>tutores:</w:t>
            </w:r>
            <w:r w:rsidRPr="00BC39AE">
              <w:rPr>
                <w:rFonts w:ascii="Comic Sans MS" w:hAnsi="Comic Sans MS"/>
                <w:sz w:val="24"/>
                <w:szCs w:val="24"/>
                <w:lang w:val="ca-ES"/>
              </w:rPr>
              <w:t>la</w:t>
            </w:r>
            <w:proofErr w:type="spellEnd"/>
            <w:r w:rsidRPr="00BC39AE">
              <w:rPr>
                <w:rFonts w:ascii="Comic Sans MS" w:hAnsi="Comic Sans MS"/>
                <w:sz w:val="24"/>
                <w:szCs w:val="24"/>
                <w:lang w:val="ca-ES"/>
              </w:rPr>
              <w:t xml:space="preserve"> Vanessa o la Mª Carmen. </w:t>
            </w:r>
          </w:p>
          <w:p w14:paraId="7B5B124B" w14:textId="77777777" w:rsidR="001768A9" w:rsidRPr="00251684" w:rsidRDefault="001768A9" w:rsidP="001768A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sz w:val="24"/>
                <w:szCs w:val="24"/>
                <w:lang w:val="ca-ES"/>
              </w:rPr>
              <w:lastRenderedPageBreak/>
              <w:t>Us deixem algunes imatges que us poden donar idees, però feu les vostres creacions com us agradi, fent servir la vostra imaginació.</w:t>
            </w:r>
          </w:p>
          <w:p w14:paraId="6E93242D" w14:textId="77777777" w:rsidR="00BC39AE" w:rsidRDefault="00BC39AE" w:rsidP="002C59CD">
            <w:pPr>
              <w:tabs>
                <w:tab w:val="left" w:pos="992"/>
              </w:tabs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</w:tbl>
    <w:p w14:paraId="6FB01240" w14:textId="77777777" w:rsidR="00BC39AE" w:rsidRPr="00A55B0D" w:rsidRDefault="00BC39AE" w:rsidP="002C59CD">
      <w:pPr>
        <w:tabs>
          <w:tab w:val="left" w:pos="992"/>
        </w:tabs>
        <w:jc w:val="both"/>
        <w:rPr>
          <w:rFonts w:ascii="Comic Sans MS" w:hAnsi="Comic Sans MS"/>
          <w:sz w:val="24"/>
          <w:szCs w:val="24"/>
          <w:lang w:val="ca-ES"/>
        </w:rPr>
      </w:pPr>
    </w:p>
    <w:p w14:paraId="4A3BF8D9" w14:textId="6C8DC1CB" w:rsidR="00597AF6" w:rsidRPr="00BC39AE" w:rsidRDefault="00597AF6" w:rsidP="00BC39AE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</w:p>
    <w:p w14:paraId="59442A04" w14:textId="2FB910F5" w:rsidR="00E173CD" w:rsidRPr="00A55B0D" w:rsidRDefault="00524483" w:rsidP="00597AF6">
      <w:pPr>
        <w:rPr>
          <w:lang w:val="ca-ES"/>
        </w:rPr>
      </w:pPr>
      <w:r w:rsidRPr="00251684">
        <w:rPr>
          <w:noProof/>
        </w:rPr>
        <w:drawing>
          <wp:anchor distT="0" distB="0" distL="114300" distR="114300" simplePos="0" relativeHeight="251665408" behindDoc="0" locked="0" layoutInCell="1" allowOverlap="1" wp14:anchorId="2176A3E1" wp14:editId="118DCBBA">
            <wp:simplePos x="0" y="0"/>
            <wp:positionH relativeFrom="column">
              <wp:posOffset>1792078</wp:posOffset>
            </wp:positionH>
            <wp:positionV relativeFrom="paragraph">
              <wp:posOffset>4069104</wp:posOffset>
            </wp:positionV>
            <wp:extent cx="2011668" cy="2049991"/>
            <wp:effectExtent l="0" t="0" r="8255" b="7620"/>
            <wp:wrapThrough wrapText="bothSides">
              <wp:wrapPolygon edited="0">
                <wp:start x="0" y="0"/>
                <wp:lineTo x="0" y="21480"/>
                <wp:lineTo x="21484" y="21480"/>
                <wp:lineTo x="2148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68" cy="204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251684">
        <w:rPr>
          <w:noProof/>
        </w:rPr>
        <w:drawing>
          <wp:anchor distT="0" distB="0" distL="114300" distR="114300" simplePos="0" relativeHeight="251663360" behindDoc="0" locked="0" layoutInCell="1" allowOverlap="1" wp14:anchorId="27437EA7" wp14:editId="54D43C73">
            <wp:simplePos x="0" y="0"/>
            <wp:positionH relativeFrom="column">
              <wp:posOffset>-273685</wp:posOffset>
            </wp:positionH>
            <wp:positionV relativeFrom="paragraph">
              <wp:posOffset>3271460</wp:posOffset>
            </wp:positionV>
            <wp:extent cx="1901825" cy="2901315"/>
            <wp:effectExtent l="0" t="0" r="3175" b="0"/>
            <wp:wrapThrough wrapText="bothSides">
              <wp:wrapPolygon edited="0">
                <wp:start x="0" y="0"/>
                <wp:lineTo x="0" y="21416"/>
                <wp:lineTo x="21420" y="21416"/>
                <wp:lineTo x="2142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251684">
        <w:rPr>
          <w:noProof/>
        </w:rPr>
        <w:drawing>
          <wp:anchor distT="0" distB="0" distL="114300" distR="114300" simplePos="0" relativeHeight="251662336" behindDoc="0" locked="0" layoutInCell="1" allowOverlap="1" wp14:anchorId="7F910DC9" wp14:editId="27B79423">
            <wp:simplePos x="0" y="0"/>
            <wp:positionH relativeFrom="column">
              <wp:posOffset>1783548</wp:posOffset>
            </wp:positionH>
            <wp:positionV relativeFrom="paragraph">
              <wp:posOffset>1497175</wp:posOffset>
            </wp:positionV>
            <wp:extent cx="2162175" cy="2502535"/>
            <wp:effectExtent l="0" t="0" r="9525" b="0"/>
            <wp:wrapThrough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251684">
        <w:rPr>
          <w:noProof/>
        </w:rPr>
        <w:drawing>
          <wp:anchor distT="0" distB="0" distL="114300" distR="114300" simplePos="0" relativeHeight="251659264" behindDoc="0" locked="0" layoutInCell="1" allowOverlap="1" wp14:anchorId="781DD9FC" wp14:editId="29C6D8A8">
            <wp:simplePos x="0" y="0"/>
            <wp:positionH relativeFrom="margin">
              <wp:posOffset>-301625</wp:posOffset>
            </wp:positionH>
            <wp:positionV relativeFrom="paragraph">
              <wp:posOffset>1488440</wp:posOffset>
            </wp:positionV>
            <wp:extent cx="1932305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295" y="21421"/>
                <wp:lineTo x="2129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251684">
        <w:rPr>
          <w:noProof/>
        </w:rPr>
        <w:drawing>
          <wp:anchor distT="0" distB="0" distL="114300" distR="114300" simplePos="0" relativeHeight="251660288" behindDoc="0" locked="0" layoutInCell="1" allowOverlap="1" wp14:anchorId="560439F4" wp14:editId="439E32B1">
            <wp:simplePos x="0" y="0"/>
            <wp:positionH relativeFrom="column">
              <wp:posOffset>2663598</wp:posOffset>
            </wp:positionH>
            <wp:positionV relativeFrom="paragraph">
              <wp:posOffset>114492</wp:posOffset>
            </wp:positionV>
            <wp:extent cx="3083560" cy="1241425"/>
            <wp:effectExtent l="0" t="0" r="2540" b="0"/>
            <wp:wrapThrough wrapText="bothSides">
              <wp:wrapPolygon edited="0">
                <wp:start x="0" y="0"/>
                <wp:lineTo x="0" y="21213"/>
                <wp:lineTo x="21484" y="21213"/>
                <wp:lineTo x="2148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251684">
        <w:rPr>
          <w:noProof/>
        </w:rPr>
        <w:drawing>
          <wp:inline distT="0" distB="0" distL="0" distR="0" wp14:anchorId="4EC702A0" wp14:editId="31D2E8E0">
            <wp:extent cx="2214784" cy="136080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4200" cy="139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BD76" w14:textId="08D1E7B1" w:rsidR="00E173CD" w:rsidRPr="00A55B0D" w:rsidRDefault="00251684" w:rsidP="00597AF6">
      <w:pPr>
        <w:rPr>
          <w:lang w:val="ca-ES"/>
        </w:rPr>
      </w:pPr>
      <w:r w:rsidRPr="00251684">
        <w:rPr>
          <w:noProof/>
        </w:rPr>
        <w:drawing>
          <wp:anchor distT="0" distB="0" distL="114300" distR="114300" simplePos="0" relativeHeight="251661312" behindDoc="0" locked="0" layoutInCell="1" allowOverlap="1" wp14:anchorId="7D8123B2" wp14:editId="2EC243FF">
            <wp:simplePos x="0" y="0"/>
            <wp:positionH relativeFrom="column">
              <wp:posOffset>4031123</wp:posOffset>
            </wp:positionH>
            <wp:positionV relativeFrom="paragraph">
              <wp:posOffset>4816</wp:posOffset>
            </wp:positionV>
            <wp:extent cx="1716422" cy="2852966"/>
            <wp:effectExtent l="0" t="0" r="0" b="5080"/>
            <wp:wrapThrough wrapText="bothSides">
              <wp:wrapPolygon edited="0">
                <wp:start x="0" y="0"/>
                <wp:lineTo x="0" y="21494"/>
                <wp:lineTo x="21336" y="21494"/>
                <wp:lineTo x="2133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22" cy="285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D21D3" w14:textId="00D969B6" w:rsidR="00E173CD" w:rsidRPr="00A55B0D" w:rsidRDefault="00E173CD" w:rsidP="00597AF6">
      <w:pPr>
        <w:rPr>
          <w:lang w:val="ca-ES"/>
        </w:rPr>
      </w:pPr>
    </w:p>
    <w:p w14:paraId="0E9759D9" w14:textId="2CE6B93B" w:rsidR="00E173CD" w:rsidRPr="00A55B0D" w:rsidRDefault="00E173CD" w:rsidP="00597AF6">
      <w:pPr>
        <w:rPr>
          <w:lang w:val="ca-ES"/>
        </w:rPr>
      </w:pPr>
    </w:p>
    <w:p w14:paraId="5F5E842A" w14:textId="5C689C2B" w:rsidR="00E173CD" w:rsidRPr="00A55B0D" w:rsidRDefault="00E173CD" w:rsidP="00597AF6">
      <w:pPr>
        <w:rPr>
          <w:lang w:val="ca-ES"/>
        </w:rPr>
      </w:pPr>
    </w:p>
    <w:p w14:paraId="48013126" w14:textId="6D1DC4C8" w:rsidR="00E173CD" w:rsidRPr="00A55B0D" w:rsidRDefault="00E173CD" w:rsidP="00597AF6">
      <w:pPr>
        <w:rPr>
          <w:lang w:val="ca-ES"/>
        </w:rPr>
      </w:pPr>
    </w:p>
    <w:p w14:paraId="70C75C3D" w14:textId="5B1DC87A" w:rsidR="00E173CD" w:rsidRPr="00A55B0D" w:rsidRDefault="00E173CD" w:rsidP="00597AF6">
      <w:pPr>
        <w:rPr>
          <w:lang w:val="ca-ES"/>
        </w:rPr>
      </w:pPr>
    </w:p>
    <w:p w14:paraId="2B2A7D68" w14:textId="5F17B510" w:rsidR="00E173CD" w:rsidRPr="00A55B0D" w:rsidRDefault="00E173CD" w:rsidP="00597AF6">
      <w:pPr>
        <w:rPr>
          <w:lang w:val="ca-ES"/>
        </w:rPr>
      </w:pPr>
    </w:p>
    <w:p w14:paraId="1819D254" w14:textId="54F3B1DF" w:rsidR="00E173CD" w:rsidRPr="00A55B0D" w:rsidRDefault="00E173CD" w:rsidP="00597AF6">
      <w:pPr>
        <w:rPr>
          <w:lang w:val="ca-ES"/>
        </w:rPr>
      </w:pPr>
    </w:p>
    <w:p w14:paraId="31A6A84C" w14:textId="130B21C6" w:rsidR="00E173CD" w:rsidRPr="00A55B0D" w:rsidRDefault="00524483" w:rsidP="00597AF6">
      <w:pPr>
        <w:rPr>
          <w:lang w:val="ca-ES"/>
        </w:rPr>
      </w:pPr>
      <w:r w:rsidRPr="0025168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D79ACA" wp14:editId="54911E71">
            <wp:simplePos x="0" y="0"/>
            <wp:positionH relativeFrom="margin">
              <wp:posOffset>526019</wp:posOffset>
            </wp:positionH>
            <wp:positionV relativeFrom="paragraph">
              <wp:posOffset>-491</wp:posOffset>
            </wp:positionV>
            <wp:extent cx="3404288" cy="1610923"/>
            <wp:effectExtent l="0" t="0" r="5715" b="8890"/>
            <wp:wrapThrough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88" cy="161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84" w:rsidRPr="007C392E">
        <w:rPr>
          <w:noProof/>
          <w:lang w:val="en-US"/>
        </w:rPr>
        <w:t xml:space="preserve"> </w:t>
      </w:r>
    </w:p>
    <w:p w14:paraId="619345E5" w14:textId="0E4C6E2B" w:rsidR="00E173CD" w:rsidRPr="00A55B0D" w:rsidRDefault="00E173CD" w:rsidP="00597AF6">
      <w:pPr>
        <w:rPr>
          <w:lang w:val="ca-ES"/>
        </w:rPr>
      </w:pPr>
    </w:p>
    <w:p w14:paraId="69ED5DAC" w14:textId="2847F505" w:rsidR="00E173CD" w:rsidRPr="00A55B0D" w:rsidRDefault="00E173CD" w:rsidP="00597AF6">
      <w:pPr>
        <w:rPr>
          <w:lang w:val="ca-ES"/>
        </w:rPr>
      </w:pPr>
    </w:p>
    <w:p w14:paraId="522F7683" w14:textId="1CB4E436" w:rsidR="00E173CD" w:rsidRPr="00A55B0D" w:rsidRDefault="00E173CD" w:rsidP="00597AF6">
      <w:pPr>
        <w:rPr>
          <w:lang w:val="ca-ES"/>
        </w:rPr>
      </w:pPr>
    </w:p>
    <w:p w14:paraId="01E25011" w14:textId="406388D9" w:rsidR="00E173CD" w:rsidRPr="00A55B0D" w:rsidRDefault="00E173CD" w:rsidP="00597AF6">
      <w:pPr>
        <w:rPr>
          <w:lang w:val="ca-ES"/>
        </w:rPr>
      </w:pPr>
    </w:p>
    <w:p w14:paraId="622652CC" w14:textId="252B187A" w:rsidR="00E173CD" w:rsidRPr="00A55B0D" w:rsidRDefault="00524483" w:rsidP="00597AF6">
      <w:pPr>
        <w:rPr>
          <w:lang w:val="ca-ES"/>
        </w:rPr>
      </w:pPr>
      <w:r w:rsidRPr="00E80786">
        <w:rPr>
          <w:noProof/>
        </w:rPr>
        <w:drawing>
          <wp:anchor distT="0" distB="0" distL="114300" distR="114300" simplePos="0" relativeHeight="251667456" behindDoc="0" locked="0" layoutInCell="1" allowOverlap="1" wp14:anchorId="6019D5FC" wp14:editId="1EC324DC">
            <wp:simplePos x="0" y="0"/>
            <wp:positionH relativeFrom="column">
              <wp:posOffset>2664208</wp:posOffset>
            </wp:positionH>
            <wp:positionV relativeFrom="paragraph">
              <wp:posOffset>226959</wp:posOffset>
            </wp:positionV>
            <wp:extent cx="2536904" cy="2461727"/>
            <wp:effectExtent l="0" t="0" r="0" b="0"/>
            <wp:wrapThrough wrapText="bothSides">
              <wp:wrapPolygon edited="0">
                <wp:start x="0" y="0"/>
                <wp:lineTo x="0" y="21399"/>
                <wp:lineTo x="21411" y="21399"/>
                <wp:lineTo x="21411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04" cy="246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786">
        <w:rPr>
          <w:noProof/>
        </w:rPr>
        <w:drawing>
          <wp:anchor distT="0" distB="0" distL="114300" distR="114300" simplePos="0" relativeHeight="251666432" behindDoc="0" locked="0" layoutInCell="1" allowOverlap="1" wp14:anchorId="59580097" wp14:editId="1CC83E7B">
            <wp:simplePos x="0" y="0"/>
            <wp:positionH relativeFrom="margin">
              <wp:posOffset>-43132</wp:posOffset>
            </wp:positionH>
            <wp:positionV relativeFrom="paragraph">
              <wp:posOffset>220249</wp:posOffset>
            </wp:positionV>
            <wp:extent cx="2568147" cy="2213909"/>
            <wp:effectExtent l="0" t="0" r="3810" b="0"/>
            <wp:wrapThrough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47" cy="221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345E8" w14:textId="43CCAB20" w:rsidR="00E173CD" w:rsidRPr="00A55B0D" w:rsidRDefault="00E173CD" w:rsidP="00597AF6">
      <w:pPr>
        <w:rPr>
          <w:lang w:val="ca-ES"/>
        </w:rPr>
      </w:pPr>
    </w:p>
    <w:p w14:paraId="76DDD867" w14:textId="3EDBB443" w:rsidR="00E173CD" w:rsidRPr="00A55B0D" w:rsidRDefault="00E173CD" w:rsidP="00597AF6">
      <w:pPr>
        <w:rPr>
          <w:lang w:val="ca-ES"/>
        </w:rPr>
      </w:pPr>
    </w:p>
    <w:p w14:paraId="521FE41D" w14:textId="77777777" w:rsidR="00E80786" w:rsidRDefault="00E80786" w:rsidP="00597AF6">
      <w:pPr>
        <w:rPr>
          <w:lang w:val="ca-ES"/>
        </w:rPr>
      </w:pPr>
    </w:p>
    <w:p w14:paraId="20D3BAA9" w14:textId="77777777" w:rsidR="00E80786" w:rsidRDefault="00E80786" w:rsidP="00597AF6">
      <w:pPr>
        <w:rPr>
          <w:lang w:val="ca-ES"/>
        </w:rPr>
      </w:pPr>
    </w:p>
    <w:p w14:paraId="70E198C8" w14:textId="1F0923BA" w:rsidR="00E173CD" w:rsidRDefault="00E173CD" w:rsidP="00E80786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  <w:r w:rsidRPr="00E80786">
        <w:rPr>
          <w:rFonts w:ascii="Comic Sans MS" w:hAnsi="Comic Sans MS"/>
          <w:sz w:val="24"/>
          <w:szCs w:val="24"/>
          <w:lang w:val="ca-ES"/>
        </w:rPr>
        <w:t>Molts ànims i aneu fent al vostre ritme. Aviat tot això passarà i ens tornarem a trobar tots a l´escola.</w:t>
      </w:r>
      <w:r w:rsidR="006B2DB4" w:rsidRPr="00E80786">
        <w:rPr>
          <w:rFonts w:ascii="Comic Sans MS" w:hAnsi="Comic Sans MS"/>
          <w:sz w:val="24"/>
          <w:szCs w:val="24"/>
          <w:lang w:val="ca-ES"/>
        </w:rPr>
        <w:t xml:space="preserve"> </w:t>
      </w:r>
    </w:p>
    <w:p w14:paraId="3CAC62D9" w14:textId="77777777" w:rsidR="00E80786" w:rsidRPr="00E80786" w:rsidRDefault="00E80786" w:rsidP="00E80786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</w:p>
    <w:p w14:paraId="19AF3296" w14:textId="338140A6" w:rsidR="00E173CD" w:rsidRPr="00E80786" w:rsidRDefault="00E173CD" w:rsidP="00E80786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  <w:r w:rsidRPr="00E80786">
        <w:rPr>
          <w:rFonts w:ascii="Comic Sans MS" w:hAnsi="Comic Sans MS"/>
          <w:sz w:val="24"/>
          <w:szCs w:val="24"/>
          <w:lang w:val="ca-ES"/>
        </w:rPr>
        <w:t xml:space="preserve">Us estimem molt. Una </w:t>
      </w:r>
      <w:r w:rsidR="003A4B0E" w:rsidRPr="00E80786">
        <w:rPr>
          <w:rFonts w:ascii="Comic Sans MS" w:hAnsi="Comic Sans MS"/>
          <w:sz w:val="24"/>
          <w:szCs w:val="24"/>
          <w:lang w:val="ca-ES"/>
        </w:rPr>
        <w:t>a</w:t>
      </w:r>
      <w:r w:rsidRPr="00E80786">
        <w:rPr>
          <w:rFonts w:ascii="Comic Sans MS" w:hAnsi="Comic Sans MS"/>
          <w:sz w:val="24"/>
          <w:szCs w:val="24"/>
          <w:lang w:val="ca-ES"/>
        </w:rPr>
        <w:t>braça</w:t>
      </w:r>
      <w:r w:rsidR="00E80786">
        <w:rPr>
          <w:rFonts w:ascii="Comic Sans MS" w:hAnsi="Comic Sans MS"/>
          <w:sz w:val="24"/>
          <w:szCs w:val="24"/>
          <w:lang w:val="ca-ES"/>
        </w:rPr>
        <w:t>d</w:t>
      </w:r>
      <w:r w:rsidRPr="00E80786">
        <w:rPr>
          <w:rFonts w:ascii="Comic Sans MS" w:hAnsi="Comic Sans MS"/>
          <w:sz w:val="24"/>
          <w:szCs w:val="24"/>
          <w:lang w:val="ca-ES"/>
        </w:rPr>
        <w:t>a molt forta</w:t>
      </w:r>
      <w:r w:rsidR="003A4B0E" w:rsidRPr="00E80786">
        <w:rPr>
          <w:rFonts w:ascii="Comic Sans MS" w:hAnsi="Comic Sans MS"/>
          <w:sz w:val="24"/>
          <w:szCs w:val="24"/>
          <w:lang w:val="ca-ES"/>
        </w:rPr>
        <w:t xml:space="preserve"> i un pet</w:t>
      </w:r>
      <w:r w:rsidR="00E80786">
        <w:rPr>
          <w:rFonts w:ascii="Comic Sans MS" w:hAnsi="Comic Sans MS"/>
          <w:sz w:val="24"/>
          <w:szCs w:val="24"/>
          <w:lang w:val="ca-ES"/>
        </w:rPr>
        <w:t>ó</w:t>
      </w:r>
      <w:r w:rsidR="003A4B0E" w:rsidRPr="00E80786">
        <w:rPr>
          <w:rFonts w:ascii="Comic Sans MS" w:hAnsi="Comic Sans MS"/>
          <w:sz w:val="24"/>
          <w:szCs w:val="24"/>
          <w:lang w:val="ca-ES"/>
        </w:rPr>
        <w:t xml:space="preserve"> gegant.</w:t>
      </w:r>
    </w:p>
    <w:p w14:paraId="713456C4" w14:textId="1C44574F" w:rsidR="003A4B0E" w:rsidRPr="00E80786" w:rsidRDefault="003A4B0E" w:rsidP="00E80786">
      <w:pPr>
        <w:ind w:firstLine="708"/>
        <w:jc w:val="right"/>
        <w:rPr>
          <w:rFonts w:ascii="Comic Sans MS" w:hAnsi="Comic Sans MS"/>
          <w:sz w:val="24"/>
          <w:szCs w:val="24"/>
          <w:lang w:val="ca-ES"/>
        </w:rPr>
      </w:pPr>
      <w:r w:rsidRPr="00E80786">
        <w:rPr>
          <w:rFonts w:ascii="Comic Sans MS" w:hAnsi="Comic Sans MS"/>
          <w:sz w:val="24"/>
          <w:szCs w:val="24"/>
          <w:lang w:val="ca-ES"/>
        </w:rPr>
        <w:t>Verònica, Vanessa i Mª Carmen.</w:t>
      </w:r>
    </w:p>
    <w:p w14:paraId="2C18C665" w14:textId="77777777" w:rsidR="00E80786" w:rsidRDefault="00E80786" w:rsidP="00E80786">
      <w:pPr>
        <w:ind w:firstLine="708"/>
        <w:jc w:val="both"/>
        <w:rPr>
          <w:rFonts w:ascii="Comic Sans MS" w:hAnsi="Comic Sans MS"/>
          <w:sz w:val="24"/>
          <w:szCs w:val="24"/>
          <w:lang w:val="ca-ES"/>
        </w:rPr>
      </w:pPr>
    </w:p>
    <w:p w14:paraId="7FF198D5" w14:textId="41F2EA09" w:rsidR="006B2DB4" w:rsidRPr="00E80786" w:rsidRDefault="006B2DB4" w:rsidP="00E80786">
      <w:pPr>
        <w:ind w:firstLine="708"/>
        <w:jc w:val="both"/>
        <w:rPr>
          <w:rFonts w:ascii="Comic Sans MS" w:hAnsi="Comic Sans MS"/>
          <w:color w:val="FF0000"/>
          <w:sz w:val="24"/>
          <w:szCs w:val="24"/>
          <w:lang w:val="ca-ES"/>
        </w:rPr>
      </w:pP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>PD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 xml:space="preserve">: 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>Famílies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>! S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>i teniu qualsevol dubte,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 xml:space="preserve"> 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>su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>gg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>eriment o idea a comentar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>,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 xml:space="preserve"> no dubteu en posar-vos en contacte amb qualsevol de les tres </w:t>
      </w:r>
      <w:r w:rsidR="00E80786" w:rsidRPr="00E80786">
        <w:rPr>
          <w:rFonts w:ascii="Comic Sans MS" w:hAnsi="Comic Sans MS"/>
          <w:color w:val="FF0000"/>
          <w:sz w:val="24"/>
          <w:szCs w:val="24"/>
          <w:lang w:val="ca-ES"/>
        </w:rPr>
        <w:t>m</w:t>
      </w:r>
      <w:r w:rsidRPr="00E80786">
        <w:rPr>
          <w:rFonts w:ascii="Comic Sans MS" w:hAnsi="Comic Sans MS"/>
          <w:color w:val="FF0000"/>
          <w:sz w:val="24"/>
          <w:szCs w:val="24"/>
          <w:lang w:val="ca-ES"/>
        </w:rPr>
        <w:t xml:space="preserve">estres de tercer. </w:t>
      </w:r>
    </w:p>
    <w:p w14:paraId="7281187D" w14:textId="77777777" w:rsidR="00597AF6" w:rsidRPr="00A55B0D" w:rsidRDefault="00597AF6" w:rsidP="00597AF6">
      <w:pPr>
        <w:rPr>
          <w:lang w:val="ca-ES"/>
        </w:rPr>
      </w:pPr>
    </w:p>
    <w:p w14:paraId="5D957004" w14:textId="77777777" w:rsidR="00597AF6" w:rsidRPr="00A55B0D" w:rsidRDefault="00597AF6">
      <w:pPr>
        <w:rPr>
          <w:lang w:val="ca-ES"/>
        </w:rPr>
      </w:pPr>
    </w:p>
    <w:sectPr w:rsidR="00597AF6" w:rsidRPr="00A55B0D" w:rsidSect="00670A29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750C2"/>
    <w:multiLevelType w:val="hybridMultilevel"/>
    <w:tmpl w:val="13B8DE3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C844D5"/>
    <w:multiLevelType w:val="hybridMultilevel"/>
    <w:tmpl w:val="B8DC4DE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54112"/>
    <w:multiLevelType w:val="hybridMultilevel"/>
    <w:tmpl w:val="8CA4FC5A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DE9"/>
    <w:rsid w:val="000A3D75"/>
    <w:rsid w:val="000E4DEA"/>
    <w:rsid w:val="001768A9"/>
    <w:rsid w:val="00226F05"/>
    <w:rsid w:val="00251684"/>
    <w:rsid w:val="002C59CD"/>
    <w:rsid w:val="00340DE9"/>
    <w:rsid w:val="003951A3"/>
    <w:rsid w:val="0039700E"/>
    <w:rsid w:val="003A4B0E"/>
    <w:rsid w:val="00443D48"/>
    <w:rsid w:val="00524483"/>
    <w:rsid w:val="00597AF6"/>
    <w:rsid w:val="005A3434"/>
    <w:rsid w:val="00664CCD"/>
    <w:rsid w:val="00670A29"/>
    <w:rsid w:val="006B2DB4"/>
    <w:rsid w:val="00794FAD"/>
    <w:rsid w:val="007C392E"/>
    <w:rsid w:val="008214F9"/>
    <w:rsid w:val="00881B5A"/>
    <w:rsid w:val="00A55B0D"/>
    <w:rsid w:val="00B51CEE"/>
    <w:rsid w:val="00BC39AE"/>
    <w:rsid w:val="00CB4CD8"/>
    <w:rsid w:val="00E173CD"/>
    <w:rsid w:val="00E8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94143"/>
  <w15:chartTrackingRefBased/>
  <w15:docId w15:val="{F439C88E-373E-4CDA-B0C5-A1021180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4CD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7AF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55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5B0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951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365.cat/primaria/catala/ortografia/index.html" TargetMode="External"/><Relationship Id="rId13" Type="http://schemas.openxmlformats.org/officeDocument/2006/relationships/hyperlink" Target="https://clic.xtec.cat/projects/oficis3/jclic.js/index.html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issuu.com/luciamolinazamora/docs/hojeo_mptl1" TargetMode="External"/><Relationship Id="rId12" Type="http://schemas.openxmlformats.org/officeDocument/2006/relationships/hyperlink" Target="https://www.tablasdemultiplicar.com/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lic.xtec.cat/projects/articles/jclic.js/index.html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issuu.com/luciamolinazamora/docs/hojeo_mptl1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clic.xtec.cat/projects/sinonims/jclic.js/index.html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clic.xtec.cat/projects/travades/jclic.js/index.html" TargetMode="External"/><Relationship Id="rId14" Type="http://schemas.openxmlformats.org/officeDocument/2006/relationships/hyperlink" Target="https://clic.xtec.cat/projects/ainverte/jclic.js/index.html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676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Rubeen</dc:creator>
  <cp:keywords/>
  <dc:description/>
  <cp:lastModifiedBy>Rubeen</cp:lastModifiedBy>
  <cp:revision>2</cp:revision>
  <dcterms:created xsi:type="dcterms:W3CDTF">2020-04-02T16:18:00Z</dcterms:created>
  <dcterms:modified xsi:type="dcterms:W3CDTF">2020-04-02T16:18:00Z</dcterms:modified>
</cp:coreProperties>
</file>