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PROBLEMES DE CÀLCUL MENTAL DE EL QUINZET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Resol aquests problemes de càlcul mental, recorda fer-ho com a la classe:  els càlculs són mentals i només apuntarem al resultat el número i el que són (peres, cromos, potes…).</w:t>
      </w: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0.0" w:type="dxa"/>
        <w:tblBorders>
          <w:top w:color="000000" w:space="0" w:sz="36" w:val="single"/>
          <w:left w:color="000000" w:space="0" w:sz="36" w:val="single"/>
          <w:bottom w:color="000000" w:space="0" w:sz="36" w:val="single"/>
          <w:right w:color="000000" w:space="0" w:sz="36" w:val="single"/>
        </w:tblBorders>
        <w:tblLayout w:type="fixed"/>
        <w:tblLook w:val="0400"/>
      </w:tblPr>
      <w:tblGrid>
        <w:gridCol w:w="9000"/>
        <w:tblGridChange w:id="0">
          <w:tblGrid>
            <w:gridCol w:w="900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01. Poso 640 pomes en 64 capses. Quantes pomes caben en una capsa?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Resposta: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02. En Damià està preparant uns entremesos per a 4 persones. Hi posarà 3 olives per a cada una. Quantes olives necessitarà?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Resposta: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03. Cada dia compro una coca de quart de quilo. Quants quilos he comprat en 15 dies?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Resposta: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04. El meu germà té 17 anys. Jo vaig néixer quan ell tenia 10 anys. Suma les edats de tots dos.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Resposta: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05. Han passat 20 quarts d'hora. Quants en falten per arribar a les 10 hores?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Resposta: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06. La Laura compra 6 retoladors i en gasta 4. Quants li'n queden?: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Resposta: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07. He de repartir 37 canelons entre 4 plats. Quants canelons quedaran sense repartir?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Resposta: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08. L'Azahara reparteix 11 discos compactes, però al final del dia se n'han perdut 3. Quants discos compactes queden?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Resposta:</w:t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09. Mitja hora de feina, quant representa a 5 euros el minut?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Resposta: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10. Quatre dotzenes i mitja de bunyols, quants bunyols són?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Resposta:</w:t>
            </w:r>
          </w:p>
        </w:tc>
      </w:tr>
    </w:tbl>
    <w:p w:rsidR="00000000" w:rsidDel="00000000" w:rsidP="00000000" w:rsidRDefault="00000000" w:rsidRPr="00000000" w14:paraId="0000001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RESOL L’ENIGMA: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645513" cy="24003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45513" cy="240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0" w:top="1417" w:left="566.9291338582675" w:right="10.27559055118217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ESCOLA LA FLORESTA – CONFINAMENT 2020</w:t>
      <w:tab/>
      <w:tab/>
      <w:t xml:space="preserve">DEL </w:t>
    </w:r>
    <w:r w:rsidDel="00000000" w:rsidR="00000000" w:rsidRPr="00000000">
      <w:rPr>
        <w:rtl w:val="0"/>
      </w:rPr>
      <w:t xml:space="preserve">18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  <w:t xml:space="preserve">-  25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DE MAIG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paragraph" w:styleId="Capalera">
    <w:name w:val="header"/>
    <w:basedOn w:val="Normal"/>
    <w:link w:val="CapaleraCar"/>
    <w:uiPriority w:val="99"/>
    <w:unhideWhenUsed w:val="1"/>
    <w:rsid w:val="006B399E"/>
    <w:pPr>
      <w:tabs>
        <w:tab w:val="center" w:pos="4252"/>
        <w:tab w:val="right" w:pos="8504"/>
      </w:tabs>
      <w:spacing w:after="0" w:line="240" w:lineRule="auto"/>
    </w:pPr>
  </w:style>
  <w:style w:type="character" w:styleId="CapaleraCar" w:customStyle="1">
    <w:name w:val="Capçalera Car"/>
    <w:basedOn w:val="Tipusdelletraperdefectedelpargraf"/>
    <w:link w:val="Capalera"/>
    <w:uiPriority w:val="99"/>
    <w:rsid w:val="006B399E"/>
  </w:style>
  <w:style w:type="paragraph" w:styleId="Peu">
    <w:name w:val="footer"/>
    <w:basedOn w:val="Normal"/>
    <w:link w:val="PeuCar"/>
    <w:uiPriority w:val="99"/>
    <w:unhideWhenUsed w:val="1"/>
    <w:rsid w:val="006B399E"/>
    <w:pPr>
      <w:tabs>
        <w:tab w:val="center" w:pos="4252"/>
        <w:tab w:val="right" w:pos="8504"/>
      </w:tabs>
      <w:spacing w:after="0" w:line="240" w:lineRule="auto"/>
    </w:pPr>
  </w:style>
  <w:style w:type="character" w:styleId="PeuCar" w:customStyle="1">
    <w:name w:val="Peu Car"/>
    <w:basedOn w:val="Tipusdelletraperdefectedelpargraf"/>
    <w:link w:val="Peu"/>
    <w:uiPriority w:val="99"/>
    <w:rsid w:val="006B399E"/>
  </w:style>
  <w:style w:type="paragraph" w:styleId="Pargrafdellista">
    <w:name w:val="List Paragraph"/>
    <w:basedOn w:val="Normal"/>
    <w:uiPriority w:val="34"/>
    <w:qFormat w:val="1"/>
    <w:rsid w:val="0008164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WRu8c/kF9mv+mDMB08hCRocs+Q==">AMUW2mXtEPI8d4jTCPqLxYWn69QrghLCpdq47k7nXLQbTRh3p9gncaZeEbbt9r46enpqdx2ZmV/hR6e8+FnTDS/t69TbdBqcpKdQDSZYlPmPL7RTbSexXe4=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2020-04-23T17:12:00Z</dcterms:created>
  <dc:creator>Alfonso</dc:creator>
</cp:coreProperties>
</file>