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3" w:rsidRDefault="00195653" w:rsidP="00195653">
      <w:pPr>
        <w:pStyle w:val="Ttol1"/>
        <w:spacing w:before="217"/>
        <w:ind w:left="1542"/>
      </w:pPr>
    </w:p>
    <w:p w:rsidR="00195653" w:rsidRDefault="00195653" w:rsidP="00195653">
      <w:pPr>
        <w:pStyle w:val="Ttol1"/>
        <w:spacing w:before="217"/>
        <w:ind w:left="1542"/>
        <w:rPr>
          <w:b w:val="0"/>
        </w:rPr>
      </w:pPr>
      <w:r>
        <w:rPr>
          <w:b w:val="0"/>
        </w:rPr>
        <w:t>Llegeix atentament i després contesta</w:t>
      </w:r>
    </w:p>
    <w:p w:rsidR="00195653" w:rsidRPr="00195653" w:rsidRDefault="00195653" w:rsidP="00195653">
      <w:pPr>
        <w:pStyle w:val="Ttol1"/>
        <w:spacing w:before="217"/>
        <w:ind w:left="1542"/>
        <w:rPr>
          <w:b w:val="0"/>
        </w:rPr>
      </w:pPr>
    </w:p>
    <w:p w:rsidR="00195653" w:rsidRDefault="00195653" w:rsidP="00195653">
      <w:pPr>
        <w:pStyle w:val="Ttol1"/>
        <w:spacing w:before="217"/>
        <w:ind w:left="154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135255</wp:posOffset>
                </wp:positionV>
                <wp:extent cx="5310505" cy="6683375"/>
                <wp:effectExtent l="0" t="2540" r="7620" b="63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0505" cy="6683375"/>
                          <a:chOff x="1150" y="213"/>
                          <a:chExt cx="8363" cy="105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212"/>
                            <a:ext cx="298" cy="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10335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10339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10344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10349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2" y="10353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4" y="10358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10363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8" y="10367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1283" y="10372"/>
                            <a:ext cx="8229" cy="322"/>
                          </a:xfrm>
                          <a:custGeom>
                            <a:avLst/>
                            <a:gdLst>
                              <a:gd name="T0" fmla="+- 0 9023 1284"/>
                              <a:gd name="T1" fmla="*/ T0 w 8229"/>
                              <a:gd name="T2" fmla="+- 0 10571 10373"/>
                              <a:gd name="T3" fmla="*/ 10571 h 322"/>
                              <a:gd name="T4" fmla="+- 0 9396 1284"/>
                              <a:gd name="T5" fmla="*/ T4 w 8229"/>
                              <a:gd name="T6" fmla="+- 0 10657 10373"/>
                              <a:gd name="T7" fmla="*/ 10657 h 322"/>
                              <a:gd name="T8" fmla="+- 0 9043 1284"/>
                              <a:gd name="T9" fmla="*/ T8 w 8229"/>
                              <a:gd name="T10" fmla="+- 0 10531 10373"/>
                              <a:gd name="T11" fmla="*/ 10531 h 322"/>
                              <a:gd name="T12" fmla="+- 0 8007 1284"/>
                              <a:gd name="T13" fmla="*/ T12 w 8229"/>
                              <a:gd name="T14" fmla="+- 0 10487 10373"/>
                              <a:gd name="T15" fmla="*/ 10487 h 322"/>
                              <a:gd name="T16" fmla="+- 0 8422 1284"/>
                              <a:gd name="T17" fmla="*/ T16 w 8229"/>
                              <a:gd name="T18" fmla="+- 0 10681 10373"/>
                              <a:gd name="T19" fmla="*/ 10681 h 322"/>
                              <a:gd name="T20" fmla="+- 0 8184 1284"/>
                              <a:gd name="T21" fmla="*/ T20 w 8229"/>
                              <a:gd name="T22" fmla="+- 0 10569 10373"/>
                              <a:gd name="T23" fmla="*/ 10569 h 322"/>
                              <a:gd name="T24" fmla="+- 0 7095 1284"/>
                              <a:gd name="T25" fmla="*/ T24 w 8229"/>
                              <a:gd name="T26" fmla="+- 0 10483 10373"/>
                              <a:gd name="T27" fmla="*/ 10483 h 322"/>
                              <a:gd name="T28" fmla="+- 0 7510 1284"/>
                              <a:gd name="T29" fmla="*/ T28 w 8229"/>
                              <a:gd name="T30" fmla="+- 0 10677 10373"/>
                              <a:gd name="T31" fmla="*/ 10677 h 322"/>
                              <a:gd name="T32" fmla="+- 0 7272 1284"/>
                              <a:gd name="T33" fmla="*/ T32 w 8229"/>
                              <a:gd name="T34" fmla="+- 0 10565 10373"/>
                              <a:gd name="T35" fmla="*/ 10565 h 322"/>
                              <a:gd name="T36" fmla="+- 0 6183 1284"/>
                              <a:gd name="T37" fmla="*/ T36 w 8229"/>
                              <a:gd name="T38" fmla="+- 0 10479 10373"/>
                              <a:gd name="T39" fmla="*/ 10479 h 322"/>
                              <a:gd name="T40" fmla="+- 0 6531 1284"/>
                              <a:gd name="T41" fmla="*/ T40 w 8229"/>
                              <a:gd name="T42" fmla="+- 0 10683 10373"/>
                              <a:gd name="T43" fmla="*/ 10683 h 322"/>
                              <a:gd name="T44" fmla="+- 0 6415 1284"/>
                              <a:gd name="T45" fmla="*/ T44 w 8229"/>
                              <a:gd name="T46" fmla="+- 0 10597 10373"/>
                              <a:gd name="T47" fmla="*/ 10597 h 322"/>
                              <a:gd name="T48" fmla="+- 0 5218 1284"/>
                              <a:gd name="T49" fmla="*/ T48 w 8229"/>
                              <a:gd name="T50" fmla="+- 0 10449 10373"/>
                              <a:gd name="T51" fmla="*/ 10449 h 322"/>
                              <a:gd name="T52" fmla="+- 0 5619 1284"/>
                              <a:gd name="T53" fmla="*/ T52 w 8229"/>
                              <a:gd name="T54" fmla="+- 0 10677 10373"/>
                              <a:gd name="T55" fmla="*/ 10677 h 322"/>
                              <a:gd name="T56" fmla="+- 0 5503 1284"/>
                              <a:gd name="T57" fmla="*/ T56 w 8229"/>
                              <a:gd name="T58" fmla="+- 0 10593 10373"/>
                              <a:gd name="T59" fmla="*/ 10593 h 322"/>
                              <a:gd name="T60" fmla="+- 0 4306 1284"/>
                              <a:gd name="T61" fmla="*/ T60 w 8229"/>
                              <a:gd name="T62" fmla="+- 0 10445 10373"/>
                              <a:gd name="T63" fmla="*/ 10445 h 322"/>
                              <a:gd name="T64" fmla="+- 0 4707 1284"/>
                              <a:gd name="T65" fmla="*/ T64 w 8229"/>
                              <a:gd name="T66" fmla="+- 0 10673 10373"/>
                              <a:gd name="T67" fmla="*/ 10673 h 322"/>
                              <a:gd name="T68" fmla="+- 0 4591 1284"/>
                              <a:gd name="T69" fmla="*/ T68 w 8229"/>
                              <a:gd name="T70" fmla="+- 0 10589 10373"/>
                              <a:gd name="T71" fmla="*/ 10589 h 322"/>
                              <a:gd name="T72" fmla="+- 0 3394 1284"/>
                              <a:gd name="T73" fmla="*/ T72 w 8229"/>
                              <a:gd name="T74" fmla="+- 0 10439 10373"/>
                              <a:gd name="T75" fmla="*/ 10439 h 322"/>
                              <a:gd name="T76" fmla="+- 0 3795 1284"/>
                              <a:gd name="T77" fmla="*/ T76 w 8229"/>
                              <a:gd name="T78" fmla="+- 0 10669 10373"/>
                              <a:gd name="T79" fmla="*/ 10669 h 322"/>
                              <a:gd name="T80" fmla="+- 0 3679 1284"/>
                              <a:gd name="T81" fmla="*/ T80 w 8229"/>
                              <a:gd name="T82" fmla="+- 0 10583 10373"/>
                              <a:gd name="T83" fmla="*/ 10583 h 322"/>
                              <a:gd name="T84" fmla="+- 0 2482 1284"/>
                              <a:gd name="T85" fmla="*/ T84 w 8229"/>
                              <a:gd name="T86" fmla="+- 0 10435 10373"/>
                              <a:gd name="T87" fmla="*/ 10435 h 322"/>
                              <a:gd name="T88" fmla="+- 0 2883 1284"/>
                              <a:gd name="T89" fmla="*/ T88 w 8229"/>
                              <a:gd name="T90" fmla="+- 0 10663 10373"/>
                              <a:gd name="T91" fmla="*/ 10663 h 322"/>
                              <a:gd name="T92" fmla="+- 0 2767 1284"/>
                              <a:gd name="T93" fmla="*/ T92 w 8229"/>
                              <a:gd name="T94" fmla="+- 0 10579 10373"/>
                              <a:gd name="T95" fmla="*/ 10579 h 322"/>
                              <a:gd name="T96" fmla="+- 0 1570 1284"/>
                              <a:gd name="T97" fmla="*/ T96 w 8229"/>
                              <a:gd name="T98" fmla="+- 0 10431 10373"/>
                              <a:gd name="T99" fmla="*/ 10431 h 322"/>
                              <a:gd name="T100" fmla="+- 0 1971 1284"/>
                              <a:gd name="T101" fmla="*/ T100 w 8229"/>
                              <a:gd name="T102" fmla="+- 0 10659 10373"/>
                              <a:gd name="T103" fmla="*/ 10659 h 322"/>
                              <a:gd name="T104" fmla="+- 0 1855 1284"/>
                              <a:gd name="T105" fmla="*/ T104 w 8229"/>
                              <a:gd name="T106" fmla="+- 0 10575 10373"/>
                              <a:gd name="T107" fmla="*/ 10575 h 322"/>
                              <a:gd name="T108" fmla="+- 0 9439 1284"/>
                              <a:gd name="T109" fmla="*/ T108 w 8229"/>
                              <a:gd name="T110" fmla="+- 0 10575 10373"/>
                              <a:gd name="T111" fmla="*/ 10575 h 322"/>
                              <a:gd name="T112" fmla="+- 0 9512 1284"/>
                              <a:gd name="T113" fmla="*/ T112 w 8229"/>
                              <a:gd name="T114" fmla="+- 0 10573 10373"/>
                              <a:gd name="T115" fmla="*/ 10573 h 322"/>
                              <a:gd name="T116" fmla="+- 0 8526 1284"/>
                              <a:gd name="T117" fmla="*/ T116 w 8229"/>
                              <a:gd name="T118" fmla="+- 0 10571 10373"/>
                              <a:gd name="T119" fmla="*/ 10571 h 322"/>
                              <a:gd name="T120" fmla="+- 0 8600 1284"/>
                              <a:gd name="T121" fmla="*/ T120 w 8229"/>
                              <a:gd name="T122" fmla="+- 0 10569 10373"/>
                              <a:gd name="T123" fmla="*/ 10569 h 322"/>
                              <a:gd name="T124" fmla="+- 0 8933 1284"/>
                              <a:gd name="T125" fmla="*/ T124 w 8229"/>
                              <a:gd name="T126" fmla="+- 0 10449 10373"/>
                              <a:gd name="T127" fmla="*/ 10449 h 322"/>
                              <a:gd name="T128" fmla="+- 0 7722 1284"/>
                              <a:gd name="T129" fmla="*/ T128 w 8229"/>
                              <a:gd name="T130" fmla="+- 0 10481 10373"/>
                              <a:gd name="T131" fmla="*/ 10481 h 322"/>
                              <a:gd name="T132" fmla="+- 0 7631 1284"/>
                              <a:gd name="T133" fmla="*/ T132 w 8229"/>
                              <a:gd name="T134" fmla="+- 0 10609 10373"/>
                              <a:gd name="T135" fmla="*/ 10609 h 322"/>
                              <a:gd name="T136" fmla="+- 0 8033 1284"/>
                              <a:gd name="T137" fmla="*/ T136 w 8229"/>
                              <a:gd name="T138" fmla="+- 0 10453 10373"/>
                              <a:gd name="T139" fmla="*/ 10453 h 322"/>
                              <a:gd name="T140" fmla="+- 0 6867 1284"/>
                              <a:gd name="T141" fmla="*/ T140 w 8229"/>
                              <a:gd name="T142" fmla="+- 0 10439 10373"/>
                              <a:gd name="T143" fmla="*/ 10439 h 322"/>
                              <a:gd name="T144" fmla="+- 0 6672 1284"/>
                              <a:gd name="T145" fmla="*/ T144 w 8229"/>
                              <a:gd name="T146" fmla="+- 0 10635 10373"/>
                              <a:gd name="T147" fmla="*/ 10635 h 322"/>
                              <a:gd name="T148" fmla="+- 0 6988 1284"/>
                              <a:gd name="T149" fmla="*/ T148 w 8229"/>
                              <a:gd name="T150" fmla="+- 0 10449 10373"/>
                              <a:gd name="T151" fmla="*/ 10449 h 322"/>
                              <a:gd name="T152" fmla="+- 0 6014 1284"/>
                              <a:gd name="T153" fmla="*/ T152 w 8229"/>
                              <a:gd name="T154" fmla="+- 0 10407 10373"/>
                              <a:gd name="T155" fmla="*/ 10407 h 322"/>
                              <a:gd name="T156" fmla="+- 0 5619 1284"/>
                              <a:gd name="T157" fmla="*/ T156 w 8229"/>
                              <a:gd name="T158" fmla="+- 0 10631 10373"/>
                              <a:gd name="T159" fmla="*/ 10631 h 322"/>
                              <a:gd name="T160" fmla="+- 0 6021 1284"/>
                              <a:gd name="T161" fmla="*/ T160 w 8229"/>
                              <a:gd name="T162" fmla="+- 0 10453 10373"/>
                              <a:gd name="T163" fmla="*/ 10453 h 322"/>
                              <a:gd name="T164" fmla="+- 0 5164 1284"/>
                              <a:gd name="T165" fmla="*/ T164 w 8229"/>
                              <a:gd name="T166" fmla="+- 0 10393 10373"/>
                              <a:gd name="T167" fmla="*/ 10393 h 322"/>
                              <a:gd name="T168" fmla="+- 0 4767 1284"/>
                              <a:gd name="T169" fmla="*/ T168 w 8229"/>
                              <a:gd name="T170" fmla="+- 0 10617 10373"/>
                              <a:gd name="T171" fmla="*/ 10617 h 322"/>
                              <a:gd name="T172" fmla="+- 0 5056 1284"/>
                              <a:gd name="T173" fmla="*/ T172 w 8229"/>
                              <a:gd name="T174" fmla="+- 0 10473 10373"/>
                              <a:gd name="T175" fmla="*/ 10473 h 322"/>
                              <a:gd name="T176" fmla="+- 0 5164 1284"/>
                              <a:gd name="T177" fmla="*/ T176 w 8229"/>
                              <a:gd name="T178" fmla="+- 0 10393 10373"/>
                              <a:gd name="T179" fmla="*/ 10393 h 322"/>
                              <a:gd name="T180" fmla="+- 0 3911 1284"/>
                              <a:gd name="T181" fmla="*/ T180 w 8229"/>
                              <a:gd name="T182" fmla="+- 0 10585 10373"/>
                              <a:gd name="T183" fmla="*/ 10585 h 322"/>
                              <a:gd name="T184" fmla="+- 0 4092 1284"/>
                              <a:gd name="T185" fmla="*/ T184 w 8229"/>
                              <a:gd name="T186" fmla="+- 0 10503 10373"/>
                              <a:gd name="T187" fmla="*/ 10503 h 322"/>
                              <a:gd name="T188" fmla="+- 0 4314 1284"/>
                              <a:gd name="T189" fmla="*/ T188 w 8229"/>
                              <a:gd name="T190" fmla="+- 0 10399 10373"/>
                              <a:gd name="T191" fmla="*/ 10399 h 322"/>
                              <a:gd name="T192" fmla="+- 0 3108 1284"/>
                              <a:gd name="T193" fmla="*/ T192 w 8229"/>
                              <a:gd name="T194" fmla="+- 0 10501 10373"/>
                              <a:gd name="T195" fmla="*/ 10501 h 322"/>
                              <a:gd name="T196" fmla="+- 0 3071 1284"/>
                              <a:gd name="T197" fmla="*/ T196 w 8229"/>
                              <a:gd name="T198" fmla="+- 0 10585 10373"/>
                              <a:gd name="T199" fmla="*/ 10585 h 322"/>
                              <a:gd name="T200" fmla="+- 0 3473 1284"/>
                              <a:gd name="T201" fmla="*/ T200 w 8229"/>
                              <a:gd name="T202" fmla="+- 0 10429 10373"/>
                              <a:gd name="T203" fmla="*/ 10429 h 322"/>
                              <a:gd name="T204" fmla="+- 0 2307 1284"/>
                              <a:gd name="T205" fmla="*/ T204 w 8229"/>
                              <a:gd name="T206" fmla="+- 0 10415 10373"/>
                              <a:gd name="T207" fmla="*/ 10415 h 322"/>
                              <a:gd name="T208" fmla="+- 0 2115 1284"/>
                              <a:gd name="T209" fmla="*/ T208 w 8229"/>
                              <a:gd name="T210" fmla="+- 0 10611 10373"/>
                              <a:gd name="T211" fmla="*/ 10611 h 322"/>
                              <a:gd name="T212" fmla="+- 0 2428 1284"/>
                              <a:gd name="T213" fmla="*/ T212 w 8229"/>
                              <a:gd name="T214" fmla="+- 0 10425 10373"/>
                              <a:gd name="T215" fmla="*/ 10425 h 322"/>
                              <a:gd name="T216" fmla="+- 0 1454 1284"/>
                              <a:gd name="T217" fmla="*/ T216 w 8229"/>
                              <a:gd name="T218" fmla="+- 0 10383 10373"/>
                              <a:gd name="T219" fmla="*/ 10383 h 322"/>
                              <a:gd name="T220" fmla="+- 0 1408 1284"/>
                              <a:gd name="T221" fmla="*/ T220 w 8229"/>
                              <a:gd name="T222" fmla="+- 0 10455 10373"/>
                              <a:gd name="T223" fmla="*/ 10455 h 322"/>
                              <a:gd name="T224" fmla="+- 0 1516 1284"/>
                              <a:gd name="T225" fmla="*/ T224 w 8229"/>
                              <a:gd name="T226" fmla="+- 0 10373 10373"/>
                              <a:gd name="T227" fmla="*/ 1037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29" h="322">
                                <a:moveTo>
                                  <a:pt x="7661" y="84"/>
                                </a:moveTo>
                                <a:lnTo>
                                  <a:pt x="7528" y="84"/>
                                </a:lnTo>
                                <a:lnTo>
                                  <a:pt x="7582" y="94"/>
                                </a:lnTo>
                                <a:lnTo>
                                  <a:pt x="7635" y="120"/>
                                </a:lnTo>
                                <a:lnTo>
                                  <a:pt x="7687" y="156"/>
                                </a:lnTo>
                                <a:lnTo>
                                  <a:pt x="7739" y="198"/>
                                </a:lnTo>
                                <a:lnTo>
                                  <a:pt x="7795" y="242"/>
                                </a:lnTo>
                                <a:lnTo>
                                  <a:pt x="7854" y="284"/>
                                </a:lnTo>
                                <a:lnTo>
                                  <a:pt x="7916" y="312"/>
                                </a:lnTo>
                                <a:lnTo>
                                  <a:pt x="7983" y="322"/>
                                </a:lnTo>
                                <a:lnTo>
                                  <a:pt x="8050" y="312"/>
                                </a:lnTo>
                                <a:lnTo>
                                  <a:pt x="8112" y="284"/>
                                </a:lnTo>
                                <a:lnTo>
                                  <a:pt x="8124" y="276"/>
                                </a:lnTo>
                                <a:lnTo>
                                  <a:pt x="7983" y="276"/>
                                </a:lnTo>
                                <a:lnTo>
                                  <a:pt x="7924" y="266"/>
                                </a:lnTo>
                                <a:lnTo>
                                  <a:pt x="7867" y="238"/>
                                </a:lnTo>
                                <a:lnTo>
                                  <a:pt x="7813" y="202"/>
                                </a:lnTo>
                                <a:lnTo>
                                  <a:pt x="7759" y="158"/>
                                </a:lnTo>
                                <a:lnTo>
                                  <a:pt x="7705" y="114"/>
                                </a:lnTo>
                                <a:lnTo>
                                  <a:pt x="7661" y="84"/>
                                </a:lnTo>
                                <a:close/>
                                <a:moveTo>
                                  <a:pt x="6749" y="80"/>
                                </a:moveTo>
                                <a:lnTo>
                                  <a:pt x="6616" y="80"/>
                                </a:lnTo>
                                <a:lnTo>
                                  <a:pt x="6670" y="90"/>
                                </a:lnTo>
                                <a:lnTo>
                                  <a:pt x="6723" y="114"/>
                                </a:lnTo>
                                <a:lnTo>
                                  <a:pt x="6775" y="150"/>
                                </a:lnTo>
                                <a:lnTo>
                                  <a:pt x="6883" y="238"/>
                                </a:lnTo>
                                <a:lnTo>
                                  <a:pt x="6942" y="278"/>
                                </a:lnTo>
                                <a:lnTo>
                                  <a:pt x="7004" y="308"/>
                                </a:lnTo>
                                <a:lnTo>
                                  <a:pt x="7071" y="318"/>
                                </a:lnTo>
                                <a:lnTo>
                                  <a:pt x="7138" y="308"/>
                                </a:lnTo>
                                <a:lnTo>
                                  <a:pt x="7200" y="280"/>
                                </a:lnTo>
                                <a:lnTo>
                                  <a:pt x="7212" y="272"/>
                                </a:lnTo>
                                <a:lnTo>
                                  <a:pt x="7071" y="272"/>
                                </a:lnTo>
                                <a:lnTo>
                                  <a:pt x="7012" y="262"/>
                                </a:lnTo>
                                <a:lnTo>
                                  <a:pt x="6955" y="234"/>
                                </a:lnTo>
                                <a:lnTo>
                                  <a:pt x="6900" y="196"/>
                                </a:lnTo>
                                <a:lnTo>
                                  <a:pt x="6793" y="110"/>
                                </a:lnTo>
                                <a:lnTo>
                                  <a:pt x="6749" y="80"/>
                                </a:lnTo>
                                <a:close/>
                                <a:moveTo>
                                  <a:pt x="5839" y="76"/>
                                </a:moveTo>
                                <a:lnTo>
                                  <a:pt x="5704" y="76"/>
                                </a:lnTo>
                                <a:lnTo>
                                  <a:pt x="5758" y="86"/>
                                </a:lnTo>
                                <a:lnTo>
                                  <a:pt x="5811" y="110"/>
                                </a:lnTo>
                                <a:lnTo>
                                  <a:pt x="5863" y="146"/>
                                </a:lnTo>
                                <a:lnTo>
                                  <a:pt x="5971" y="234"/>
                                </a:lnTo>
                                <a:lnTo>
                                  <a:pt x="6030" y="274"/>
                                </a:lnTo>
                                <a:lnTo>
                                  <a:pt x="6092" y="302"/>
                                </a:lnTo>
                                <a:lnTo>
                                  <a:pt x="6159" y="314"/>
                                </a:lnTo>
                                <a:lnTo>
                                  <a:pt x="6226" y="304"/>
                                </a:lnTo>
                                <a:lnTo>
                                  <a:pt x="6288" y="276"/>
                                </a:lnTo>
                                <a:lnTo>
                                  <a:pt x="6303" y="266"/>
                                </a:lnTo>
                                <a:lnTo>
                                  <a:pt x="6159" y="266"/>
                                </a:lnTo>
                                <a:lnTo>
                                  <a:pt x="6100" y="256"/>
                                </a:lnTo>
                                <a:lnTo>
                                  <a:pt x="6043" y="230"/>
                                </a:lnTo>
                                <a:lnTo>
                                  <a:pt x="5988" y="192"/>
                                </a:lnTo>
                                <a:lnTo>
                                  <a:pt x="5881" y="106"/>
                                </a:lnTo>
                                <a:lnTo>
                                  <a:pt x="5839" y="76"/>
                                </a:lnTo>
                                <a:close/>
                                <a:moveTo>
                                  <a:pt x="4925" y="70"/>
                                </a:moveTo>
                                <a:lnTo>
                                  <a:pt x="4792" y="70"/>
                                </a:lnTo>
                                <a:lnTo>
                                  <a:pt x="4846" y="80"/>
                                </a:lnTo>
                                <a:lnTo>
                                  <a:pt x="4899" y="106"/>
                                </a:lnTo>
                                <a:lnTo>
                                  <a:pt x="4951" y="142"/>
                                </a:lnTo>
                                <a:lnTo>
                                  <a:pt x="5003" y="184"/>
                                </a:lnTo>
                                <a:lnTo>
                                  <a:pt x="5059" y="228"/>
                                </a:lnTo>
                                <a:lnTo>
                                  <a:pt x="5118" y="270"/>
                                </a:lnTo>
                                <a:lnTo>
                                  <a:pt x="5180" y="298"/>
                                </a:lnTo>
                                <a:lnTo>
                                  <a:pt x="5247" y="310"/>
                                </a:lnTo>
                                <a:lnTo>
                                  <a:pt x="5314" y="298"/>
                                </a:lnTo>
                                <a:lnTo>
                                  <a:pt x="5376" y="270"/>
                                </a:lnTo>
                                <a:lnTo>
                                  <a:pt x="5388" y="262"/>
                                </a:lnTo>
                                <a:lnTo>
                                  <a:pt x="5247" y="262"/>
                                </a:lnTo>
                                <a:lnTo>
                                  <a:pt x="5188" y="252"/>
                                </a:lnTo>
                                <a:lnTo>
                                  <a:pt x="5131" y="224"/>
                                </a:lnTo>
                                <a:lnTo>
                                  <a:pt x="5076" y="188"/>
                                </a:lnTo>
                                <a:lnTo>
                                  <a:pt x="4969" y="100"/>
                                </a:lnTo>
                                <a:lnTo>
                                  <a:pt x="4925" y="70"/>
                                </a:lnTo>
                                <a:close/>
                                <a:moveTo>
                                  <a:pt x="4013" y="66"/>
                                </a:moveTo>
                                <a:lnTo>
                                  <a:pt x="3880" y="66"/>
                                </a:lnTo>
                                <a:lnTo>
                                  <a:pt x="3934" y="76"/>
                                </a:lnTo>
                                <a:lnTo>
                                  <a:pt x="3987" y="100"/>
                                </a:lnTo>
                                <a:lnTo>
                                  <a:pt x="4039" y="136"/>
                                </a:lnTo>
                                <a:lnTo>
                                  <a:pt x="4147" y="224"/>
                                </a:lnTo>
                                <a:lnTo>
                                  <a:pt x="4206" y="264"/>
                                </a:lnTo>
                                <a:lnTo>
                                  <a:pt x="4268" y="294"/>
                                </a:lnTo>
                                <a:lnTo>
                                  <a:pt x="4335" y="304"/>
                                </a:lnTo>
                                <a:lnTo>
                                  <a:pt x="4402" y="294"/>
                                </a:lnTo>
                                <a:lnTo>
                                  <a:pt x="4464" y="266"/>
                                </a:lnTo>
                                <a:lnTo>
                                  <a:pt x="4476" y="258"/>
                                </a:lnTo>
                                <a:lnTo>
                                  <a:pt x="4335" y="258"/>
                                </a:lnTo>
                                <a:lnTo>
                                  <a:pt x="4276" y="248"/>
                                </a:lnTo>
                                <a:lnTo>
                                  <a:pt x="4219" y="220"/>
                                </a:lnTo>
                                <a:lnTo>
                                  <a:pt x="4164" y="182"/>
                                </a:lnTo>
                                <a:lnTo>
                                  <a:pt x="4057" y="96"/>
                                </a:lnTo>
                                <a:lnTo>
                                  <a:pt x="4013" y="66"/>
                                </a:lnTo>
                                <a:close/>
                                <a:moveTo>
                                  <a:pt x="3103" y="62"/>
                                </a:moveTo>
                                <a:lnTo>
                                  <a:pt x="2968" y="62"/>
                                </a:lnTo>
                                <a:lnTo>
                                  <a:pt x="3022" y="72"/>
                                </a:lnTo>
                                <a:lnTo>
                                  <a:pt x="3075" y="96"/>
                                </a:lnTo>
                                <a:lnTo>
                                  <a:pt x="3127" y="132"/>
                                </a:lnTo>
                                <a:lnTo>
                                  <a:pt x="3235" y="220"/>
                                </a:lnTo>
                                <a:lnTo>
                                  <a:pt x="3294" y="260"/>
                                </a:lnTo>
                                <a:lnTo>
                                  <a:pt x="3356" y="288"/>
                                </a:lnTo>
                                <a:lnTo>
                                  <a:pt x="3423" y="300"/>
                                </a:lnTo>
                                <a:lnTo>
                                  <a:pt x="3490" y="290"/>
                                </a:lnTo>
                                <a:lnTo>
                                  <a:pt x="3552" y="262"/>
                                </a:lnTo>
                                <a:lnTo>
                                  <a:pt x="3567" y="252"/>
                                </a:lnTo>
                                <a:lnTo>
                                  <a:pt x="3423" y="252"/>
                                </a:lnTo>
                                <a:lnTo>
                                  <a:pt x="3364" y="242"/>
                                </a:lnTo>
                                <a:lnTo>
                                  <a:pt x="3307" y="216"/>
                                </a:lnTo>
                                <a:lnTo>
                                  <a:pt x="3252" y="178"/>
                                </a:lnTo>
                                <a:lnTo>
                                  <a:pt x="3145" y="92"/>
                                </a:lnTo>
                                <a:lnTo>
                                  <a:pt x="3103" y="62"/>
                                </a:lnTo>
                                <a:close/>
                                <a:moveTo>
                                  <a:pt x="2189" y="56"/>
                                </a:moveTo>
                                <a:lnTo>
                                  <a:pt x="2056" y="56"/>
                                </a:lnTo>
                                <a:lnTo>
                                  <a:pt x="2110" y="66"/>
                                </a:lnTo>
                                <a:lnTo>
                                  <a:pt x="2163" y="92"/>
                                </a:lnTo>
                                <a:lnTo>
                                  <a:pt x="2215" y="128"/>
                                </a:lnTo>
                                <a:lnTo>
                                  <a:pt x="2323" y="216"/>
                                </a:lnTo>
                                <a:lnTo>
                                  <a:pt x="2382" y="256"/>
                                </a:lnTo>
                                <a:lnTo>
                                  <a:pt x="2444" y="284"/>
                                </a:lnTo>
                                <a:lnTo>
                                  <a:pt x="2511" y="296"/>
                                </a:lnTo>
                                <a:lnTo>
                                  <a:pt x="2578" y="284"/>
                                </a:lnTo>
                                <a:lnTo>
                                  <a:pt x="2640" y="256"/>
                                </a:lnTo>
                                <a:lnTo>
                                  <a:pt x="2652" y="248"/>
                                </a:lnTo>
                                <a:lnTo>
                                  <a:pt x="2511" y="248"/>
                                </a:lnTo>
                                <a:lnTo>
                                  <a:pt x="2452" y="238"/>
                                </a:lnTo>
                                <a:lnTo>
                                  <a:pt x="2395" y="210"/>
                                </a:lnTo>
                                <a:lnTo>
                                  <a:pt x="2340" y="174"/>
                                </a:lnTo>
                                <a:lnTo>
                                  <a:pt x="2233" y="86"/>
                                </a:lnTo>
                                <a:lnTo>
                                  <a:pt x="2189" y="56"/>
                                </a:lnTo>
                                <a:close/>
                                <a:moveTo>
                                  <a:pt x="1276" y="52"/>
                                </a:moveTo>
                                <a:lnTo>
                                  <a:pt x="1144" y="52"/>
                                </a:lnTo>
                                <a:lnTo>
                                  <a:pt x="1198" y="62"/>
                                </a:lnTo>
                                <a:lnTo>
                                  <a:pt x="1251" y="86"/>
                                </a:lnTo>
                                <a:lnTo>
                                  <a:pt x="1302" y="122"/>
                                </a:lnTo>
                                <a:lnTo>
                                  <a:pt x="1411" y="210"/>
                                </a:lnTo>
                                <a:lnTo>
                                  <a:pt x="1470" y="250"/>
                                </a:lnTo>
                                <a:lnTo>
                                  <a:pt x="1532" y="280"/>
                                </a:lnTo>
                                <a:lnTo>
                                  <a:pt x="1599" y="290"/>
                                </a:lnTo>
                                <a:lnTo>
                                  <a:pt x="1666" y="280"/>
                                </a:lnTo>
                                <a:lnTo>
                                  <a:pt x="1728" y="252"/>
                                </a:lnTo>
                                <a:lnTo>
                                  <a:pt x="1740" y="244"/>
                                </a:lnTo>
                                <a:lnTo>
                                  <a:pt x="1599" y="244"/>
                                </a:lnTo>
                                <a:lnTo>
                                  <a:pt x="1540" y="234"/>
                                </a:lnTo>
                                <a:lnTo>
                                  <a:pt x="1483" y="206"/>
                                </a:lnTo>
                                <a:lnTo>
                                  <a:pt x="1428" y="168"/>
                                </a:lnTo>
                                <a:lnTo>
                                  <a:pt x="1321" y="82"/>
                                </a:lnTo>
                                <a:lnTo>
                                  <a:pt x="1276" y="52"/>
                                </a:lnTo>
                                <a:close/>
                                <a:moveTo>
                                  <a:pt x="367" y="48"/>
                                </a:moveTo>
                                <a:lnTo>
                                  <a:pt x="232" y="48"/>
                                </a:lnTo>
                                <a:lnTo>
                                  <a:pt x="286" y="58"/>
                                </a:lnTo>
                                <a:lnTo>
                                  <a:pt x="339" y="82"/>
                                </a:lnTo>
                                <a:lnTo>
                                  <a:pt x="390" y="118"/>
                                </a:lnTo>
                                <a:lnTo>
                                  <a:pt x="499" y="206"/>
                                </a:lnTo>
                                <a:lnTo>
                                  <a:pt x="558" y="246"/>
                                </a:lnTo>
                                <a:lnTo>
                                  <a:pt x="620" y="274"/>
                                </a:lnTo>
                                <a:lnTo>
                                  <a:pt x="687" y="286"/>
                                </a:lnTo>
                                <a:lnTo>
                                  <a:pt x="754" y="276"/>
                                </a:lnTo>
                                <a:lnTo>
                                  <a:pt x="816" y="248"/>
                                </a:lnTo>
                                <a:lnTo>
                                  <a:pt x="831" y="238"/>
                                </a:lnTo>
                                <a:lnTo>
                                  <a:pt x="687" y="238"/>
                                </a:lnTo>
                                <a:lnTo>
                                  <a:pt x="628" y="228"/>
                                </a:lnTo>
                                <a:lnTo>
                                  <a:pt x="571" y="202"/>
                                </a:lnTo>
                                <a:lnTo>
                                  <a:pt x="516" y="164"/>
                                </a:lnTo>
                                <a:lnTo>
                                  <a:pt x="463" y="122"/>
                                </a:lnTo>
                                <a:lnTo>
                                  <a:pt x="409" y="78"/>
                                </a:lnTo>
                                <a:lnTo>
                                  <a:pt x="367" y="48"/>
                                </a:lnTo>
                                <a:close/>
                                <a:moveTo>
                                  <a:pt x="8208" y="160"/>
                                </a:moveTo>
                                <a:lnTo>
                                  <a:pt x="8155" y="202"/>
                                </a:lnTo>
                                <a:lnTo>
                                  <a:pt x="8100" y="240"/>
                                </a:lnTo>
                                <a:lnTo>
                                  <a:pt x="8043" y="266"/>
                                </a:lnTo>
                                <a:lnTo>
                                  <a:pt x="7983" y="276"/>
                                </a:lnTo>
                                <a:lnTo>
                                  <a:pt x="8124" y="276"/>
                                </a:lnTo>
                                <a:lnTo>
                                  <a:pt x="8171" y="244"/>
                                </a:lnTo>
                                <a:lnTo>
                                  <a:pt x="8228" y="200"/>
                                </a:lnTo>
                                <a:lnTo>
                                  <a:pt x="8208" y="160"/>
                                </a:lnTo>
                                <a:close/>
                                <a:moveTo>
                                  <a:pt x="7528" y="38"/>
                                </a:moveTo>
                                <a:lnTo>
                                  <a:pt x="7466" y="48"/>
                                </a:lnTo>
                                <a:lnTo>
                                  <a:pt x="7407" y="76"/>
                                </a:lnTo>
                                <a:lnTo>
                                  <a:pt x="7351" y="114"/>
                                </a:lnTo>
                                <a:lnTo>
                                  <a:pt x="7242" y="198"/>
                                </a:lnTo>
                                <a:lnTo>
                                  <a:pt x="7188" y="236"/>
                                </a:lnTo>
                                <a:lnTo>
                                  <a:pt x="7131" y="262"/>
                                </a:lnTo>
                                <a:lnTo>
                                  <a:pt x="7071" y="272"/>
                                </a:lnTo>
                                <a:lnTo>
                                  <a:pt x="7212" y="272"/>
                                </a:lnTo>
                                <a:lnTo>
                                  <a:pt x="7259" y="240"/>
                                </a:lnTo>
                                <a:lnTo>
                                  <a:pt x="7316" y="196"/>
                                </a:lnTo>
                                <a:lnTo>
                                  <a:pt x="7369" y="154"/>
                                </a:lnTo>
                                <a:lnTo>
                                  <a:pt x="7421" y="118"/>
                                </a:lnTo>
                                <a:lnTo>
                                  <a:pt x="7473" y="94"/>
                                </a:lnTo>
                                <a:lnTo>
                                  <a:pt x="7528" y="84"/>
                                </a:lnTo>
                                <a:lnTo>
                                  <a:pt x="7661" y="84"/>
                                </a:lnTo>
                                <a:lnTo>
                                  <a:pt x="7649" y="76"/>
                                </a:lnTo>
                                <a:lnTo>
                                  <a:pt x="7590" y="48"/>
                                </a:lnTo>
                                <a:lnTo>
                                  <a:pt x="7528" y="38"/>
                                </a:lnTo>
                                <a:close/>
                                <a:moveTo>
                                  <a:pt x="6616" y="34"/>
                                </a:moveTo>
                                <a:lnTo>
                                  <a:pt x="6554" y="44"/>
                                </a:lnTo>
                                <a:lnTo>
                                  <a:pt x="6495" y="70"/>
                                </a:lnTo>
                                <a:lnTo>
                                  <a:pt x="6438" y="108"/>
                                </a:lnTo>
                                <a:lnTo>
                                  <a:pt x="6330" y="194"/>
                                </a:lnTo>
                                <a:lnTo>
                                  <a:pt x="6276" y="230"/>
                                </a:lnTo>
                                <a:lnTo>
                                  <a:pt x="6219" y="258"/>
                                </a:lnTo>
                                <a:lnTo>
                                  <a:pt x="6159" y="266"/>
                                </a:lnTo>
                                <a:lnTo>
                                  <a:pt x="6303" y="266"/>
                                </a:lnTo>
                                <a:lnTo>
                                  <a:pt x="6347" y="236"/>
                                </a:lnTo>
                                <a:lnTo>
                                  <a:pt x="6404" y="190"/>
                                </a:lnTo>
                                <a:lnTo>
                                  <a:pt x="6457" y="150"/>
                                </a:lnTo>
                                <a:lnTo>
                                  <a:pt x="6509" y="114"/>
                                </a:lnTo>
                                <a:lnTo>
                                  <a:pt x="6561" y="90"/>
                                </a:lnTo>
                                <a:lnTo>
                                  <a:pt x="6616" y="80"/>
                                </a:lnTo>
                                <a:lnTo>
                                  <a:pt x="6749" y="80"/>
                                </a:lnTo>
                                <a:lnTo>
                                  <a:pt x="6737" y="72"/>
                                </a:lnTo>
                                <a:lnTo>
                                  <a:pt x="6678" y="44"/>
                                </a:lnTo>
                                <a:lnTo>
                                  <a:pt x="6616" y="34"/>
                                </a:lnTo>
                                <a:close/>
                                <a:moveTo>
                                  <a:pt x="5704" y="28"/>
                                </a:moveTo>
                                <a:lnTo>
                                  <a:pt x="5642" y="38"/>
                                </a:lnTo>
                                <a:lnTo>
                                  <a:pt x="5583" y="66"/>
                                </a:lnTo>
                                <a:lnTo>
                                  <a:pt x="5526" y="104"/>
                                </a:lnTo>
                                <a:lnTo>
                                  <a:pt x="5418" y="188"/>
                                </a:lnTo>
                                <a:lnTo>
                                  <a:pt x="5364" y="226"/>
                                </a:lnTo>
                                <a:lnTo>
                                  <a:pt x="5307" y="252"/>
                                </a:lnTo>
                                <a:lnTo>
                                  <a:pt x="5247" y="262"/>
                                </a:lnTo>
                                <a:lnTo>
                                  <a:pt x="5388" y="262"/>
                                </a:lnTo>
                                <a:lnTo>
                                  <a:pt x="5435" y="230"/>
                                </a:lnTo>
                                <a:lnTo>
                                  <a:pt x="5492" y="186"/>
                                </a:lnTo>
                                <a:lnTo>
                                  <a:pt x="5544" y="144"/>
                                </a:lnTo>
                                <a:lnTo>
                                  <a:pt x="5597" y="110"/>
                                </a:lnTo>
                                <a:lnTo>
                                  <a:pt x="5649" y="84"/>
                                </a:lnTo>
                                <a:lnTo>
                                  <a:pt x="5704" y="76"/>
                                </a:lnTo>
                                <a:lnTo>
                                  <a:pt x="5839" y="76"/>
                                </a:lnTo>
                                <a:lnTo>
                                  <a:pt x="5825" y="66"/>
                                </a:lnTo>
                                <a:lnTo>
                                  <a:pt x="5766" y="40"/>
                                </a:lnTo>
                                <a:lnTo>
                                  <a:pt x="5704" y="28"/>
                                </a:lnTo>
                                <a:close/>
                                <a:moveTo>
                                  <a:pt x="4792" y="24"/>
                                </a:moveTo>
                                <a:lnTo>
                                  <a:pt x="4730" y="34"/>
                                </a:lnTo>
                                <a:lnTo>
                                  <a:pt x="4671" y="62"/>
                                </a:lnTo>
                                <a:lnTo>
                                  <a:pt x="4614" y="100"/>
                                </a:lnTo>
                                <a:lnTo>
                                  <a:pt x="4506" y="184"/>
                                </a:lnTo>
                                <a:lnTo>
                                  <a:pt x="4452" y="222"/>
                                </a:lnTo>
                                <a:lnTo>
                                  <a:pt x="4395" y="248"/>
                                </a:lnTo>
                                <a:lnTo>
                                  <a:pt x="4335" y="258"/>
                                </a:lnTo>
                                <a:lnTo>
                                  <a:pt x="4476" y="258"/>
                                </a:lnTo>
                                <a:lnTo>
                                  <a:pt x="4523" y="226"/>
                                </a:lnTo>
                                <a:lnTo>
                                  <a:pt x="4580" y="182"/>
                                </a:lnTo>
                                <a:lnTo>
                                  <a:pt x="4632" y="140"/>
                                </a:lnTo>
                                <a:lnTo>
                                  <a:pt x="4684" y="104"/>
                                </a:lnTo>
                                <a:lnTo>
                                  <a:pt x="4737" y="80"/>
                                </a:lnTo>
                                <a:lnTo>
                                  <a:pt x="4792" y="70"/>
                                </a:lnTo>
                                <a:lnTo>
                                  <a:pt x="4925" y="70"/>
                                </a:lnTo>
                                <a:lnTo>
                                  <a:pt x="4913" y="62"/>
                                </a:lnTo>
                                <a:lnTo>
                                  <a:pt x="4854" y="34"/>
                                </a:lnTo>
                                <a:lnTo>
                                  <a:pt x="4792" y="24"/>
                                </a:lnTo>
                                <a:close/>
                                <a:moveTo>
                                  <a:pt x="3880" y="20"/>
                                </a:moveTo>
                                <a:lnTo>
                                  <a:pt x="3818" y="30"/>
                                </a:lnTo>
                                <a:lnTo>
                                  <a:pt x="3759" y="56"/>
                                </a:lnTo>
                                <a:lnTo>
                                  <a:pt x="3702" y="94"/>
                                </a:lnTo>
                                <a:lnTo>
                                  <a:pt x="3594" y="180"/>
                                </a:lnTo>
                                <a:lnTo>
                                  <a:pt x="3540" y="216"/>
                                </a:lnTo>
                                <a:lnTo>
                                  <a:pt x="3483" y="244"/>
                                </a:lnTo>
                                <a:lnTo>
                                  <a:pt x="3423" y="252"/>
                                </a:lnTo>
                                <a:lnTo>
                                  <a:pt x="3567" y="252"/>
                                </a:lnTo>
                                <a:lnTo>
                                  <a:pt x="3611" y="222"/>
                                </a:lnTo>
                                <a:lnTo>
                                  <a:pt x="3668" y="176"/>
                                </a:lnTo>
                                <a:lnTo>
                                  <a:pt x="3720" y="136"/>
                                </a:lnTo>
                                <a:lnTo>
                                  <a:pt x="3772" y="100"/>
                                </a:lnTo>
                                <a:lnTo>
                                  <a:pt x="3825" y="76"/>
                                </a:lnTo>
                                <a:lnTo>
                                  <a:pt x="3880" y="66"/>
                                </a:lnTo>
                                <a:lnTo>
                                  <a:pt x="4013" y="66"/>
                                </a:lnTo>
                                <a:lnTo>
                                  <a:pt x="4001" y="58"/>
                                </a:lnTo>
                                <a:lnTo>
                                  <a:pt x="3942" y="30"/>
                                </a:lnTo>
                                <a:lnTo>
                                  <a:pt x="3880" y="20"/>
                                </a:lnTo>
                                <a:close/>
                                <a:moveTo>
                                  <a:pt x="2968" y="14"/>
                                </a:moveTo>
                                <a:lnTo>
                                  <a:pt x="2906" y="24"/>
                                </a:lnTo>
                                <a:lnTo>
                                  <a:pt x="2847" y="52"/>
                                </a:lnTo>
                                <a:lnTo>
                                  <a:pt x="2790" y="90"/>
                                </a:lnTo>
                                <a:lnTo>
                                  <a:pt x="2682" y="174"/>
                                </a:lnTo>
                                <a:lnTo>
                                  <a:pt x="2627" y="212"/>
                                </a:lnTo>
                                <a:lnTo>
                                  <a:pt x="2571" y="238"/>
                                </a:lnTo>
                                <a:lnTo>
                                  <a:pt x="2511" y="248"/>
                                </a:lnTo>
                                <a:lnTo>
                                  <a:pt x="2652" y="248"/>
                                </a:lnTo>
                                <a:lnTo>
                                  <a:pt x="2699" y="216"/>
                                </a:lnTo>
                                <a:lnTo>
                                  <a:pt x="2756" y="172"/>
                                </a:lnTo>
                                <a:lnTo>
                                  <a:pt x="2808" y="130"/>
                                </a:lnTo>
                                <a:lnTo>
                                  <a:pt x="2860" y="96"/>
                                </a:lnTo>
                                <a:lnTo>
                                  <a:pt x="2913" y="70"/>
                                </a:lnTo>
                                <a:lnTo>
                                  <a:pt x="2968" y="62"/>
                                </a:lnTo>
                                <a:lnTo>
                                  <a:pt x="3103" y="62"/>
                                </a:lnTo>
                                <a:lnTo>
                                  <a:pt x="3089" y="52"/>
                                </a:lnTo>
                                <a:lnTo>
                                  <a:pt x="3030" y="26"/>
                                </a:lnTo>
                                <a:lnTo>
                                  <a:pt x="2968" y="14"/>
                                </a:lnTo>
                                <a:close/>
                                <a:moveTo>
                                  <a:pt x="2056" y="10"/>
                                </a:moveTo>
                                <a:lnTo>
                                  <a:pt x="1994" y="20"/>
                                </a:lnTo>
                                <a:lnTo>
                                  <a:pt x="1935" y="48"/>
                                </a:lnTo>
                                <a:lnTo>
                                  <a:pt x="1878" y="86"/>
                                </a:lnTo>
                                <a:lnTo>
                                  <a:pt x="1824" y="128"/>
                                </a:lnTo>
                                <a:lnTo>
                                  <a:pt x="1770" y="170"/>
                                </a:lnTo>
                                <a:lnTo>
                                  <a:pt x="1715" y="208"/>
                                </a:lnTo>
                                <a:lnTo>
                                  <a:pt x="1659" y="234"/>
                                </a:lnTo>
                                <a:lnTo>
                                  <a:pt x="1599" y="244"/>
                                </a:lnTo>
                                <a:lnTo>
                                  <a:pt x="1740" y="244"/>
                                </a:lnTo>
                                <a:lnTo>
                                  <a:pt x="1787" y="212"/>
                                </a:lnTo>
                                <a:lnTo>
                                  <a:pt x="1844" y="168"/>
                                </a:lnTo>
                                <a:lnTo>
                                  <a:pt x="1896" y="126"/>
                                </a:lnTo>
                                <a:lnTo>
                                  <a:pt x="1948" y="90"/>
                                </a:lnTo>
                                <a:lnTo>
                                  <a:pt x="2001" y="66"/>
                                </a:lnTo>
                                <a:lnTo>
                                  <a:pt x="2056" y="56"/>
                                </a:lnTo>
                                <a:lnTo>
                                  <a:pt x="2189" y="56"/>
                                </a:lnTo>
                                <a:lnTo>
                                  <a:pt x="2177" y="48"/>
                                </a:lnTo>
                                <a:lnTo>
                                  <a:pt x="2118" y="20"/>
                                </a:lnTo>
                                <a:lnTo>
                                  <a:pt x="2056" y="10"/>
                                </a:lnTo>
                                <a:close/>
                                <a:moveTo>
                                  <a:pt x="1144" y="6"/>
                                </a:moveTo>
                                <a:lnTo>
                                  <a:pt x="1082" y="16"/>
                                </a:lnTo>
                                <a:lnTo>
                                  <a:pt x="1023" y="42"/>
                                </a:lnTo>
                                <a:lnTo>
                                  <a:pt x="966" y="80"/>
                                </a:lnTo>
                                <a:lnTo>
                                  <a:pt x="858" y="166"/>
                                </a:lnTo>
                                <a:lnTo>
                                  <a:pt x="803" y="202"/>
                                </a:lnTo>
                                <a:lnTo>
                                  <a:pt x="747" y="230"/>
                                </a:lnTo>
                                <a:lnTo>
                                  <a:pt x="687" y="238"/>
                                </a:lnTo>
                                <a:lnTo>
                                  <a:pt x="831" y="238"/>
                                </a:lnTo>
                                <a:lnTo>
                                  <a:pt x="875" y="208"/>
                                </a:lnTo>
                                <a:lnTo>
                                  <a:pt x="932" y="162"/>
                                </a:lnTo>
                                <a:lnTo>
                                  <a:pt x="984" y="122"/>
                                </a:lnTo>
                                <a:lnTo>
                                  <a:pt x="1036" y="86"/>
                                </a:lnTo>
                                <a:lnTo>
                                  <a:pt x="1089" y="62"/>
                                </a:lnTo>
                                <a:lnTo>
                                  <a:pt x="1144" y="52"/>
                                </a:lnTo>
                                <a:lnTo>
                                  <a:pt x="1276" y="52"/>
                                </a:lnTo>
                                <a:lnTo>
                                  <a:pt x="1265" y="44"/>
                                </a:lnTo>
                                <a:lnTo>
                                  <a:pt x="1206" y="16"/>
                                </a:lnTo>
                                <a:lnTo>
                                  <a:pt x="1144" y="6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170" y="10"/>
                                </a:lnTo>
                                <a:lnTo>
                                  <a:pt x="111" y="38"/>
                                </a:lnTo>
                                <a:lnTo>
                                  <a:pt x="54" y="76"/>
                                </a:lnTo>
                                <a:lnTo>
                                  <a:pt x="0" y="118"/>
                                </a:lnTo>
                                <a:lnTo>
                                  <a:pt x="20" y="158"/>
                                </a:lnTo>
                                <a:lnTo>
                                  <a:pt x="72" y="116"/>
                                </a:lnTo>
                                <a:lnTo>
                                  <a:pt x="124" y="82"/>
                                </a:lnTo>
                                <a:lnTo>
                                  <a:pt x="177" y="56"/>
                                </a:lnTo>
                                <a:lnTo>
                                  <a:pt x="232" y="48"/>
                                </a:lnTo>
                                <a:lnTo>
                                  <a:pt x="367" y="48"/>
                                </a:lnTo>
                                <a:lnTo>
                                  <a:pt x="353" y="38"/>
                                </a:lnTo>
                                <a:lnTo>
                                  <a:pt x="294" y="1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2" y="10530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0" y="10525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10521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6" y="10516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0511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10507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" y="10502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10497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0493"/>
                            <a:ext cx="252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10330"/>
                            <a:ext cx="25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57.5pt;margin-top:10.65pt;width:418.15pt;height:526.25pt;z-index:-251656192;mso-position-horizontal-relative:page" coordorigin="1150,213" coordsize="8363,10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49;top:212;width:298;height:10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Z2oa/AAAA2gAAAA8AAABkcnMvZG93bnJldi54bWxETz1PwzAQ3ZH4D9ZVYiNOO6AqjVNFCKoO&#10;MNB26XbERxw1Pke2mwR+PR4qdXx63+V2tr0YyYfOsYJlloMgbpzuuFVwOr4/r0GEiKyxd0wKfinA&#10;tnp8KLHQbuIvGg+xFSmEQ4EKTIxDIWVoDFkMmRuIE/fjvMWYoG+l9jilcNvLVZ6/SIsdpwaDA70a&#10;ai6Hq1Ww/5Yf5uw/651jvYu1f/tjvij1tJjrDYhIc7yLb+69VpC2pivpBsj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GdqGvwAAANoAAAAPAAAAAAAAAAAAAAAAAJ8CAABk&#10;cnMvZG93bnJldi54bWxQSwUGAAAAAAQABAD3AAAAiwMAAAAA&#10;">
                  <v:imagedata r:id="rId27" o:title=""/>
                </v:shape>
                <v:shape id="Picture 9" o:spid="_x0000_s1028" type="#_x0000_t75" style="position:absolute;left:2764;top:10335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ACfEAAAA2gAAAA8AAABkcnMvZG93bnJldi54bWxEj81qwzAQhO+FvIPYQm+N3BxM4kQJoRDw&#10;oaVt/o+LtbGVWisjqYnz9lWg0OMwM98ws0VvW3EhH4xjBS/DDARx5bThWsF2s3oegwgRWWPrmBTc&#10;KMBiPniYYaHdlb/oso61SBAOBSpoYuwKKUPVkMUwdB1x8k7OW4xJ+lpqj9cEt60cZVkuLRpOCw12&#10;9NpQ9b3+sQrOnweTHeve7He3/P1jfD7uRm+lUk+P/XIKIlIf/8N/7VIrmMD9SroB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CACfEAAAA2gAAAA8AAAAAAAAAAAAAAAAA&#10;nwIAAGRycy9kb3ducmV2LnhtbFBLBQYAAAAABAAEAPcAAACQAwAAAAA=&#10;">
                  <v:imagedata r:id="rId28" o:title=""/>
                </v:shape>
                <v:shape id="Picture 10" o:spid="_x0000_s1029" type="#_x0000_t75" style="position:absolute;left:3676;top:10339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4RcPDAAAA2wAAAA8AAABkcnMvZG93bnJldi54bWxEj0FvwjAMhe+T+A+RJ+020u0wTR0BARJb&#10;J07AkDhajWkrGqdKMhr+/XyYxM3We37v82yRXa+uFGLn2cDLtABFXHvbcWPg57B5fgcVE7LF3jMZ&#10;uFGExXzyMMPS+pF3dN2nRkkIxxINtCkNpdaxbslhnPqBWLSzDw6TrKHRNuAo4a7Xr0Xxph12LA0t&#10;DrRuqb7sf52Br8GtIm91rpvbp87HbeW+Tydjnh7z8gNUopzu5v/rygq+0MsvMoC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hFw8MAAADbAAAADwAAAAAAAAAAAAAAAACf&#10;AgAAZHJzL2Rvd25yZXYueG1sUEsFBgAAAAAEAAQA9wAAAI8DAAAAAA==&#10;">
                  <v:imagedata r:id="rId29" o:title=""/>
                </v:shape>
                <v:shape id="Picture 11" o:spid="_x0000_s1030" type="#_x0000_t75" style="position:absolute;left:4588;top:10344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WMy/AAAA2wAAAA8AAABkcnMvZG93bnJldi54bWxET01rAjEQvQv+hzBCb5rVgshqFBGEHkRw&#10;LXgdNuNm22SyJOm6/vumIPQ2j/c5m93grOgpxNazgvmsAEFce91yo+DzepyuQMSErNF6JgVPirDb&#10;jkcbLLV/8IX6KjUih3AsUYFJqSuljLUhh3HmO+LM3X1wmDIMjdQBHzncWbkoiqV02HJuMNjRwVD9&#10;Xf04BXXlTnbl+8O5Ctcva07vi4u8KfU2GfZrEImG9C9+uT90nj+Hv1/yAXL7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SFjMvwAAANsAAAAPAAAAAAAAAAAAAAAAAJ8CAABk&#10;cnMvZG93bnJldi54bWxQSwUGAAAAAAQABAD3AAAAiwMAAAAA&#10;">
                  <v:imagedata r:id="rId30" o:title=""/>
                </v:shape>
                <v:shape id="Picture 12" o:spid="_x0000_s1031" type="#_x0000_t75" style="position:absolute;left:5500;top:10349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zBk3DAAAA2wAAAA8AAABkcnMvZG93bnJldi54bWxET99rwjAQfhf8H8IJe5upim50piKD4RiI&#10;rKvg3o7mbIvNpSSpdv/9Mhj4dh/fz1tvBtOKKznfWFYwmyYgiEurG64UFF9vj88gfEDW2FomBT/k&#10;YZONR2tMtb3xJ13zUIkYwj5FBXUIXSqlL2sy6Ke2I47c2TqDIUJXSe3wFsNNK+dJspIGG44NNXb0&#10;WlN5yXujYP/x5Pe6OH33unDFYndc5s1hqdTDZNi+gAg0hLv43/2u4/w5/P0SD5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MGTcMAAADbAAAADwAAAAAAAAAAAAAAAACf&#10;AgAAZHJzL2Rvd25yZXYueG1sUEsFBgAAAAAEAAQA9wAAAI8DAAAAAA==&#10;">
                  <v:imagedata r:id="rId31" o:title=""/>
                </v:shape>
                <v:shape id="Picture 13" o:spid="_x0000_s1032" type="#_x0000_t75" style="position:absolute;left:6412;top:10353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2PDCAAAA2wAAAA8AAABkcnMvZG93bnJldi54bWxET02LwjAQvQv7H8IseBFNV0G0axRZVHrx&#10;oO5hvQ3N2HRtJqWJWv+9EQRv83ifM1u0thJXanzpWMHXIAFBnDtdcqHg97DuT0D4gKyxckwK7uRh&#10;Mf/ozDDV7sY7uu5DIWII+xQVmBDqVEqfG7LoB64mjtzJNRZDhE0hdYO3GG4rOUySsbRYcmwwWNOP&#10;ofy8v1gF05PZbla95e7/3Gb18RD+3GiaKdX9bJffIAK14S1+uTMd54/g+Us8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djwwgAAANsAAAAPAAAAAAAAAAAAAAAAAJ8C&#10;AABkcnMvZG93bnJldi54bWxQSwUGAAAAAAQABAD3AAAAjgMAAAAA&#10;">
                  <v:imagedata r:id="rId32" o:title=""/>
                </v:shape>
                <v:shape id="Picture 14" o:spid="_x0000_s1033" type="#_x0000_t75" style="position:absolute;left:7324;top:10358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MQ9zBAAAA2wAAAA8AAABkcnMvZG93bnJldi54bWxET8lqwzAQvQfyD2IKuYRGTmhDcCMHEygk&#10;tzrLfbCmtrE1MpJqu/36qFDobR5vnf1hMp0YyPnGsoL1KgFBXFrdcKXgdn1/3oHwAVljZ5kUfJOH&#10;Qzaf7THVduSChkuoRAxhn6KCOoQ+ldKXNRn0K9sTR+7TOoMhQldJ7XCM4aaTmyTZSoMNx4YaezrW&#10;VLaXL6PAfazzvCo292kszq/Ln+Q25GOr1OJpyt9ABJrCv/jPfdJx/gv8/hIPk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MQ9zBAAAA2wAAAA8AAAAAAAAAAAAAAAAAnwIA&#10;AGRycy9kb3ducmV2LnhtbFBLBQYAAAAABAAEAPcAAACNAwAAAAA=&#10;">
                  <v:imagedata r:id="rId33" o:title=""/>
                </v:shape>
                <v:shape id="Picture 15" o:spid="_x0000_s1034" type="#_x0000_t75" style="position:absolute;left:8236;top:10363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+uUbBAAAA2wAAAA8AAABkcnMvZG93bnJldi54bWxET0uLwjAQvgv+hzAL3jTtgg+6prIUBMGL&#10;T9Db0EwfbDMpTVarv94sLHibj+85y1VvGnGjztWWFcSTCARxbnXNpYLTcT1egHAeWWNjmRQ8yMEq&#10;HQ6WmGh75z3dDr4UIYRdggoq79tESpdXZNBNbEscuMJ2Bn2AXSl1h/cQbhr5GUUzabDm0FBhS1lF&#10;+c/h1yjY5Uc8ZzS/xKfiGe+204efXTOlRh/99xcIT71/i//dGx3mT+Hvl3C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+uUbBAAAA2wAAAA8AAAAAAAAAAAAAAAAAnwIA&#10;AGRycy9kb3ducmV2LnhtbFBLBQYAAAAABAAEAPcAAACNAwAAAAA=&#10;">
                  <v:imagedata r:id="rId34" o:title=""/>
                </v:shape>
                <v:shape id="Picture 16" o:spid="_x0000_s1035" type="#_x0000_t75" style="position:absolute;left:9148;top:10367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Z6O8AAAA2wAAAA8AAABkcnMvZG93bnJldi54bWxET0sKwjAQ3QveIYzgTlMVRKtRpCCKOz+4&#10;HpuxLTaT0kRbb28Ewd083neW69aU4kW1KywrGA0jEMSp1QVnCi7n7WAGwnlkjaVlUvAmB+tVt7PE&#10;WNuGj/Q6+UyEEHYxKsi9r2IpXZqTQTe0FXHg7rY26AOsM6lrbEK4KeU4iqbSYMGhIceKkpzSx+lp&#10;FJyLw61MEn19JvNmsz3o3eQdsVL9XrtZgPDU+r/4597rMH8K31/CAXL1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BD2ejvAAAANsAAAAPAAAAAAAAAAAAAAAAAJ8CAABkcnMv&#10;ZG93bnJldi54bWxQSwUGAAAAAAQABAD3AAAAiAMAAAAA&#10;">
                  <v:imagedata r:id="rId35" o:title=""/>
                </v:shape>
                <v:shape id="AutoShape 17" o:spid="_x0000_s1036" style="position:absolute;left:1283;top:10372;width:8229;height:322;visibility:visible;mso-wrap-style:square;v-text-anchor:top" coordsize="82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KXcEA&#10;AADbAAAADwAAAGRycy9kb3ducmV2LnhtbERPTWsCMRC9F/ofwhS81awerGyNIqLQi0K33UJv42bc&#10;LG4mIUl1/femUOhtHu9zFqvB9uJCIXaOFUzGBQjixumOWwWfH7vnOYiYkDX2jknBjSKslo8PCyy1&#10;u/I7XarUihzCsUQFJiVfShkbQxbj2HnizJ1csJgyDK3UAa853PZyWhQzabHj3GDQ08ZQc65+rIIu&#10;fW3rupnXp+n+YMLRfft15ZUaPQ3rVxCJhvQv/nO/6Tz/BX5/y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yl3BAAAA2wAAAA8AAAAAAAAAAAAAAAAAmAIAAGRycy9kb3du&#10;cmV2LnhtbFBLBQYAAAAABAAEAPUAAACGAwAAAAA=&#10;" path="m7661,84r-133,l7582,94r53,26l7687,156r52,42l7795,242r59,42l7916,312r67,10l8050,312r62,-28l8124,276r-141,l7924,266r-57,-28l7813,202r-54,-44l7705,114,7661,84xm6749,80r-133,l6670,90r53,24l6775,150r108,88l6942,278r62,30l7071,318r67,-10l7200,280r12,-8l7071,272r-59,-10l6955,234r-55,-38l6793,110,6749,80xm5839,76r-135,l5758,86r53,24l5863,146r108,88l6030,274r62,28l6159,314r67,-10l6288,276r15,-10l6159,266r-59,-10l6043,230r-55,-38l5881,106,5839,76xm4925,70r-133,l4846,80r53,26l4951,142r52,42l5059,228r59,42l5180,298r67,12l5314,298r62,-28l5388,262r-141,l5188,252r-57,-28l5076,188,4969,100,4925,70xm4013,66r-133,l3934,76r53,24l4039,136r108,88l4206,264r62,30l4335,304r67,-10l4464,266r12,-8l4335,258r-59,-10l4219,220r-55,-38l4057,96,4013,66xm3103,62r-135,l3022,72r53,24l3127,132r108,88l3294,260r62,28l3423,300r67,-10l3552,262r15,-10l3423,252r-59,-10l3307,216r-55,-38l3145,92,3103,62xm2189,56r-133,l2110,66r53,26l2215,128r108,88l2382,256r62,28l2511,296r67,-12l2640,256r12,-8l2511,248r-59,-10l2395,210r-55,-36l2233,86,2189,56xm1276,52r-132,l1198,62r53,24l1302,122r109,88l1470,250r62,30l1599,290r67,-10l1728,252r12,-8l1599,244r-59,-10l1483,206r-55,-38l1321,82,1276,52xm367,48r-135,l286,58r53,24l390,118r109,88l558,246r62,28l687,286r67,-10l816,248r15,-10l687,238,628,228,571,202,516,164,463,122,409,78,367,48xm8208,160r-53,42l8100,240r-57,26l7983,276r141,l8171,244r57,-44l8208,160xm7528,38r-62,10l7407,76r-56,38l7242,198r-54,38l7131,262r-60,10l7212,272r47,-32l7316,196r53,-42l7421,118r52,-24l7528,84r133,l7649,76,7590,48,7528,38xm6616,34r-62,10l6495,70r-57,38l6330,194r-54,36l6219,258r-60,8l6303,266r44,-30l6404,190r53,-40l6509,114r52,-24l6616,80r133,l6737,72,6678,44,6616,34xm5704,28r-62,10l5583,66r-57,38l5418,188r-54,38l5307,252r-60,10l5388,262r47,-32l5492,186r52,-42l5597,110r52,-26l5704,76r135,l5825,66,5766,40,5704,28xm4792,24r-62,10l4671,62r-57,38l4506,184r-54,38l4395,248r-60,10l4476,258r47,-32l4580,182r52,-42l4684,104r53,-24l4792,70r133,l4913,62,4854,34,4792,24xm3880,20r-62,10l3759,56r-57,38l3594,180r-54,36l3483,244r-60,8l3567,252r44,-30l3668,176r52,-40l3772,100r53,-24l3880,66r133,l4001,58,3942,30,3880,20xm2968,14r-62,10l2847,52r-57,38l2682,174r-55,38l2571,238r-60,10l2652,248r47,-32l2756,172r52,-42l2860,96r53,-26l2968,62r135,l3089,52,3030,26,2968,14xm2056,10r-62,10l1935,48r-57,38l1824,128r-54,42l1715,208r-56,26l1599,244r141,l1787,212r57,-44l1896,126r52,-36l2001,66r55,-10l2189,56r-12,-8l2118,20,2056,10xm1144,6r-62,10l1023,42,966,80,858,166r-55,36l747,230r-60,8l831,238r44,-30l932,162r52,-40l1036,86r53,-24l1144,52r132,l1265,44,1206,16,1144,6xm232,l170,10,111,38,54,76,,118r20,40l72,116,124,82,177,56r55,-8l367,48,353,38,294,12,232,xe" fillcolor="#a4a4a4" stroked="f">
                  <v:path arrowok="t" o:connecttype="custom" o:connectlocs="7739,10571;8112,10657;7759,10531;6723,10487;7138,10681;6900,10569;5811,10483;6226,10677;5988,10565;4899,10479;5247,10683;5131,10597;3934,10449;4335,10677;4219,10593;3022,10445;3423,10673;3307,10589;2110,10439;2511,10669;2395,10583;1198,10435;1599,10663;1483,10579;286,10431;687,10659;571,10575;8155,10575;8228,10573;7242,10571;7316,10569;7649,10449;6438,10481;6347,10609;6749,10453;5583,10439;5388,10635;5704,10449;4730,10407;4335,10631;4737,10453;3880,10393;3483,10617;3772,10473;3880,10393;2627,10585;2808,10503;3030,10399;1824,10501;1787,10585;2189,10429;1023,10415;831,10611;1144,10425;170,10383;124,10455;232,10373" o:connectangles="0,0,0,0,0,0,0,0,0,0,0,0,0,0,0,0,0,0,0,0,0,0,0,0,0,0,0,0,0,0,0,0,0,0,0,0,0,0,0,0,0,0,0,0,0,0,0,0,0,0,0,0,0,0,0,0,0"/>
                </v:shape>
                <v:shape id="Picture 18" o:spid="_x0000_s1037" type="#_x0000_t75" style="position:absolute;left:8692;top:10530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zsvFAAAA2wAAAA8AAABkcnMvZG93bnJldi54bWxEj0FrwkAQhe8F/8Mygre6sQdboquIICjU&#10;gtHW65Adk2B2NmRXTfz1nUOhtxnem/e+mS87V6s7taHybGAyTkAR595WXBg4HTevH6BCRLZYeyYD&#10;PQVYLgYvc0ytf/CB7lkslIRwSNFAGWOTah3ykhyGsW+IRbv41mGUtS20bfEh4a7Wb0ky1Q4rloYS&#10;G1qXlF+zmzOwvx2fP93ufOj99/vpc9f3X8U1M2Y07FYzUJG6+G/+u95awRdY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s7LxQAAANsAAAAPAAAAAAAAAAAAAAAA&#10;AJ8CAABkcnMvZG93bnJldi54bWxQSwUGAAAAAAQABAD3AAAAkQMAAAAA&#10;">
                  <v:imagedata r:id="rId36" o:title=""/>
                </v:shape>
                <v:shape id="Picture 19" o:spid="_x0000_s1038" type="#_x0000_t75" style="position:absolute;left:7780;top:10525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FRHrBAAAA2wAAAA8AAABkcnMvZG93bnJldi54bWxET01rwkAQvQv+h2UKvZlNPBSNrtIKgggB&#10;G4Neh+w0CcnOhuwa03/fLRR6m8f7nO1+Mp0YaXCNZQVJFIMgLq1uuFJQXI+LFQjnkTV2lknBNznY&#10;7+azLabaPvmTxtxXIoSwS1FB7X2fSunKmgy6yPbEgfuyg0Ef4FBJPeAzhJtOLuP4TRpsODTU2NOh&#10;prLNH0bB8ni7J/fz5aO046HggrKs7dZKvb5M7xsQnib/L/5zn3SYv4bfX8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FRHrBAAAA2wAAAA8AAAAAAAAAAAAAAAAAnwIA&#10;AGRycy9kb3ducmV2LnhtbFBLBQYAAAAABAAEAPcAAACNAwAAAAA=&#10;">
                  <v:imagedata r:id="rId37" o:title=""/>
                </v:shape>
                <v:shape id="Picture 20" o:spid="_x0000_s1039" type="#_x0000_t75" style="position:absolute;left:6868;top:10521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Hle/AAAA2wAAAA8AAABkcnMvZG93bnJldi54bWxET02LwjAQvS/4H8II3tZUBVmrUVRWFC9i&#10;Fc9DM7bVZtJtYq3/3hyEPT7e92zRmlI0VLvCsoJBPwJBnFpdcKbgfNp8/4BwHlljaZkUvMjBYt75&#10;mmGs7ZOP1CQ+EyGEXYwKcu+rWEqX5mTQ9W1FHLirrQ36AOtM6hqfIdyUchhFY2mw4NCQY0XrnNJ7&#10;8jAKLn94S5y1Xk+uq8N+tG3Wv+ODUr1uu5yC8NT6f/HHvdMKhmF9+BJ+gJ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sB5XvwAAANsAAAAPAAAAAAAAAAAAAAAAAJ8CAABk&#10;cnMvZG93bnJldi54bWxQSwUGAAAAAAQABAD3AAAAiwMAAAAA&#10;">
                  <v:imagedata r:id="rId38" o:title=""/>
                </v:shape>
                <v:shape id="Picture 21" o:spid="_x0000_s1040" type="#_x0000_t75" style="position:absolute;left:5956;top:10516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QuDCAAAA2wAAAA8AAABkcnMvZG93bnJldi54bWxEj0GLwjAUhO+C/yE8YW+aWkSWahQpuCgs&#10;C1bR67N5tsXmpTRZW/+9WRD2OMzMN8xy3ZtaPKh1lWUF00kEgji3uuJCwem4HX+CcB5ZY22ZFDzJ&#10;wXo1HCwx0bbjAz0yX4gAYZeggtL7JpHS5SUZdBPbEAfvZluDPsi2kLrFLsBNLeMomkuDFYeFEhtK&#10;S8rv2a9R8H05p90uNll/nWXE+2s8/0m/lPoY9ZsFCE+9/w+/2zutIJ7C35fw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+ELgwgAAANsAAAAPAAAAAAAAAAAAAAAAAJ8C&#10;AABkcnMvZG93bnJldi54bWxQSwUGAAAAAAQABAD3AAAAjgMAAAAA&#10;">
                  <v:imagedata r:id="rId39" o:title=""/>
                </v:shape>
                <v:shape id="Picture 22" o:spid="_x0000_s1041" type="#_x0000_t75" style="position:absolute;left:5044;top:10511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85nEAAAA2wAAAA8AAABkcnMvZG93bnJldi54bWxEj0uLwkAQhO/C/oehF/YiZrIBRbOOIsKK&#10;iBcfYI5NpvNgMz0hM2r23zuC4LGoqq+o+bI3jbhR52rLCr6jGARxbnXNpYLz6Xc0BeE8ssbGMin4&#10;JwfLxcdgjqm2dz7Q7ehLESDsUlRQed+mUrq8IoMusi1x8ArbGfRBdqXUHd4D3DQyieOJNFhzWKiw&#10;pXVF+d/xahSM8322i+XJnAtz2W6ybD+clVOlvj771Q8IT71/h1/trVaQJPD8En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w85nEAAAA2wAAAA8AAAAAAAAAAAAAAAAA&#10;nwIAAGRycy9kb3ducmV2LnhtbFBLBQYAAAAABAAEAPcAAACQAwAAAAA=&#10;">
                  <v:imagedata r:id="rId40" o:title=""/>
                </v:shape>
                <v:shape id="Picture 23" o:spid="_x0000_s1042" type="#_x0000_t75" style="position:absolute;left:4132;top:10507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LsnDFAAAA2wAAAA8AAABkcnMvZG93bnJldi54bWxEj0FrwkAUhO9C/8PyCt50U22LRlcphZQe&#10;2oNWRG/P7GsSzL4Nu6+a/vtuodDjMDPfMMt171p1oRAbzwbuxhko4tLbhisDu49iNAMVBdli65kM&#10;fFOE9epmsMTc+itv6LKVSiUIxxwN1CJdrnUsa3IYx74jTt6nDw4lyVBpG/Ca4K7Vkyx71A4bTgs1&#10;dvRcU3nefjkDD2/d/eblVLAc5n5+LPZyDqd3Y4a3/dMClFAv/+G/9qs1MJnC75f0A/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S7JwxQAAANsAAAAPAAAAAAAAAAAAAAAA&#10;AJ8CAABkcnMvZG93bnJldi54bWxQSwUGAAAAAAQABAD3AAAAkQMAAAAA&#10;">
                  <v:imagedata r:id="rId41" o:title=""/>
                </v:shape>
                <v:shape id="Picture 24" o:spid="_x0000_s1043" type="#_x0000_t75" style="position:absolute;left:3220;top:10502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GqarEAAAA2wAAAA8AAABkcnMvZG93bnJldi54bWxEj09rwkAUxO8Fv8PyBG+6MZYiqasUS0Hr&#10;of6j58fuM4nNvg3Z1cRv7wpCj8PM/IaZLTpbiSs1vnSsYDxKQBBrZ0rOFRwPX8MpCB+QDVaOScGN&#10;PCzmvZcZZsa1vKPrPuQiQthnqKAIoc6k9Logi37kauLonVxjMUTZ5NI02Ea4rWSaJG/SYslxocCa&#10;lgXpv/3FKtjon8lvulpv2wrXyeV7ej7p86dSg3738Q4iUBf+w8/2yihIX+HxJf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GqarEAAAA2wAAAA8AAAAAAAAAAAAAAAAA&#10;nwIAAGRycy9kb3ducmV2LnhtbFBLBQYAAAAABAAEAPcAAACQAwAAAAA=&#10;">
                  <v:imagedata r:id="rId42" o:title=""/>
                </v:shape>
                <v:shape id="Picture 25" o:spid="_x0000_s1044" type="#_x0000_t75" style="position:absolute;left:2308;top:10497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0eeLFAAAA2wAAAA8AAABkcnMvZG93bnJldi54bWxEj81qwzAQhO+FvoPYQi6lkR3cYtwoppQ4&#10;9JqfHnxbrI3txFoZS4mdt48KgR6HmfmGWeaT6cSVBtdaVhDPIxDEldUt1woO++ItBeE8ssbOMim4&#10;kYN89fy0xEzbkbd03flaBAi7DBU03veZlK5qyKCb2544eEc7GPRBDrXUA44Bbjq5iKIPabDlsNBg&#10;T98NVefdxSjox9cy/vVJ0aVFYsvN+XAak7VSs5fp6xOEp8n/hx/tH61g8Q5/X8IP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NHnixQAAANsAAAAPAAAAAAAAAAAAAAAA&#10;AJ8CAABkcnMvZG93bnJldi54bWxQSwUGAAAAAAQABAD3AAAAkQMAAAAA&#10;">
                  <v:imagedata r:id="rId43" o:title=""/>
                </v:shape>
                <v:shape id="Picture 26" o:spid="_x0000_s1045" type="#_x0000_t75" style="position:absolute;left:1396;top:10493;width:252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RlFvGAAAA2wAAAA8AAABkcnMvZG93bnJldi54bWxEj0FrAjEUhO+F/ofwCt5qVlHbrkYRQRQs&#10;tG570Ntj89xNu3lZN1HXf2+EQo/DzHzDTGatrcSZGm8cK+h1ExDEudOGCwXfX8vnVxA+IGusHJOC&#10;K3mYTR8fJphqd+EtnbNQiAhhn6KCMoQ6ldLnJVn0XVcTR+/gGoshyqaQusFLhNtK9pNkJC0ajgsl&#10;1rQoKf/NTlbBkD5W2WLu3n6On2ZvNi+79912oFTnqZ2PQQRqw3/4r73WCvojuH+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GUW8YAAADbAAAADwAAAAAAAAAAAAAA&#10;AACfAgAAZHJzL2Rvd25yZXYueG1sUEsFBgAAAAAEAAQA9wAAAJIDAAAAAA==&#10;">
                  <v:imagedata r:id="rId44" o:title=""/>
                </v:shape>
                <v:shape id="Picture 27" o:spid="_x0000_s1046" type="#_x0000_t75" style="position:absolute;left:1852;top:10330;width:253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GHvvFAAAA2wAAAA8AAABkcnMvZG93bnJldi54bWxEj81qwzAQhO+FvIPYQG+NHBfa4FgJ+aGl&#10;p5Y4ySG3xVpbJtbKWGrsvn1VKOQ4zMw3TL4ebStu1PvGsYL5LAFBXDrdcK3gdHx7WoDwAVlj65gU&#10;/JCH9WrykGOm3cAHuhWhFhHCPkMFJoQuk9KXhiz6meuIo1e53mKIsq+l7nGIcNvKNElepMWG44LB&#10;jnaGymvxbRXg9ut5f2jHqtnz+8VcP89DnZ6VepyOmyWIQGO4h//bH1pB+gp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hh77xQAAANsAAAAPAAAAAAAAAAAAAAAA&#10;AJ8CAABkcnMvZG93bnJldi54bWxQSwUGAAAAAAQABAD3AAAAkQMAAAAA&#10;">
                  <v:imagedata r:id="rId45" o:title=""/>
                </v:shape>
                <w10:wrap anchorx="page"/>
              </v:group>
            </w:pict>
          </mc:Fallback>
        </mc:AlternateContent>
      </w:r>
      <w:r>
        <w:t>Monstres marins d’ahir i d’avui</w:t>
      </w:r>
    </w:p>
    <w:p w:rsidR="00195653" w:rsidRDefault="00195653" w:rsidP="00195653">
      <w:pPr>
        <w:pStyle w:val="Ttol2"/>
        <w:spacing w:line="235" w:lineRule="auto"/>
        <w:ind w:left="1542" w:right="1677"/>
      </w:pPr>
      <w:r>
        <w:rPr>
          <w:spacing w:val="-5"/>
          <w:w w:val="105"/>
        </w:rPr>
        <w:t xml:space="preserve">Els </w:t>
      </w:r>
      <w:r>
        <w:rPr>
          <w:spacing w:val="-6"/>
          <w:w w:val="105"/>
        </w:rPr>
        <w:t xml:space="preserve">mariners </w:t>
      </w:r>
      <w:r>
        <w:rPr>
          <w:spacing w:val="-4"/>
          <w:w w:val="105"/>
        </w:rPr>
        <w:t xml:space="preserve">de </w:t>
      </w:r>
      <w:r>
        <w:rPr>
          <w:spacing w:val="-6"/>
          <w:w w:val="105"/>
        </w:rPr>
        <w:t xml:space="preserve">tots </w:t>
      </w:r>
      <w:r>
        <w:rPr>
          <w:spacing w:val="-5"/>
          <w:w w:val="105"/>
        </w:rPr>
        <w:t xml:space="preserve">els </w:t>
      </w:r>
      <w:r>
        <w:rPr>
          <w:spacing w:val="-6"/>
          <w:w w:val="105"/>
        </w:rPr>
        <w:t xml:space="preserve">temps </w:t>
      </w:r>
      <w:r>
        <w:rPr>
          <w:spacing w:val="-5"/>
          <w:w w:val="105"/>
        </w:rPr>
        <w:t xml:space="preserve">han </w:t>
      </w:r>
      <w:r>
        <w:rPr>
          <w:spacing w:val="-6"/>
          <w:w w:val="105"/>
        </w:rPr>
        <w:t xml:space="preserve">contat </w:t>
      </w:r>
      <w:r>
        <w:rPr>
          <w:spacing w:val="-7"/>
          <w:w w:val="105"/>
        </w:rPr>
        <w:t>històries fantàstiques sobre monstres marins.</w:t>
      </w:r>
    </w:p>
    <w:p w:rsidR="00195653" w:rsidRDefault="00195653" w:rsidP="00195653">
      <w:pPr>
        <w:spacing w:before="59" w:line="235" w:lineRule="auto"/>
        <w:ind w:left="1542" w:right="1671"/>
        <w:jc w:val="both"/>
        <w:rPr>
          <w:rFonts w:ascii="Franklin Gothic Book" w:hAnsi="Franklin Gothic Book"/>
          <w:spacing w:val="-5"/>
          <w:w w:val="105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 xml:space="preserve">El </w:t>
      </w:r>
      <w:r>
        <w:rPr>
          <w:rFonts w:ascii="Franklin Gothic Book" w:hAnsi="Franklin Gothic Book"/>
          <w:spacing w:val="-6"/>
          <w:w w:val="105"/>
          <w:sz w:val="26"/>
        </w:rPr>
        <w:t xml:space="preserve">medi marí ofereix </w:t>
      </w:r>
      <w:r>
        <w:rPr>
          <w:rFonts w:ascii="Franklin Gothic Book" w:hAnsi="Franklin Gothic Book"/>
          <w:spacing w:val="-7"/>
          <w:w w:val="105"/>
          <w:sz w:val="26"/>
        </w:rPr>
        <w:t xml:space="preserve">avantatges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7"/>
          <w:w w:val="105"/>
          <w:sz w:val="26"/>
        </w:rPr>
        <w:t xml:space="preserve">inconvenients </w:t>
      </w:r>
      <w:r>
        <w:rPr>
          <w:rFonts w:ascii="Franklin Gothic Book" w:hAnsi="Franklin Gothic Book"/>
          <w:w w:val="105"/>
          <w:sz w:val="26"/>
        </w:rPr>
        <w:t xml:space="preserve">a </w:t>
      </w:r>
      <w:r>
        <w:rPr>
          <w:rFonts w:ascii="Franklin Gothic Book" w:hAnsi="Franklin Gothic Book"/>
          <w:spacing w:val="-6"/>
          <w:w w:val="105"/>
          <w:sz w:val="26"/>
        </w:rPr>
        <w:t xml:space="preserve">aquests </w:t>
      </w:r>
      <w:r>
        <w:rPr>
          <w:rFonts w:ascii="Franklin Gothic Book" w:hAnsi="Franklin Gothic Book"/>
          <w:spacing w:val="-7"/>
          <w:w w:val="105"/>
          <w:sz w:val="26"/>
        </w:rPr>
        <w:t xml:space="preserve">animals. Un </w:t>
      </w:r>
      <w:r>
        <w:rPr>
          <w:rFonts w:ascii="Franklin Gothic Book" w:hAnsi="Franklin Gothic Book"/>
          <w:spacing w:val="-4"/>
          <w:w w:val="105"/>
          <w:sz w:val="26"/>
        </w:rPr>
        <w:t xml:space="preserve">dels millors </w:t>
      </w:r>
      <w:r>
        <w:rPr>
          <w:rFonts w:ascii="Franklin Gothic Book" w:hAnsi="Franklin Gothic Book"/>
          <w:spacing w:val="-6"/>
          <w:w w:val="105"/>
          <w:sz w:val="26"/>
        </w:rPr>
        <w:t xml:space="preserve">avantatges </w:t>
      </w:r>
      <w:r>
        <w:rPr>
          <w:rFonts w:ascii="Franklin Gothic Book" w:hAnsi="Franklin Gothic Book"/>
          <w:spacing w:val="-3"/>
          <w:w w:val="105"/>
          <w:sz w:val="26"/>
        </w:rPr>
        <w:t xml:space="preserve">és </w:t>
      </w:r>
      <w:r>
        <w:rPr>
          <w:rFonts w:ascii="Franklin Gothic Book" w:hAnsi="Franklin Gothic Book"/>
          <w:spacing w:val="-4"/>
          <w:w w:val="105"/>
          <w:sz w:val="26"/>
        </w:rPr>
        <w:t xml:space="preserve">que </w:t>
      </w:r>
      <w:r>
        <w:rPr>
          <w:rFonts w:ascii="Franklin Gothic Book" w:hAnsi="Franklin Gothic Book"/>
          <w:spacing w:val="-3"/>
          <w:w w:val="105"/>
          <w:sz w:val="26"/>
        </w:rPr>
        <w:t xml:space="preserve">el </w:t>
      </w:r>
      <w:r>
        <w:rPr>
          <w:rFonts w:ascii="Franklin Gothic Book" w:hAnsi="Franklin Gothic Book"/>
          <w:spacing w:val="-4"/>
          <w:w w:val="105"/>
          <w:sz w:val="26"/>
        </w:rPr>
        <w:t xml:space="preserve">mar permet </w:t>
      </w:r>
      <w:r>
        <w:rPr>
          <w:rFonts w:ascii="Franklin Gothic Book" w:hAnsi="Franklin Gothic Book"/>
          <w:spacing w:val="-5"/>
          <w:w w:val="105"/>
          <w:sz w:val="26"/>
        </w:rPr>
        <w:t xml:space="preserve">l’evolució d’animals </w:t>
      </w:r>
      <w:r>
        <w:rPr>
          <w:rFonts w:ascii="Franklin Gothic Book" w:hAnsi="Franklin Gothic Book"/>
          <w:spacing w:val="-4"/>
          <w:w w:val="105"/>
          <w:sz w:val="26"/>
        </w:rPr>
        <w:t xml:space="preserve">ge- </w:t>
      </w:r>
      <w:proofErr w:type="spellStart"/>
      <w:r>
        <w:rPr>
          <w:rFonts w:ascii="Franklin Gothic Book" w:hAnsi="Franklin Gothic Book"/>
          <w:spacing w:val="-7"/>
          <w:w w:val="105"/>
          <w:sz w:val="26"/>
        </w:rPr>
        <w:t>gantins</w:t>
      </w:r>
      <w:proofErr w:type="spellEnd"/>
      <w:r>
        <w:rPr>
          <w:rFonts w:ascii="Franklin Gothic Book" w:hAnsi="Franklin Gothic Book"/>
          <w:spacing w:val="-7"/>
          <w:w w:val="105"/>
          <w:sz w:val="26"/>
        </w:rPr>
        <w:t>,</w:t>
      </w:r>
      <w:r>
        <w:rPr>
          <w:rFonts w:ascii="Franklin Gothic Book" w:hAnsi="Franklin Gothic Book"/>
          <w:spacing w:val="-32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ja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que</w:t>
      </w:r>
      <w:r>
        <w:rPr>
          <w:rFonts w:ascii="Franklin Gothic Book" w:hAnsi="Franklin Gothic Book"/>
          <w:spacing w:val="-20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aquests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no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han</w:t>
      </w:r>
      <w:r>
        <w:rPr>
          <w:rFonts w:ascii="Franklin Gothic Book" w:hAnsi="Franklin Gothic Book"/>
          <w:spacing w:val="-2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suportar</w:t>
      </w:r>
      <w:r>
        <w:rPr>
          <w:rFonts w:ascii="Franklin Gothic Book" w:hAnsi="Franklin Gothic Book"/>
          <w:spacing w:val="-2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el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seu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pes</w:t>
      </w:r>
      <w:r>
        <w:rPr>
          <w:rFonts w:ascii="Franklin Gothic Book" w:hAnsi="Franklin Gothic Book"/>
          <w:spacing w:val="-2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per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8"/>
          <w:w w:val="105"/>
          <w:sz w:val="26"/>
        </w:rPr>
        <w:t xml:space="preserve">desplaçar-se.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16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altre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gran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avantatge</w:t>
      </w:r>
      <w:r>
        <w:rPr>
          <w:rFonts w:ascii="Franklin Gothic Book" w:hAnsi="Franklin Gothic Book"/>
          <w:spacing w:val="-16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és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mida: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6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seva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grandària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és</w:t>
      </w:r>
      <w:r>
        <w:rPr>
          <w:rFonts w:ascii="Franklin Gothic Book" w:hAnsi="Franklin Gothic Book"/>
          <w:spacing w:val="-16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una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arma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proofErr w:type="spellStart"/>
      <w:r>
        <w:rPr>
          <w:rFonts w:ascii="Franklin Gothic Book" w:hAnsi="Franklin Gothic Book"/>
          <w:spacing w:val="-6"/>
          <w:w w:val="105"/>
          <w:sz w:val="26"/>
        </w:rPr>
        <w:t>d’in</w:t>
      </w:r>
      <w:proofErr w:type="spellEnd"/>
      <w:r>
        <w:rPr>
          <w:rFonts w:ascii="Franklin Gothic Book" w:hAnsi="Franklin Gothic Book"/>
          <w:spacing w:val="-6"/>
          <w:w w:val="105"/>
          <w:sz w:val="26"/>
        </w:rPr>
        <w:t xml:space="preserve">- </w:t>
      </w:r>
      <w:proofErr w:type="spellStart"/>
      <w:r>
        <w:rPr>
          <w:rFonts w:ascii="Franklin Gothic Book" w:hAnsi="Franklin Gothic Book"/>
          <w:spacing w:val="-6"/>
          <w:w w:val="105"/>
          <w:sz w:val="26"/>
        </w:rPr>
        <w:t>timidació</w:t>
      </w:r>
      <w:proofErr w:type="spellEnd"/>
      <w:r>
        <w:rPr>
          <w:rFonts w:ascii="Franklin Gothic Book" w:hAnsi="Franklin Gothic Book"/>
          <w:spacing w:val="-6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 xml:space="preserve">per </w:t>
      </w:r>
      <w:r>
        <w:rPr>
          <w:rFonts w:ascii="Franklin Gothic Book" w:hAnsi="Franklin Gothic Book"/>
          <w:spacing w:val="-6"/>
          <w:w w:val="105"/>
          <w:sz w:val="26"/>
        </w:rPr>
        <w:t xml:space="preserve">evitar </w:t>
      </w:r>
      <w:r>
        <w:rPr>
          <w:rFonts w:ascii="Franklin Gothic Book" w:hAnsi="Franklin Gothic Book"/>
          <w:spacing w:val="-5"/>
          <w:w w:val="105"/>
          <w:sz w:val="26"/>
        </w:rPr>
        <w:t xml:space="preserve">atacs </w:t>
      </w:r>
      <w:r>
        <w:rPr>
          <w:rFonts w:ascii="Franklin Gothic Book" w:hAnsi="Franklin Gothic Book"/>
          <w:spacing w:val="-3"/>
          <w:w w:val="105"/>
          <w:sz w:val="26"/>
        </w:rPr>
        <w:t xml:space="preserve">de </w:t>
      </w:r>
      <w:r>
        <w:rPr>
          <w:rFonts w:ascii="Franklin Gothic Book" w:hAnsi="Franklin Gothic Book"/>
          <w:spacing w:val="-6"/>
          <w:w w:val="105"/>
          <w:sz w:val="26"/>
        </w:rPr>
        <w:t xml:space="preserve">qualsevol </w:t>
      </w:r>
      <w:r>
        <w:rPr>
          <w:rFonts w:ascii="Franklin Gothic Book" w:hAnsi="Franklin Gothic Book"/>
          <w:spacing w:val="-5"/>
          <w:w w:val="105"/>
          <w:sz w:val="26"/>
        </w:rPr>
        <w:t xml:space="preserve">altre </w:t>
      </w:r>
      <w:r>
        <w:rPr>
          <w:rFonts w:ascii="Franklin Gothic Book" w:hAnsi="Franklin Gothic Book"/>
          <w:spacing w:val="-6"/>
          <w:w w:val="105"/>
          <w:sz w:val="26"/>
        </w:rPr>
        <w:t xml:space="preserve">animal. </w:t>
      </w:r>
      <w:r>
        <w:rPr>
          <w:rFonts w:ascii="Franklin Gothic Book" w:hAnsi="Franklin Gothic Book"/>
          <w:spacing w:val="-4"/>
          <w:w w:val="105"/>
          <w:sz w:val="26"/>
        </w:rPr>
        <w:t xml:space="preserve">Els </w:t>
      </w:r>
      <w:r>
        <w:rPr>
          <w:rFonts w:ascii="Franklin Gothic Book" w:hAnsi="Franklin Gothic Book"/>
          <w:spacing w:val="-7"/>
          <w:w w:val="105"/>
          <w:sz w:val="26"/>
        </w:rPr>
        <w:t xml:space="preserve">inconvenients </w:t>
      </w:r>
      <w:r>
        <w:rPr>
          <w:rFonts w:ascii="Franklin Gothic Book" w:hAnsi="Franklin Gothic Book"/>
          <w:spacing w:val="-4"/>
          <w:w w:val="105"/>
          <w:sz w:val="26"/>
        </w:rPr>
        <w:t xml:space="preserve">són: </w:t>
      </w:r>
      <w:r>
        <w:rPr>
          <w:rFonts w:ascii="Franklin Gothic Book" w:hAnsi="Franklin Gothic Book"/>
          <w:spacing w:val="-3"/>
          <w:w w:val="105"/>
          <w:sz w:val="26"/>
        </w:rPr>
        <w:t xml:space="preserve">la </w:t>
      </w:r>
      <w:r>
        <w:rPr>
          <w:rFonts w:ascii="Franklin Gothic Book" w:hAnsi="Franklin Gothic Book"/>
          <w:spacing w:val="-5"/>
          <w:w w:val="105"/>
          <w:sz w:val="26"/>
        </w:rPr>
        <w:t xml:space="preserve">necessitat de menjar contínuament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3"/>
          <w:w w:val="105"/>
          <w:sz w:val="26"/>
        </w:rPr>
        <w:t xml:space="preserve">el </w:t>
      </w:r>
      <w:r>
        <w:rPr>
          <w:rFonts w:ascii="Franklin Gothic Book" w:hAnsi="Franklin Gothic Book"/>
          <w:spacing w:val="-4"/>
          <w:w w:val="105"/>
          <w:sz w:val="26"/>
        </w:rPr>
        <w:t xml:space="preserve">fet que </w:t>
      </w:r>
      <w:r>
        <w:rPr>
          <w:rFonts w:ascii="Franklin Gothic Book" w:hAnsi="Franklin Gothic Book"/>
          <w:spacing w:val="-3"/>
          <w:w w:val="105"/>
          <w:sz w:val="26"/>
        </w:rPr>
        <w:t xml:space="preserve">la </w:t>
      </w:r>
      <w:r>
        <w:rPr>
          <w:rFonts w:ascii="Franklin Gothic Book" w:hAnsi="Franklin Gothic Book"/>
          <w:spacing w:val="-5"/>
          <w:w w:val="105"/>
          <w:sz w:val="26"/>
        </w:rPr>
        <w:t xml:space="preserve">seva </w:t>
      </w:r>
      <w:r>
        <w:rPr>
          <w:rFonts w:ascii="Franklin Gothic Book" w:hAnsi="Franklin Gothic Book"/>
          <w:spacing w:val="-4"/>
          <w:w w:val="105"/>
          <w:sz w:val="26"/>
        </w:rPr>
        <w:t xml:space="preserve">re- </w:t>
      </w:r>
      <w:r>
        <w:rPr>
          <w:rFonts w:ascii="Franklin Gothic Book" w:hAnsi="Franklin Gothic Book"/>
          <w:spacing w:val="-5"/>
          <w:w w:val="105"/>
          <w:sz w:val="26"/>
        </w:rPr>
        <w:t xml:space="preserve">producció </w:t>
      </w:r>
      <w:r>
        <w:rPr>
          <w:rFonts w:ascii="Franklin Gothic Book" w:hAnsi="Franklin Gothic Book"/>
          <w:spacing w:val="-3"/>
          <w:w w:val="105"/>
          <w:sz w:val="26"/>
        </w:rPr>
        <w:t xml:space="preserve">és </w:t>
      </w:r>
      <w:r>
        <w:rPr>
          <w:rFonts w:ascii="Franklin Gothic Book" w:hAnsi="Franklin Gothic Book"/>
          <w:spacing w:val="-5"/>
          <w:w w:val="105"/>
          <w:sz w:val="26"/>
        </w:rPr>
        <w:t xml:space="preserve">lenta: </w:t>
      </w:r>
      <w:r>
        <w:rPr>
          <w:rFonts w:ascii="Franklin Gothic Book" w:hAnsi="Franklin Gothic Book"/>
          <w:spacing w:val="-3"/>
          <w:w w:val="105"/>
          <w:sz w:val="26"/>
        </w:rPr>
        <w:t xml:space="preserve">el </w:t>
      </w:r>
      <w:r>
        <w:rPr>
          <w:rFonts w:ascii="Franklin Gothic Book" w:hAnsi="Franklin Gothic Book"/>
          <w:spacing w:val="-5"/>
          <w:w w:val="105"/>
          <w:sz w:val="26"/>
        </w:rPr>
        <w:t xml:space="preserve">període </w:t>
      </w:r>
      <w:r>
        <w:rPr>
          <w:rFonts w:ascii="Franklin Gothic Book" w:hAnsi="Franklin Gothic Book"/>
          <w:spacing w:val="-3"/>
          <w:w w:val="105"/>
          <w:sz w:val="26"/>
        </w:rPr>
        <w:t xml:space="preserve">de </w:t>
      </w:r>
      <w:r>
        <w:rPr>
          <w:rFonts w:ascii="Franklin Gothic Book" w:hAnsi="Franklin Gothic Book"/>
          <w:spacing w:val="-5"/>
          <w:w w:val="105"/>
          <w:sz w:val="26"/>
        </w:rPr>
        <w:t xml:space="preserve">gestació </w:t>
      </w:r>
      <w:r>
        <w:rPr>
          <w:rFonts w:ascii="Franklin Gothic Book" w:hAnsi="Franklin Gothic Book"/>
          <w:spacing w:val="-3"/>
          <w:w w:val="105"/>
          <w:sz w:val="26"/>
        </w:rPr>
        <w:t xml:space="preserve">és </w:t>
      </w:r>
      <w:r>
        <w:rPr>
          <w:rFonts w:ascii="Franklin Gothic Book" w:hAnsi="Franklin Gothic Book"/>
          <w:spacing w:val="-4"/>
          <w:w w:val="105"/>
          <w:sz w:val="26"/>
        </w:rPr>
        <w:t xml:space="preserve">llarg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4"/>
          <w:w w:val="105"/>
          <w:sz w:val="26"/>
        </w:rPr>
        <w:t xml:space="preserve">només tenen </w:t>
      </w:r>
      <w:r>
        <w:rPr>
          <w:rFonts w:ascii="Franklin Gothic Book" w:hAnsi="Franklin Gothic Book"/>
          <w:spacing w:val="-5"/>
          <w:w w:val="105"/>
          <w:sz w:val="26"/>
        </w:rPr>
        <w:t xml:space="preserve">una </w:t>
      </w:r>
      <w:r>
        <w:rPr>
          <w:rFonts w:ascii="Franklin Gothic Book" w:hAnsi="Franklin Gothic Book"/>
          <w:spacing w:val="-6"/>
          <w:w w:val="105"/>
          <w:sz w:val="26"/>
        </w:rPr>
        <w:t xml:space="preserve">cria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2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part.</w:t>
      </w:r>
    </w:p>
    <w:p w:rsidR="00195653" w:rsidRDefault="00195653" w:rsidP="00195653">
      <w:pPr>
        <w:spacing w:before="59" w:line="235" w:lineRule="auto"/>
        <w:ind w:left="1542" w:right="1671"/>
        <w:jc w:val="both"/>
        <w:rPr>
          <w:rFonts w:ascii="Franklin Gothic Book" w:hAnsi="Franklin Gothic Book"/>
          <w:sz w:val="26"/>
        </w:rPr>
      </w:pPr>
    </w:p>
    <w:p w:rsidR="00195653" w:rsidRDefault="00195653" w:rsidP="00195653">
      <w:pPr>
        <w:spacing w:before="61"/>
        <w:ind w:left="1542"/>
        <w:rPr>
          <w:rFonts w:ascii="Franklin Gothic Demi" w:hAnsi="Franklin Gothic Demi"/>
          <w:b/>
          <w:sz w:val="26"/>
        </w:rPr>
      </w:pPr>
      <w:r>
        <w:rPr>
          <w:rFonts w:ascii="Franklin Gothic Demi" w:hAnsi="Franklin Gothic Demi"/>
          <w:b/>
          <w:sz w:val="26"/>
        </w:rPr>
        <w:t>Els monstres d’ahir</w:t>
      </w:r>
    </w:p>
    <w:p w:rsidR="00195653" w:rsidRDefault="00195653" w:rsidP="00195653">
      <w:pPr>
        <w:spacing w:before="56" w:line="235" w:lineRule="auto"/>
        <w:ind w:left="1542" w:right="1671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 xml:space="preserve">Els </w:t>
      </w:r>
      <w:r w:rsidRPr="003F64F9">
        <w:rPr>
          <w:rFonts w:ascii="Franklin Gothic Book" w:hAnsi="Franklin Gothic Book"/>
          <w:spacing w:val="-6"/>
          <w:w w:val="105"/>
          <w:sz w:val="26"/>
          <w:u w:val="single"/>
        </w:rPr>
        <w:t>ictiosaures</w:t>
      </w:r>
      <w:r>
        <w:rPr>
          <w:rFonts w:ascii="Franklin Gothic Book" w:hAnsi="Franklin Gothic Book"/>
          <w:spacing w:val="-6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 xml:space="preserve">eren </w:t>
      </w:r>
      <w:r>
        <w:rPr>
          <w:rFonts w:ascii="Franklin Gothic Book" w:hAnsi="Franklin Gothic Book"/>
          <w:spacing w:val="-3"/>
          <w:w w:val="105"/>
          <w:sz w:val="26"/>
        </w:rPr>
        <w:t xml:space="preserve">un </w:t>
      </w:r>
      <w:r>
        <w:rPr>
          <w:rFonts w:ascii="Franklin Gothic Book" w:hAnsi="Franklin Gothic Book"/>
          <w:spacing w:val="-4"/>
          <w:w w:val="105"/>
          <w:sz w:val="26"/>
        </w:rPr>
        <w:t xml:space="preserve">grup </w:t>
      </w:r>
      <w:r>
        <w:rPr>
          <w:rFonts w:ascii="Franklin Gothic Book" w:hAnsi="Franklin Gothic Book"/>
          <w:spacing w:val="-3"/>
          <w:w w:val="105"/>
          <w:sz w:val="26"/>
        </w:rPr>
        <w:t xml:space="preserve">de </w:t>
      </w:r>
      <w:r>
        <w:rPr>
          <w:rFonts w:ascii="Franklin Gothic Book" w:hAnsi="Franklin Gothic Book"/>
          <w:spacing w:val="-6"/>
          <w:w w:val="105"/>
          <w:sz w:val="26"/>
        </w:rPr>
        <w:t xml:space="preserve">rèptils </w:t>
      </w:r>
      <w:r>
        <w:rPr>
          <w:rFonts w:ascii="Franklin Gothic Book" w:hAnsi="Franklin Gothic Book"/>
          <w:spacing w:val="-5"/>
          <w:w w:val="105"/>
          <w:sz w:val="26"/>
        </w:rPr>
        <w:t xml:space="preserve">marins vivípars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5"/>
          <w:w w:val="105"/>
          <w:sz w:val="26"/>
        </w:rPr>
        <w:t xml:space="preserve">carnívors, </w:t>
      </w:r>
      <w:r>
        <w:rPr>
          <w:rFonts w:ascii="Franklin Gothic Book" w:hAnsi="Franklin Gothic Book"/>
          <w:spacing w:val="-6"/>
          <w:w w:val="105"/>
          <w:sz w:val="26"/>
        </w:rPr>
        <w:t>que feien</w:t>
      </w:r>
      <w:r>
        <w:rPr>
          <w:rFonts w:ascii="Franklin Gothic Book" w:hAnsi="Franklin Gothic Book"/>
          <w:spacing w:val="-14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d’1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15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metres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longitud.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 w:rsidR="003F64F9">
        <w:rPr>
          <w:rFonts w:ascii="Franklin Gothic Book" w:hAnsi="Franklin Gothic Book"/>
          <w:spacing w:val="-7"/>
          <w:w w:val="105"/>
          <w:sz w:val="26"/>
        </w:rPr>
        <w:t>Van aparèixer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fa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uns</w:t>
      </w:r>
      <w:r>
        <w:rPr>
          <w:rFonts w:ascii="Franklin Gothic Book" w:hAnsi="Franklin Gothic Book"/>
          <w:spacing w:val="-14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230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milions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d’anys</w:t>
      </w:r>
      <w:r>
        <w:rPr>
          <w:rFonts w:ascii="Franklin Gothic Book" w:hAnsi="Franklin Gothic Book"/>
          <w:spacing w:val="-13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4"/>
          <w:w w:val="105"/>
          <w:sz w:val="26"/>
        </w:rPr>
        <w:t>es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van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extingir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fa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uns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70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milions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d’anys.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S’han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trobat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restes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seves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 w:rsidR="003F64F9">
        <w:rPr>
          <w:rFonts w:ascii="Franklin Gothic Book" w:hAnsi="Franklin Gothic Book"/>
          <w:spacing w:val="-6"/>
          <w:w w:val="105"/>
          <w:sz w:val="26"/>
        </w:rPr>
        <w:t>fos</w:t>
      </w:r>
      <w:r>
        <w:rPr>
          <w:rFonts w:ascii="Franklin Gothic Book" w:hAnsi="Franklin Gothic Book"/>
          <w:spacing w:val="-7"/>
          <w:w w:val="105"/>
          <w:sz w:val="26"/>
        </w:rPr>
        <w:t xml:space="preserve">silitzades </w:t>
      </w:r>
      <w:r>
        <w:rPr>
          <w:rFonts w:ascii="Franklin Gothic Book" w:hAnsi="Franklin Gothic Book"/>
          <w:spacing w:val="-5"/>
          <w:w w:val="105"/>
          <w:sz w:val="26"/>
        </w:rPr>
        <w:t xml:space="preserve">per tot </w:t>
      </w:r>
      <w:r>
        <w:rPr>
          <w:rFonts w:ascii="Franklin Gothic Book" w:hAnsi="Franklin Gothic Book"/>
          <w:spacing w:val="-4"/>
          <w:w w:val="105"/>
          <w:sz w:val="26"/>
        </w:rPr>
        <w:t>el</w:t>
      </w:r>
      <w:r>
        <w:rPr>
          <w:rFonts w:ascii="Franklin Gothic Book" w:hAnsi="Franklin Gothic Book"/>
          <w:spacing w:val="3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món.</w:t>
      </w:r>
    </w:p>
    <w:p w:rsidR="00195653" w:rsidRDefault="00195653" w:rsidP="00195653">
      <w:pPr>
        <w:spacing w:before="61" w:line="235" w:lineRule="auto"/>
        <w:ind w:left="1542" w:right="1676"/>
        <w:jc w:val="both"/>
        <w:rPr>
          <w:rFonts w:ascii="Franklin Gothic Book" w:hAnsi="Franklin Gothic Book"/>
          <w:spacing w:val="-7"/>
          <w:w w:val="105"/>
          <w:sz w:val="26"/>
        </w:rPr>
      </w:pP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proofErr w:type="spellStart"/>
      <w:r w:rsidRPr="003F64F9">
        <w:rPr>
          <w:rFonts w:ascii="Franklin Gothic Book" w:hAnsi="Franklin Gothic Book"/>
          <w:spacing w:val="-7"/>
          <w:w w:val="105"/>
          <w:sz w:val="26"/>
          <w:u w:val="single"/>
        </w:rPr>
        <w:t>tylosaures</w:t>
      </w:r>
      <w:proofErr w:type="spellEnd"/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pertanyen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un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grup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rèptils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marins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carnívors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d’uns</w:t>
      </w:r>
      <w:r>
        <w:rPr>
          <w:rFonts w:ascii="Franklin Gothic Book" w:hAnsi="Franklin Gothic Book"/>
          <w:spacing w:val="-2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 xml:space="preserve">10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13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metres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longitud.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Visqueren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fa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uns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140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milions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d’anys;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van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 xml:space="preserve">ser </w:t>
      </w:r>
      <w:r>
        <w:rPr>
          <w:rFonts w:ascii="Franklin Gothic Book" w:hAnsi="Franklin Gothic Book"/>
          <w:spacing w:val="-5"/>
          <w:w w:val="105"/>
          <w:sz w:val="26"/>
        </w:rPr>
        <w:t xml:space="preserve">contemporanis </w:t>
      </w:r>
      <w:r>
        <w:rPr>
          <w:rFonts w:ascii="Franklin Gothic Book" w:hAnsi="Franklin Gothic Book"/>
          <w:spacing w:val="-4"/>
          <w:w w:val="105"/>
          <w:sz w:val="26"/>
        </w:rPr>
        <w:t xml:space="preserve">dels </w:t>
      </w:r>
      <w:r>
        <w:rPr>
          <w:rFonts w:ascii="Franklin Gothic Book" w:hAnsi="Franklin Gothic Book"/>
          <w:spacing w:val="-5"/>
          <w:w w:val="105"/>
          <w:sz w:val="26"/>
        </w:rPr>
        <w:t xml:space="preserve">dinosaures. </w:t>
      </w:r>
      <w:r>
        <w:rPr>
          <w:rFonts w:ascii="Franklin Gothic Book" w:hAnsi="Franklin Gothic Book"/>
          <w:spacing w:val="-4"/>
          <w:w w:val="105"/>
          <w:sz w:val="26"/>
        </w:rPr>
        <w:t xml:space="preserve">Els seus </w:t>
      </w:r>
      <w:r>
        <w:rPr>
          <w:rFonts w:ascii="Franklin Gothic Book" w:hAnsi="Franklin Gothic Book"/>
          <w:spacing w:val="-5"/>
          <w:w w:val="105"/>
          <w:sz w:val="26"/>
        </w:rPr>
        <w:t xml:space="preserve">fòssils </w:t>
      </w:r>
      <w:r>
        <w:rPr>
          <w:rFonts w:ascii="Franklin Gothic Book" w:hAnsi="Franklin Gothic Book"/>
          <w:spacing w:val="-4"/>
          <w:w w:val="105"/>
          <w:sz w:val="26"/>
        </w:rPr>
        <w:t xml:space="preserve">s’han descobert </w:t>
      </w:r>
      <w:r>
        <w:rPr>
          <w:rFonts w:ascii="Franklin Gothic Book" w:hAnsi="Franklin Gothic Book"/>
          <w:spacing w:val="-5"/>
          <w:w w:val="105"/>
          <w:sz w:val="26"/>
        </w:rPr>
        <w:t xml:space="preserve">als </w:t>
      </w:r>
      <w:r>
        <w:rPr>
          <w:rFonts w:ascii="Franklin Gothic Book" w:hAnsi="Franklin Gothic Book"/>
          <w:spacing w:val="-6"/>
          <w:w w:val="105"/>
          <w:sz w:val="26"/>
        </w:rPr>
        <w:t xml:space="preserve">Estats Units </w:t>
      </w:r>
      <w:r>
        <w:rPr>
          <w:rFonts w:ascii="Franklin Gothic Book" w:hAnsi="Franklin Gothic Book"/>
          <w:w w:val="105"/>
          <w:sz w:val="26"/>
        </w:rPr>
        <w:t xml:space="preserve">i a </w:t>
      </w:r>
      <w:r>
        <w:rPr>
          <w:rFonts w:ascii="Franklin Gothic Book" w:hAnsi="Franklin Gothic Book"/>
          <w:spacing w:val="-7"/>
          <w:w w:val="105"/>
          <w:sz w:val="26"/>
        </w:rPr>
        <w:t>Nova Zelanda.</w:t>
      </w:r>
    </w:p>
    <w:p w:rsidR="00195653" w:rsidRDefault="00195653" w:rsidP="00195653">
      <w:pPr>
        <w:spacing w:before="61" w:line="235" w:lineRule="auto"/>
        <w:ind w:left="1542" w:right="1676"/>
        <w:jc w:val="both"/>
        <w:rPr>
          <w:rFonts w:ascii="Franklin Gothic Book" w:hAnsi="Franklin Gothic Book"/>
          <w:sz w:val="26"/>
        </w:rPr>
      </w:pPr>
    </w:p>
    <w:p w:rsidR="00195653" w:rsidRDefault="00195653" w:rsidP="00195653">
      <w:pPr>
        <w:spacing w:before="57"/>
        <w:ind w:left="1542"/>
        <w:rPr>
          <w:rFonts w:ascii="Franklin Gothic Demi" w:hAnsi="Franklin Gothic Demi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193675</wp:posOffset>
                </wp:positionH>
                <wp:positionV relativeFrom="paragraph">
                  <wp:posOffset>138430</wp:posOffset>
                </wp:positionV>
                <wp:extent cx="101600" cy="2997835"/>
                <wp:effectExtent l="3175" t="3175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99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653" w:rsidRDefault="00195653" w:rsidP="00195653">
                            <w:pPr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© GRUPO ANAYA,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S.A.,Llengua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6è. Educació Primària. Material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fotocopiable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autoritzat.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5.25pt;margin-top:10.9pt;width:8pt;height:2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" filled="f" stroked="f">
                <v:textbox style="layout-flow:vertical;mso-layout-flow-alt:bottom-to-top" inset="0,0,0,0">
                  <w:txbxContent>
                    <w:p w:rsidR="00195653" w:rsidRDefault="00195653" w:rsidP="00195653">
                      <w:pPr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© GRUPO ANAYA,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S.A.,Llengua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6è. Educació Primària. Material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fotocopiable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autoritzat.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Franklin Gothic Demi" w:hAnsi="Franklin Gothic Demi"/>
          <w:b/>
          <w:sz w:val="26"/>
        </w:rPr>
        <w:t>Els monstres d’avui</w:t>
      </w:r>
    </w:p>
    <w:p w:rsidR="00195653" w:rsidRDefault="00195653" w:rsidP="00195653">
      <w:pPr>
        <w:spacing w:before="56" w:line="235" w:lineRule="auto"/>
        <w:ind w:left="1542" w:right="1671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 xml:space="preserve">Les </w:t>
      </w:r>
      <w:r w:rsidRPr="003F64F9">
        <w:rPr>
          <w:rFonts w:ascii="Franklin Gothic Book" w:hAnsi="Franklin Gothic Book"/>
          <w:spacing w:val="-5"/>
          <w:w w:val="105"/>
          <w:sz w:val="26"/>
          <w:u w:val="single"/>
        </w:rPr>
        <w:t xml:space="preserve">balenes </w:t>
      </w:r>
      <w:r w:rsidRPr="003F64F9">
        <w:rPr>
          <w:rFonts w:ascii="Franklin Gothic Book" w:hAnsi="Franklin Gothic Book"/>
          <w:spacing w:val="-6"/>
          <w:w w:val="105"/>
          <w:sz w:val="26"/>
          <w:u w:val="single"/>
        </w:rPr>
        <w:t>blaves</w:t>
      </w:r>
      <w:r>
        <w:rPr>
          <w:rFonts w:ascii="Franklin Gothic Book" w:hAnsi="Franklin Gothic Book"/>
          <w:spacing w:val="-6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 xml:space="preserve">són els </w:t>
      </w:r>
      <w:r>
        <w:rPr>
          <w:rFonts w:ascii="Franklin Gothic Book" w:hAnsi="Franklin Gothic Book"/>
          <w:spacing w:val="-5"/>
          <w:w w:val="105"/>
          <w:sz w:val="26"/>
        </w:rPr>
        <w:t xml:space="preserve">animals marins </w:t>
      </w:r>
      <w:r>
        <w:rPr>
          <w:rFonts w:ascii="Franklin Gothic Book" w:hAnsi="Franklin Gothic Book"/>
          <w:spacing w:val="-4"/>
          <w:w w:val="105"/>
          <w:sz w:val="26"/>
        </w:rPr>
        <w:t xml:space="preserve">més grans que </w:t>
      </w:r>
      <w:r>
        <w:rPr>
          <w:rFonts w:ascii="Franklin Gothic Book" w:hAnsi="Franklin Gothic Book"/>
          <w:spacing w:val="-5"/>
          <w:w w:val="105"/>
          <w:sz w:val="26"/>
        </w:rPr>
        <w:t xml:space="preserve">existeixen </w:t>
      </w:r>
      <w:r>
        <w:rPr>
          <w:rFonts w:ascii="Franklin Gothic Book" w:hAnsi="Franklin Gothic Book"/>
          <w:spacing w:val="-7"/>
          <w:w w:val="105"/>
          <w:sz w:val="26"/>
        </w:rPr>
        <w:t xml:space="preserve">avui </w:t>
      </w:r>
      <w:r>
        <w:rPr>
          <w:rFonts w:ascii="Franklin Gothic Book" w:hAnsi="Franklin Gothic Book"/>
          <w:spacing w:val="-4"/>
          <w:w w:val="105"/>
          <w:sz w:val="26"/>
        </w:rPr>
        <w:t xml:space="preserve">en </w:t>
      </w:r>
      <w:r>
        <w:rPr>
          <w:rFonts w:ascii="Franklin Gothic Book" w:hAnsi="Franklin Gothic Book"/>
          <w:spacing w:val="-6"/>
          <w:w w:val="105"/>
          <w:sz w:val="26"/>
        </w:rPr>
        <w:t xml:space="preserve">dia; poden arribar </w:t>
      </w:r>
      <w:r>
        <w:rPr>
          <w:rFonts w:ascii="Franklin Gothic Book" w:hAnsi="Franklin Gothic Book"/>
          <w:spacing w:val="-5"/>
          <w:w w:val="105"/>
          <w:sz w:val="26"/>
        </w:rPr>
        <w:t xml:space="preserve">als </w:t>
      </w:r>
      <w:r>
        <w:rPr>
          <w:rFonts w:ascii="Franklin Gothic Book" w:hAnsi="Franklin Gothic Book"/>
          <w:spacing w:val="-4"/>
          <w:w w:val="105"/>
          <w:sz w:val="26"/>
        </w:rPr>
        <w:t xml:space="preserve">33 </w:t>
      </w:r>
      <w:r>
        <w:rPr>
          <w:rFonts w:ascii="Franklin Gothic Book" w:hAnsi="Franklin Gothic Book"/>
          <w:w w:val="105"/>
          <w:sz w:val="26"/>
        </w:rPr>
        <w:t xml:space="preserve">m </w:t>
      </w:r>
      <w:r>
        <w:rPr>
          <w:rFonts w:ascii="Franklin Gothic Book" w:hAnsi="Franklin Gothic Book"/>
          <w:spacing w:val="-4"/>
          <w:w w:val="105"/>
          <w:sz w:val="26"/>
        </w:rPr>
        <w:t xml:space="preserve">de </w:t>
      </w:r>
      <w:r>
        <w:rPr>
          <w:rFonts w:ascii="Franklin Gothic Book" w:hAnsi="Franklin Gothic Book"/>
          <w:spacing w:val="-7"/>
          <w:w w:val="105"/>
          <w:sz w:val="26"/>
        </w:rPr>
        <w:t xml:space="preserve">longitud. </w:t>
      </w:r>
      <w:r>
        <w:rPr>
          <w:rFonts w:ascii="Franklin Gothic Book" w:hAnsi="Franklin Gothic Book"/>
          <w:spacing w:val="-5"/>
          <w:w w:val="105"/>
          <w:sz w:val="26"/>
        </w:rPr>
        <w:t xml:space="preserve">Són </w:t>
      </w:r>
      <w:r>
        <w:rPr>
          <w:rFonts w:ascii="Franklin Gothic Book" w:hAnsi="Franklin Gothic Book"/>
          <w:spacing w:val="-6"/>
          <w:w w:val="105"/>
          <w:sz w:val="26"/>
        </w:rPr>
        <w:t xml:space="preserve">animals </w:t>
      </w:r>
      <w:r>
        <w:rPr>
          <w:rFonts w:ascii="Franklin Gothic Book" w:hAnsi="Franklin Gothic Book"/>
          <w:spacing w:val="-7"/>
          <w:w w:val="105"/>
          <w:sz w:val="26"/>
        </w:rPr>
        <w:t xml:space="preserve">pacífics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6"/>
          <w:w w:val="105"/>
          <w:sz w:val="26"/>
        </w:rPr>
        <w:t>molt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intel·ligents.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S’alimenten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“gambetes”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diminutes,</w:t>
      </w:r>
      <w:r>
        <w:rPr>
          <w:rFonts w:ascii="Franklin Gothic Book" w:hAnsi="Franklin Gothic Book"/>
          <w:spacing w:val="-23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el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krill,</w:t>
      </w:r>
      <w:r>
        <w:rPr>
          <w:rFonts w:ascii="Franklin Gothic Book" w:hAnsi="Franklin Gothic Book"/>
          <w:spacing w:val="-24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 xml:space="preserve">re- cullen filtrant l’aigua </w:t>
      </w:r>
      <w:r>
        <w:rPr>
          <w:rFonts w:ascii="Franklin Gothic Book" w:hAnsi="Franklin Gothic Book"/>
          <w:spacing w:val="-4"/>
          <w:w w:val="105"/>
          <w:sz w:val="26"/>
        </w:rPr>
        <w:t xml:space="preserve">amb les </w:t>
      </w:r>
      <w:r>
        <w:rPr>
          <w:rFonts w:ascii="Franklin Gothic Book" w:hAnsi="Franklin Gothic Book"/>
          <w:spacing w:val="-5"/>
          <w:w w:val="105"/>
          <w:sz w:val="26"/>
        </w:rPr>
        <w:t xml:space="preserve">barbes </w:t>
      </w:r>
      <w:r>
        <w:rPr>
          <w:rFonts w:ascii="Franklin Gothic Book" w:hAnsi="Franklin Gothic Book"/>
          <w:spacing w:val="-4"/>
          <w:w w:val="105"/>
          <w:sz w:val="26"/>
        </w:rPr>
        <w:t xml:space="preserve">que tenen </w:t>
      </w:r>
      <w:r>
        <w:rPr>
          <w:rFonts w:ascii="Franklin Gothic Book" w:hAnsi="Franklin Gothic Book"/>
          <w:w w:val="105"/>
          <w:sz w:val="26"/>
        </w:rPr>
        <w:t xml:space="preserve">a </w:t>
      </w:r>
      <w:r>
        <w:rPr>
          <w:rFonts w:ascii="Franklin Gothic Book" w:hAnsi="Franklin Gothic Book"/>
          <w:spacing w:val="-3"/>
          <w:w w:val="105"/>
          <w:sz w:val="26"/>
        </w:rPr>
        <w:t xml:space="preserve">la </w:t>
      </w:r>
      <w:r>
        <w:rPr>
          <w:rFonts w:ascii="Franklin Gothic Book" w:hAnsi="Franklin Gothic Book"/>
          <w:spacing w:val="-4"/>
          <w:w w:val="105"/>
          <w:sz w:val="26"/>
        </w:rPr>
        <w:t xml:space="preserve">boca. </w:t>
      </w:r>
      <w:r>
        <w:rPr>
          <w:rFonts w:ascii="Franklin Gothic Book" w:hAnsi="Franklin Gothic Book"/>
          <w:spacing w:val="-6"/>
          <w:w w:val="105"/>
          <w:sz w:val="26"/>
        </w:rPr>
        <w:t>Poden</w:t>
      </w:r>
      <w:r>
        <w:rPr>
          <w:rFonts w:ascii="Franklin Gothic Book" w:hAnsi="Franklin Gothic Book"/>
          <w:spacing w:val="-30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 xml:space="preserve">con- </w:t>
      </w:r>
      <w:r>
        <w:rPr>
          <w:rFonts w:ascii="Franklin Gothic Book" w:hAnsi="Franklin Gothic Book"/>
          <w:spacing w:val="-7"/>
          <w:w w:val="105"/>
          <w:sz w:val="26"/>
        </w:rPr>
        <w:t>sumir-ne</w:t>
      </w:r>
      <w:r>
        <w:rPr>
          <w:rFonts w:ascii="Franklin Gothic Book" w:hAnsi="Franklin Gothic Book"/>
          <w:spacing w:val="-20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unes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>3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tones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al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dia.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Aquests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animals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estan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en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perill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 xml:space="preserve">d’extinció </w:t>
      </w:r>
      <w:r>
        <w:rPr>
          <w:rFonts w:ascii="Franklin Gothic Book" w:hAnsi="Franklin Gothic Book"/>
          <w:spacing w:val="-5"/>
          <w:w w:val="105"/>
          <w:sz w:val="26"/>
        </w:rPr>
        <w:t xml:space="preserve">per </w:t>
      </w:r>
      <w:r>
        <w:rPr>
          <w:rFonts w:ascii="Franklin Gothic Book" w:hAnsi="Franklin Gothic Book"/>
          <w:spacing w:val="-4"/>
          <w:w w:val="105"/>
          <w:sz w:val="26"/>
        </w:rPr>
        <w:t xml:space="preserve">la </w:t>
      </w:r>
      <w:r>
        <w:rPr>
          <w:rFonts w:ascii="Franklin Gothic Book" w:hAnsi="Franklin Gothic Book"/>
          <w:spacing w:val="-6"/>
          <w:w w:val="105"/>
          <w:sz w:val="26"/>
        </w:rPr>
        <w:t xml:space="preserve">caça </w:t>
      </w:r>
      <w:r>
        <w:rPr>
          <w:rFonts w:ascii="Franklin Gothic Book" w:hAnsi="Franklin Gothic Book"/>
          <w:spacing w:val="-7"/>
          <w:w w:val="105"/>
          <w:sz w:val="26"/>
        </w:rPr>
        <w:t xml:space="preserve">indiscriminada </w:t>
      </w:r>
      <w:r>
        <w:rPr>
          <w:rFonts w:ascii="Franklin Gothic Book" w:hAnsi="Franklin Gothic Book"/>
          <w:spacing w:val="-5"/>
          <w:w w:val="105"/>
          <w:sz w:val="26"/>
        </w:rPr>
        <w:t xml:space="preserve">que </w:t>
      </w:r>
      <w:r>
        <w:rPr>
          <w:rFonts w:ascii="Franklin Gothic Book" w:hAnsi="Franklin Gothic Book"/>
          <w:spacing w:val="-7"/>
          <w:w w:val="105"/>
          <w:sz w:val="26"/>
        </w:rPr>
        <w:t xml:space="preserve">practiquen </w:t>
      </w:r>
      <w:r>
        <w:rPr>
          <w:rFonts w:ascii="Franklin Gothic Book" w:hAnsi="Franklin Gothic Book"/>
          <w:spacing w:val="-6"/>
          <w:w w:val="105"/>
          <w:sz w:val="26"/>
        </w:rPr>
        <w:t>alguns</w:t>
      </w:r>
      <w:r>
        <w:rPr>
          <w:rFonts w:ascii="Franklin Gothic Book" w:hAnsi="Franklin Gothic Book"/>
          <w:spacing w:val="-15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països.</w:t>
      </w:r>
    </w:p>
    <w:p w:rsidR="00195653" w:rsidRDefault="00195653" w:rsidP="00195653">
      <w:pPr>
        <w:spacing w:before="64" w:line="235" w:lineRule="auto"/>
        <w:ind w:left="1542" w:right="1671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 w:rsidRPr="003F64F9">
        <w:rPr>
          <w:rFonts w:ascii="Franklin Gothic Book" w:hAnsi="Franklin Gothic Book"/>
          <w:spacing w:val="-6"/>
          <w:w w:val="105"/>
          <w:sz w:val="26"/>
          <w:u w:val="single"/>
        </w:rPr>
        <w:t>calamars</w:t>
      </w:r>
      <w:r w:rsidRPr="003F64F9">
        <w:rPr>
          <w:rFonts w:ascii="Franklin Gothic Book" w:hAnsi="Franklin Gothic Book"/>
          <w:spacing w:val="-19"/>
          <w:w w:val="105"/>
          <w:sz w:val="26"/>
          <w:u w:val="single"/>
        </w:rPr>
        <w:t xml:space="preserve"> </w:t>
      </w:r>
      <w:r w:rsidRPr="003F64F9">
        <w:rPr>
          <w:rFonts w:ascii="Franklin Gothic Book" w:hAnsi="Franklin Gothic Book"/>
          <w:spacing w:val="-6"/>
          <w:w w:val="105"/>
          <w:sz w:val="26"/>
          <w:u w:val="single"/>
        </w:rPr>
        <w:t>gegants</w:t>
      </w:r>
      <w:r>
        <w:rPr>
          <w:rFonts w:ascii="Franklin Gothic Book" w:hAnsi="Franklin Gothic Book"/>
          <w:spacing w:val="-18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més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grans</w:t>
      </w:r>
      <w:r>
        <w:rPr>
          <w:rFonts w:ascii="Franklin Gothic Book" w:hAnsi="Franklin Gothic Book"/>
          <w:spacing w:val="-18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s’han</w:t>
      </w:r>
      <w:r>
        <w:rPr>
          <w:rFonts w:ascii="Franklin Gothic Book" w:hAnsi="Franklin Gothic Book"/>
          <w:spacing w:val="-18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trobat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al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món</w:t>
      </w:r>
      <w:r>
        <w:rPr>
          <w:rFonts w:ascii="Franklin Gothic Book" w:hAnsi="Franklin Gothic Book"/>
          <w:spacing w:val="-18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fan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>uns</w:t>
      </w:r>
      <w:r>
        <w:rPr>
          <w:rFonts w:ascii="Franklin Gothic Book" w:hAnsi="Franklin Gothic Book"/>
          <w:spacing w:val="-18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18</w:t>
      </w:r>
      <w:r>
        <w:rPr>
          <w:rFonts w:ascii="Franklin Gothic Book" w:hAnsi="Franklin Gothic Book"/>
          <w:spacing w:val="-19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 xml:space="preserve">m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longitud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6"/>
          <w:w w:val="105"/>
          <w:sz w:val="26"/>
        </w:rPr>
        <w:t>pesen</w:t>
      </w:r>
      <w:r>
        <w:rPr>
          <w:rFonts w:ascii="Franklin Gothic Book" w:hAnsi="Franklin Gothic Book"/>
          <w:spacing w:val="-10"/>
          <w:w w:val="105"/>
          <w:sz w:val="26"/>
        </w:rPr>
        <w:t xml:space="preserve"> uns </w:t>
      </w:r>
      <w:r>
        <w:rPr>
          <w:rFonts w:ascii="Franklin Gothic Book" w:hAnsi="Franklin Gothic Book"/>
          <w:spacing w:val="-6"/>
          <w:w w:val="105"/>
          <w:sz w:val="26"/>
        </w:rPr>
        <w:t>1000</w:t>
      </w:r>
      <w:r>
        <w:rPr>
          <w:rFonts w:ascii="Franklin Gothic Book" w:hAnsi="Franklin Gothic Book"/>
          <w:spacing w:val="-11"/>
          <w:w w:val="105"/>
          <w:sz w:val="26"/>
        </w:rPr>
        <w:t xml:space="preserve"> </w:t>
      </w:r>
      <w:r>
        <w:rPr>
          <w:rFonts w:ascii="Franklin Gothic Book" w:hAnsi="Franklin Gothic Book"/>
          <w:spacing w:val="-4"/>
          <w:w w:val="105"/>
          <w:sz w:val="26"/>
        </w:rPr>
        <w:t>kg.</w:t>
      </w:r>
      <w:r>
        <w:rPr>
          <w:rFonts w:ascii="Franklin Gothic Book" w:hAnsi="Franklin Gothic Book"/>
          <w:spacing w:val="-10"/>
          <w:w w:val="105"/>
          <w:sz w:val="26"/>
        </w:rPr>
        <w:t xml:space="preserve"> </w:t>
      </w:r>
      <w:r>
        <w:rPr>
          <w:rFonts w:ascii="Franklin Gothic Book" w:hAnsi="Franklin Gothic Book"/>
          <w:spacing w:val="-5"/>
          <w:w w:val="105"/>
          <w:sz w:val="26"/>
        </w:rPr>
        <w:t xml:space="preserve">Els </w:t>
      </w:r>
      <w:r>
        <w:rPr>
          <w:rFonts w:ascii="Franklin Gothic Book" w:hAnsi="Franklin Gothic Book"/>
          <w:spacing w:val="-6"/>
          <w:w w:val="105"/>
          <w:sz w:val="26"/>
        </w:rPr>
        <w:t xml:space="preserve">seus pitjors enemics </w:t>
      </w:r>
      <w:r>
        <w:rPr>
          <w:rFonts w:ascii="Franklin Gothic Book" w:hAnsi="Franklin Gothic Book"/>
          <w:spacing w:val="-5"/>
          <w:w w:val="105"/>
          <w:sz w:val="26"/>
        </w:rPr>
        <w:t xml:space="preserve">són els </w:t>
      </w:r>
      <w:r>
        <w:rPr>
          <w:rFonts w:ascii="Franklin Gothic Book" w:hAnsi="Franklin Gothic Book"/>
          <w:spacing w:val="-7"/>
          <w:w w:val="105"/>
          <w:sz w:val="26"/>
        </w:rPr>
        <w:t xml:space="preserve">catxalots </w:t>
      </w:r>
      <w:r>
        <w:rPr>
          <w:rFonts w:ascii="Franklin Gothic Book" w:hAnsi="Franklin Gothic Book"/>
          <w:w w:val="105"/>
          <w:sz w:val="26"/>
        </w:rPr>
        <w:t xml:space="preserve">i </w:t>
      </w:r>
      <w:r>
        <w:rPr>
          <w:rFonts w:ascii="Franklin Gothic Book" w:hAnsi="Franklin Gothic Book"/>
          <w:spacing w:val="-5"/>
          <w:w w:val="105"/>
          <w:sz w:val="26"/>
        </w:rPr>
        <w:t xml:space="preserve">les </w:t>
      </w:r>
      <w:r>
        <w:rPr>
          <w:rFonts w:ascii="Franklin Gothic Book" w:hAnsi="Franklin Gothic Book"/>
          <w:spacing w:val="-6"/>
          <w:w w:val="105"/>
          <w:sz w:val="26"/>
        </w:rPr>
        <w:t xml:space="preserve">ones </w:t>
      </w:r>
      <w:r>
        <w:rPr>
          <w:rFonts w:ascii="Franklin Gothic Book" w:hAnsi="Franklin Gothic Book"/>
          <w:spacing w:val="-4"/>
          <w:w w:val="105"/>
          <w:sz w:val="26"/>
        </w:rPr>
        <w:t xml:space="preserve">de </w:t>
      </w:r>
      <w:r>
        <w:rPr>
          <w:rFonts w:ascii="Franklin Gothic Book" w:hAnsi="Franklin Gothic Book"/>
          <w:spacing w:val="-7"/>
          <w:w w:val="105"/>
          <w:sz w:val="26"/>
        </w:rPr>
        <w:t xml:space="preserve">freqüència </w:t>
      </w:r>
      <w:r>
        <w:rPr>
          <w:rFonts w:ascii="Franklin Gothic Book" w:hAnsi="Franklin Gothic Book"/>
          <w:spacing w:val="-6"/>
          <w:w w:val="105"/>
          <w:sz w:val="26"/>
        </w:rPr>
        <w:t xml:space="preserve">mitjana </w:t>
      </w:r>
      <w:r>
        <w:rPr>
          <w:rFonts w:ascii="Franklin Gothic Book" w:hAnsi="Franklin Gothic Book"/>
          <w:spacing w:val="-7"/>
          <w:w w:val="105"/>
          <w:sz w:val="26"/>
        </w:rPr>
        <w:t xml:space="preserve">utilitzades pels vaixells </w:t>
      </w:r>
      <w:r>
        <w:rPr>
          <w:rFonts w:ascii="Franklin Gothic Book" w:hAnsi="Franklin Gothic Book"/>
          <w:spacing w:val="-4"/>
          <w:w w:val="105"/>
          <w:sz w:val="26"/>
        </w:rPr>
        <w:t xml:space="preserve">en </w:t>
      </w:r>
      <w:r>
        <w:rPr>
          <w:rFonts w:ascii="Franklin Gothic Book" w:hAnsi="Franklin Gothic Book"/>
          <w:spacing w:val="-7"/>
          <w:w w:val="105"/>
          <w:sz w:val="26"/>
        </w:rPr>
        <w:t>exploracions geològiques</w:t>
      </w:r>
      <w:r>
        <w:rPr>
          <w:rFonts w:ascii="Franklin Gothic Book" w:hAnsi="Franklin Gothic Book"/>
          <w:spacing w:val="-8"/>
          <w:w w:val="105"/>
          <w:sz w:val="26"/>
        </w:rPr>
        <w:t xml:space="preserve"> </w:t>
      </w:r>
      <w:r>
        <w:rPr>
          <w:rFonts w:ascii="Franklin Gothic Book" w:hAnsi="Franklin Gothic Book"/>
          <w:spacing w:val="-7"/>
          <w:w w:val="105"/>
          <w:sz w:val="26"/>
        </w:rPr>
        <w:t>marines.</w:t>
      </w:r>
    </w:p>
    <w:p w:rsidR="00195653" w:rsidRDefault="00195653" w:rsidP="00FC375A">
      <w:pPr>
        <w:spacing w:before="94"/>
        <w:ind w:left="5321"/>
        <w:jc w:val="both"/>
        <w:rPr>
          <w:rFonts w:ascii="Franklin Gothic Book"/>
        </w:rPr>
        <w:sectPr w:rsidR="00195653">
          <w:headerReference w:type="default" r:id="rId46"/>
          <w:pgSz w:w="11910" w:h="16450"/>
          <w:pgMar w:top="1000" w:right="880" w:bottom="280" w:left="160" w:header="708" w:footer="708" w:gutter="0"/>
          <w:cols w:space="708"/>
        </w:sectPr>
      </w:pPr>
      <w:r>
        <w:rPr>
          <w:rFonts w:ascii="Franklin Gothic Book"/>
          <w:w w:val="105"/>
        </w:rPr>
        <w:t xml:space="preserve">Adaptat de </w:t>
      </w:r>
      <w:hyperlink r:id="rId47">
        <w:r>
          <w:rPr>
            <w:rFonts w:ascii="Franklin Gothic Book"/>
            <w:w w:val="105"/>
          </w:rPr>
          <w:t>http://www.portaleureka.com/</w:t>
        </w:r>
      </w:hyperlink>
    </w:p>
    <w:p w:rsidR="00195653" w:rsidRDefault="00195653" w:rsidP="00FC375A">
      <w:pPr>
        <w:pStyle w:val="Textindependent"/>
        <w:rPr>
          <w:rFonts w:ascii="Franklin Gothic Book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10E41" wp14:editId="6A1CA8F4">
                <wp:simplePos x="0" y="0"/>
                <wp:positionH relativeFrom="page">
                  <wp:posOffset>7263130</wp:posOffset>
                </wp:positionH>
                <wp:positionV relativeFrom="page">
                  <wp:posOffset>7275195</wp:posOffset>
                </wp:positionV>
                <wp:extent cx="101600" cy="2997835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99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653" w:rsidRDefault="00195653" w:rsidP="00195653">
                            <w:pPr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© GRUPO ANAYA,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S.A.,Llengua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6è. Educació Primària. Material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fotocopiable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autoritzat.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571.9pt;margin-top:572.85pt;width:8pt;height:2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" filled="f" stroked="f">
                <v:textbox style="layout-flow:vertical;mso-layout-flow-alt:bottom-to-top" inset="0,0,0,0">
                  <w:txbxContent>
                    <w:p w:rsidR="00195653" w:rsidRDefault="00195653" w:rsidP="00195653">
                      <w:pPr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© GRUPO ANAYA,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S.A.,Llengua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6è. Educació Primària. Material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fotocopiable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autoritzat.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5653" w:rsidRDefault="00195653" w:rsidP="00195653">
      <w:pPr>
        <w:pStyle w:val="Textindependent"/>
        <w:rPr>
          <w:rFonts w:ascii="Franklin Gothic Book"/>
          <w:sz w:val="20"/>
        </w:rPr>
      </w:pPr>
    </w:p>
    <w:p w:rsidR="00195653" w:rsidRDefault="00195653" w:rsidP="00FC375A">
      <w:pPr>
        <w:pStyle w:val="Textindependent"/>
        <w:spacing w:before="247"/>
      </w:pPr>
      <w:r>
        <w:rPr>
          <w:rFonts w:ascii="Cambria" w:hAns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w w:val="95"/>
          <w:sz w:val="20"/>
          <w:shd w:val="clear" w:color="auto" w:fill="C1C1C1"/>
        </w:rPr>
        <w:t>1</w:t>
      </w:r>
      <w:r>
        <w:rPr>
          <w:rFonts w:ascii="Cambria" w:hAnsi="Cambria"/>
          <w:b/>
          <w:color w:val="1D1D1D"/>
          <w:w w:val="95"/>
          <w:sz w:val="20"/>
        </w:rPr>
        <w:t xml:space="preserve"> </w:t>
      </w:r>
      <w:r>
        <w:rPr>
          <w:w w:val="95"/>
        </w:rPr>
        <w:t>Quins avantatges ofereix el medi marí als animals gegants?</w:t>
      </w:r>
    </w:p>
    <w:p w:rsidR="00195653" w:rsidRDefault="00FC375A" w:rsidP="00FC375A">
      <w:pPr>
        <w:pStyle w:val="Textindependent"/>
        <w:spacing w:before="164"/>
      </w:pPr>
      <w:r>
        <w:rPr>
          <w:w w:val="80"/>
        </w:rPr>
        <w:t>.......</w:t>
      </w:r>
      <w:r w:rsidR="00195653">
        <w:rPr>
          <w:w w:val="80"/>
        </w:rPr>
        <w:t>...........................................................................................................</w:t>
      </w:r>
    </w:p>
    <w:p w:rsidR="00195653" w:rsidRDefault="00195653" w:rsidP="00FC375A">
      <w:pPr>
        <w:pStyle w:val="Textindependent"/>
        <w:spacing w:before="166"/>
      </w:pPr>
      <w:r>
        <w:rPr>
          <w:w w:val="80"/>
        </w:rPr>
        <w:t>............................................................................................................</w:t>
      </w:r>
      <w:r w:rsidR="00FC375A">
        <w:rPr>
          <w:w w:val="80"/>
        </w:rPr>
        <w:t>.</w:t>
      </w:r>
      <w:r>
        <w:rPr>
          <w:w w:val="80"/>
        </w:rPr>
        <w:t>........</w:t>
      </w:r>
    </w:p>
    <w:p w:rsidR="00195653" w:rsidRDefault="00195653" w:rsidP="00FC375A">
      <w:pPr>
        <w:pStyle w:val="Textindependent"/>
        <w:spacing w:before="210"/>
      </w:pPr>
      <w:r>
        <w:rPr>
          <w:rFonts w:asci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/>
          <w:b/>
          <w:color w:val="1D1D1D"/>
          <w:sz w:val="20"/>
          <w:shd w:val="clear" w:color="auto" w:fill="C1C1C1"/>
        </w:rPr>
        <w:t xml:space="preserve"> 2</w:t>
      </w:r>
      <w:r>
        <w:rPr>
          <w:rFonts w:ascii="Cambria"/>
          <w:b/>
          <w:color w:val="1D1D1D"/>
          <w:sz w:val="20"/>
        </w:rPr>
        <w:t xml:space="preserve"> </w:t>
      </w:r>
      <w:r>
        <w:t>Quins inconvenients tenen aquests animals?</w:t>
      </w:r>
    </w:p>
    <w:p w:rsidR="00195653" w:rsidRDefault="00195653" w:rsidP="00FC375A">
      <w:pPr>
        <w:pStyle w:val="Textindependent"/>
        <w:spacing w:before="163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FC375A">
        <w:rPr>
          <w:w w:val="80"/>
        </w:rPr>
        <w:t>.....................</w:t>
      </w:r>
      <w:r>
        <w:rPr>
          <w:w w:val="80"/>
        </w:rPr>
        <w:t>................</w:t>
      </w:r>
    </w:p>
    <w:p w:rsidR="003F64F9" w:rsidRDefault="00195653" w:rsidP="00FC375A">
      <w:pPr>
        <w:pStyle w:val="Textindependent"/>
        <w:spacing w:before="249"/>
      </w:pPr>
      <w:r>
        <w:rPr>
          <w:rFonts w:ascii="Cambria" w:hAns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spacing w:val="-4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sz w:val="20"/>
          <w:shd w:val="clear" w:color="auto" w:fill="C1C1C1"/>
        </w:rPr>
        <w:t>3</w:t>
      </w:r>
      <w:r>
        <w:rPr>
          <w:rFonts w:ascii="Cambria" w:hAnsi="Cambria"/>
          <w:b/>
          <w:color w:val="1D1D1D"/>
          <w:spacing w:val="8"/>
          <w:sz w:val="20"/>
        </w:rPr>
        <w:t xml:space="preserve"> </w:t>
      </w:r>
      <w:r w:rsidR="00FC375A">
        <w:t xml:space="preserve">Fes un cercle </w:t>
      </w:r>
      <w:r>
        <w:rPr>
          <w:spacing w:val="-50"/>
        </w:rPr>
        <w:t xml:space="preserve"> </w:t>
      </w:r>
      <w:r w:rsidR="00FC375A">
        <w:t>a</w:t>
      </w:r>
      <w:r>
        <w:t>ls</w:t>
      </w:r>
      <w:r>
        <w:rPr>
          <w:spacing w:val="-49"/>
        </w:rPr>
        <w:t xml:space="preserve"> </w:t>
      </w:r>
      <w:r w:rsidR="00FC375A">
        <w:rPr>
          <w:spacing w:val="-49"/>
        </w:rPr>
        <w:t xml:space="preserve"> </w:t>
      </w:r>
      <w:r>
        <w:t>monstres</w:t>
      </w:r>
      <w:r>
        <w:rPr>
          <w:spacing w:val="-50"/>
        </w:rPr>
        <w:t xml:space="preserve"> </w:t>
      </w:r>
      <w:r>
        <w:t>d’ahir</w:t>
      </w:r>
      <w:r>
        <w:rPr>
          <w:spacing w:val="-49"/>
        </w:rPr>
        <w:t xml:space="preserve"> </w:t>
      </w:r>
      <w:r>
        <w:t>i</w:t>
      </w:r>
      <w:r>
        <w:rPr>
          <w:spacing w:val="-50"/>
        </w:rPr>
        <w:t xml:space="preserve"> </w:t>
      </w:r>
      <w:r w:rsidR="003F64F9">
        <w:rPr>
          <w:spacing w:val="-50"/>
        </w:rPr>
        <w:t xml:space="preserve"> </w:t>
      </w:r>
      <w:r w:rsidR="003F64F9">
        <w:t>un</w:t>
      </w:r>
      <w:r w:rsidR="00FC375A">
        <w:t xml:space="preserve"> quadrat a</w:t>
      </w:r>
      <w:r>
        <w:t>ls</w:t>
      </w:r>
      <w:r>
        <w:rPr>
          <w:spacing w:val="-50"/>
        </w:rPr>
        <w:t xml:space="preserve"> </w:t>
      </w:r>
      <w:r w:rsidR="00FC375A">
        <w:rPr>
          <w:spacing w:val="-50"/>
        </w:rPr>
        <w:t xml:space="preserve"> </w:t>
      </w:r>
      <w:r>
        <w:t>monstres</w:t>
      </w:r>
      <w:r>
        <w:rPr>
          <w:spacing w:val="-49"/>
        </w:rPr>
        <w:t xml:space="preserve"> </w:t>
      </w:r>
      <w:r>
        <w:t>d’avui.</w:t>
      </w:r>
    </w:p>
    <w:p w:rsidR="00195653" w:rsidRDefault="00195653" w:rsidP="00FC375A">
      <w:pPr>
        <w:tabs>
          <w:tab w:val="left" w:pos="1374"/>
          <w:tab w:val="left" w:pos="3297"/>
          <w:tab w:val="left" w:pos="6014"/>
          <w:tab w:val="left" w:pos="9035"/>
        </w:tabs>
        <w:spacing w:before="116"/>
        <w:rPr>
          <w:w w:val="95"/>
          <w:sz w:val="25"/>
        </w:rPr>
      </w:pPr>
      <w:r w:rsidRPr="00FC375A">
        <w:rPr>
          <w:w w:val="95"/>
          <w:sz w:val="25"/>
        </w:rPr>
        <w:t>ictiosaures</w:t>
      </w:r>
      <w:r w:rsidRPr="00FC375A">
        <w:rPr>
          <w:w w:val="95"/>
          <w:sz w:val="25"/>
        </w:rPr>
        <w:tab/>
      </w:r>
      <w:r w:rsidR="00FC375A">
        <w:rPr>
          <w:w w:val="95"/>
          <w:sz w:val="25"/>
        </w:rPr>
        <w:t xml:space="preserve">     </w:t>
      </w:r>
      <w:r w:rsidRPr="00FC375A">
        <w:rPr>
          <w:rFonts w:ascii="Times New Roman" w:hAnsi="Times New Roman"/>
          <w:color w:val="8E8E8E"/>
          <w:spacing w:val="-36"/>
          <w:w w:val="95"/>
          <w:position w:val="-3"/>
          <w:sz w:val="36"/>
        </w:rPr>
        <w:t xml:space="preserve"> </w:t>
      </w:r>
      <w:r w:rsidRPr="00FC375A">
        <w:rPr>
          <w:w w:val="95"/>
          <w:sz w:val="25"/>
        </w:rPr>
        <w:t>balenes</w:t>
      </w:r>
      <w:r w:rsidRPr="00FC375A">
        <w:rPr>
          <w:spacing w:val="-36"/>
          <w:w w:val="95"/>
          <w:sz w:val="25"/>
        </w:rPr>
        <w:t xml:space="preserve"> </w:t>
      </w:r>
      <w:r w:rsidR="00FC375A">
        <w:rPr>
          <w:w w:val="95"/>
          <w:sz w:val="25"/>
        </w:rPr>
        <w:t>blaves</w:t>
      </w:r>
      <w:r w:rsidR="00FC375A">
        <w:rPr>
          <w:rFonts w:ascii="Wingdings" w:hAnsi="Wingdings"/>
          <w:color w:val="8E8E8E"/>
          <w:w w:val="95"/>
          <w:position w:val="-3"/>
          <w:sz w:val="36"/>
        </w:rPr>
        <w:t></w:t>
      </w:r>
      <w:r w:rsidR="00FC375A">
        <w:rPr>
          <w:rFonts w:ascii="Wingdings" w:hAnsi="Wingdings"/>
          <w:color w:val="8E8E8E"/>
          <w:w w:val="95"/>
          <w:position w:val="-3"/>
          <w:sz w:val="36"/>
        </w:rPr>
        <w:t></w:t>
      </w:r>
      <w:r w:rsidRPr="00FC375A">
        <w:rPr>
          <w:w w:val="95"/>
          <w:sz w:val="25"/>
        </w:rPr>
        <w:t>calamars</w:t>
      </w:r>
      <w:r w:rsidRPr="00FC375A">
        <w:rPr>
          <w:spacing w:val="-42"/>
          <w:w w:val="95"/>
          <w:sz w:val="25"/>
        </w:rPr>
        <w:t xml:space="preserve"> </w:t>
      </w:r>
      <w:r w:rsidR="00FC375A">
        <w:rPr>
          <w:w w:val="95"/>
          <w:sz w:val="25"/>
        </w:rPr>
        <w:t>gegants</w:t>
      </w:r>
      <w:r w:rsidRPr="00FC375A">
        <w:rPr>
          <w:rFonts w:ascii="Times New Roman" w:hAnsi="Times New Roman"/>
          <w:color w:val="8E8E8E"/>
          <w:spacing w:val="-27"/>
          <w:w w:val="95"/>
          <w:position w:val="-3"/>
          <w:sz w:val="36"/>
        </w:rPr>
        <w:t xml:space="preserve"> </w:t>
      </w:r>
      <w:r w:rsidR="00FC375A">
        <w:rPr>
          <w:rFonts w:ascii="Times New Roman" w:hAnsi="Times New Roman"/>
          <w:color w:val="8E8E8E"/>
          <w:spacing w:val="-27"/>
          <w:w w:val="95"/>
          <w:position w:val="-3"/>
          <w:sz w:val="36"/>
        </w:rPr>
        <w:t xml:space="preserve">      </w:t>
      </w:r>
      <w:proofErr w:type="spellStart"/>
      <w:r w:rsidRPr="00FC375A">
        <w:rPr>
          <w:w w:val="95"/>
          <w:sz w:val="25"/>
        </w:rPr>
        <w:t>tylosaures</w:t>
      </w:r>
      <w:proofErr w:type="spellEnd"/>
    </w:p>
    <w:p w:rsidR="003F64F9" w:rsidRPr="00FC375A" w:rsidRDefault="003F64F9" w:rsidP="00FC375A">
      <w:pPr>
        <w:tabs>
          <w:tab w:val="left" w:pos="1374"/>
          <w:tab w:val="left" w:pos="3297"/>
          <w:tab w:val="left" w:pos="6014"/>
          <w:tab w:val="left" w:pos="9035"/>
        </w:tabs>
        <w:spacing w:before="116"/>
        <w:rPr>
          <w:sz w:val="25"/>
        </w:rPr>
      </w:pPr>
    </w:p>
    <w:p w:rsidR="00195653" w:rsidRDefault="00195653" w:rsidP="00FC375A">
      <w:pPr>
        <w:pStyle w:val="Textindependent"/>
        <w:spacing w:before="175"/>
      </w:pPr>
      <w:r>
        <w:rPr>
          <w:rFonts w:asci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/>
          <w:b/>
          <w:color w:val="1D1D1D"/>
          <w:sz w:val="20"/>
          <w:shd w:val="clear" w:color="auto" w:fill="C1C1C1"/>
        </w:rPr>
        <w:t xml:space="preserve"> 4</w:t>
      </w:r>
      <w:r>
        <w:rPr>
          <w:rFonts w:ascii="Cambria"/>
          <w:b/>
          <w:color w:val="1D1D1D"/>
          <w:sz w:val="20"/>
        </w:rPr>
        <w:t xml:space="preserve"> </w:t>
      </w:r>
      <w:r>
        <w:t>Relaciona els metres que po</w:t>
      </w:r>
      <w:r w:rsidR="00FC375A">
        <w:t xml:space="preserve">t arribar a assolir cada animal </w:t>
      </w:r>
      <w:r>
        <w:t>amb el seu nom.</w:t>
      </w:r>
    </w:p>
    <w:p w:rsidR="00195653" w:rsidRDefault="00195653" w:rsidP="00195653">
      <w:pPr>
        <w:pStyle w:val="Textindependent"/>
        <w:tabs>
          <w:tab w:val="left" w:pos="6526"/>
        </w:tabs>
        <w:spacing w:before="106"/>
        <w:ind w:left="3022"/>
      </w:pPr>
      <w:r>
        <w:rPr>
          <w:w w:val="95"/>
        </w:rPr>
        <w:t>15</w:t>
      </w:r>
      <w:r>
        <w:rPr>
          <w:spacing w:val="-41"/>
          <w:w w:val="95"/>
        </w:rPr>
        <w:t xml:space="preserve"> </w:t>
      </w:r>
      <w:r>
        <w:rPr>
          <w:w w:val="95"/>
        </w:rPr>
        <w:t>metres</w:t>
      </w:r>
      <w:r>
        <w:rPr>
          <w:w w:val="95"/>
        </w:rPr>
        <w:tab/>
        <w:t>calamars</w:t>
      </w:r>
      <w:r>
        <w:rPr>
          <w:spacing w:val="-17"/>
          <w:w w:val="95"/>
        </w:rPr>
        <w:t xml:space="preserve"> </w:t>
      </w:r>
      <w:r>
        <w:rPr>
          <w:w w:val="95"/>
        </w:rPr>
        <w:t>gegants</w:t>
      </w:r>
    </w:p>
    <w:p w:rsidR="00195653" w:rsidRDefault="00195653" w:rsidP="00195653">
      <w:pPr>
        <w:pStyle w:val="Textindependent"/>
        <w:tabs>
          <w:tab w:val="left" w:pos="6526"/>
        </w:tabs>
        <w:spacing w:before="110"/>
        <w:ind w:left="3022"/>
      </w:pPr>
      <w:r>
        <w:rPr>
          <w:w w:val="95"/>
        </w:rPr>
        <w:t>13</w:t>
      </w:r>
      <w:r>
        <w:rPr>
          <w:spacing w:val="-41"/>
          <w:w w:val="95"/>
        </w:rPr>
        <w:t xml:space="preserve"> </w:t>
      </w:r>
      <w:r>
        <w:rPr>
          <w:w w:val="95"/>
        </w:rPr>
        <w:t>metres</w:t>
      </w:r>
      <w:r>
        <w:rPr>
          <w:w w:val="95"/>
        </w:rPr>
        <w:tab/>
        <w:t>balenes</w:t>
      </w:r>
      <w:r>
        <w:rPr>
          <w:spacing w:val="-15"/>
          <w:w w:val="95"/>
        </w:rPr>
        <w:t xml:space="preserve"> </w:t>
      </w:r>
      <w:r>
        <w:rPr>
          <w:w w:val="95"/>
        </w:rPr>
        <w:t>blaves</w:t>
      </w:r>
    </w:p>
    <w:p w:rsidR="00195653" w:rsidRDefault="00195653" w:rsidP="00195653">
      <w:pPr>
        <w:pStyle w:val="Textindependent"/>
        <w:tabs>
          <w:tab w:val="left" w:pos="6526"/>
        </w:tabs>
        <w:spacing w:before="110"/>
        <w:ind w:left="3022"/>
      </w:pPr>
      <w:r>
        <w:rPr>
          <w:w w:val="95"/>
        </w:rPr>
        <w:t>33</w:t>
      </w:r>
      <w:r>
        <w:rPr>
          <w:spacing w:val="-41"/>
          <w:w w:val="95"/>
        </w:rPr>
        <w:t xml:space="preserve"> </w:t>
      </w:r>
      <w:r>
        <w:rPr>
          <w:w w:val="95"/>
        </w:rPr>
        <w:t>metres</w:t>
      </w:r>
      <w:r>
        <w:rPr>
          <w:w w:val="95"/>
        </w:rPr>
        <w:tab/>
        <w:t>ictiosaures</w:t>
      </w:r>
    </w:p>
    <w:p w:rsidR="003F64F9" w:rsidRPr="009223B3" w:rsidRDefault="00195653" w:rsidP="009223B3">
      <w:pPr>
        <w:pStyle w:val="Textindependent"/>
        <w:tabs>
          <w:tab w:val="left" w:pos="6526"/>
        </w:tabs>
        <w:spacing w:before="110"/>
        <w:ind w:left="3022"/>
        <w:rPr>
          <w:w w:val="95"/>
        </w:rPr>
      </w:pPr>
      <w:r>
        <w:rPr>
          <w:w w:val="95"/>
        </w:rPr>
        <w:t>18</w:t>
      </w:r>
      <w:r>
        <w:rPr>
          <w:spacing w:val="-41"/>
          <w:w w:val="95"/>
        </w:rPr>
        <w:t xml:space="preserve"> </w:t>
      </w:r>
      <w:r>
        <w:rPr>
          <w:w w:val="95"/>
        </w:rPr>
        <w:t>metres</w:t>
      </w:r>
      <w:r>
        <w:rPr>
          <w:w w:val="95"/>
        </w:rPr>
        <w:tab/>
      </w:r>
      <w:proofErr w:type="spellStart"/>
      <w:r>
        <w:rPr>
          <w:w w:val="95"/>
        </w:rPr>
        <w:t>tylosaures</w:t>
      </w:r>
      <w:proofErr w:type="spellEnd"/>
    </w:p>
    <w:p w:rsidR="00195653" w:rsidRDefault="00195653" w:rsidP="00FC375A">
      <w:pPr>
        <w:pStyle w:val="Textindependent"/>
        <w:spacing w:before="220"/>
      </w:pPr>
      <w:r>
        <w:rPr>
          <w:rFonts w:ascii="Cambria" w:hAns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sz w:val="20"/>
          <w:shd w:val="clear" w:color="auto" w:fill="C1C1C1"/>
        </w:rPr>
        <w:t xml:space="preserve"> 5</w:t>
      </w:r>
      <w:r>
        <w:rPr>
          <w:rFonts w:ascii="Cambria" w:hAnsi="Cambria"/>
          <w:b/>
          <w:color w:val="1D1D1D"/>
          <w:sz w:val="20"/>
        </w:rPr>
        <w:t xml:space="preserve"> </w:t>
      </w:r>
      <w:r>
        <w:t>Digues el tipus d’alimentació de cada animal.</w:t>
      </w:r>
    </w:p>
    <w:p w:rsidR="00195653" w:rsidRDefault="00195653" w:rsidP="00FC375A">
      <w:pPr>
        <w:pStyle w:val="Textindependent"/>
        <w:tabs>
          <w:tab w:val="left" w:pos="5921"/>
        </w:tabs>
        <w:spacing w:before="164"/>
      </w:pPr>
      <w:r>
        <w:rPr>
          <w:w w:val="80"/>
        </w:rPr>
        <w:t>Ictiosaures:</w:t>
      </w:r>
      <w:r>
        <w:rPr>
          <w:spacing w:val="26"/>
          <w:w w:val="80"/>
        </w:rPr>
        <w:t xml:space="preserve"> </w:t>
      </w:r>
      <w:r>
        <w:rPr>
          <w:w w:val="80"/>
        </w:rPr>
        <w:t>.....................</w:t>
      </w:r>
      <w:r w:rsidR="00FC375A">
        <w:rPr>
          <w:w w:val="80"/>
        </w:rPr>
        <w:t xml:space="preserve">......................       </w:t>
      </w:r>
      <w:proofErr w:type="spellStart"/>
      <w:r>
        <w:rPr>
          <w:spacing w:val="-3"/>
          <w:w w:val="80"/>
        </w:rPr>
        <w:t>Tylosaures</w:t>
      </w:r>
      <w:proofErr w:type="spellEnd"/>
      <w:r>
        <w:rPr>
          <w:spacing w:val="-3"/>
          <w:w w:val="80"/>
        </w:rPr>
        <w:t xml:space="preserve">: </w:t>
      </w:r>
      <w:r>
        <w:rPr>
          <w:spacing w:val="39"/>
          <w:w w:val="80"/>
        </w:rPr>
        <w:t xml:space="preserve"> </w:t>
      </w:r>
      <w:r>
        <w:rPr>
          <w:w w:val="80"/>
        </w:rPr>
        <w:t>......</w:t>
      </w:r>
      <w:r w:rsidR="00FC375A">
        <w:rPr>
          <w:w w:val="80"/>
        </w:rPr>
        <w:t>....................</w:t>
      </w:r>
      <w:r>
        <w:rPr>
          <w:w w:val="80"/>
        </w:rPr>
        <w:t>..............</w:t>
      </w:r>
    </w:p>
    <w:p w:rsidR="00195653" w:rsidRDefault="00195653" w:rsidP="00FC375A">
      <w:pPr>
        <w:pStyle w:val="Textindependent"/>
        <w:tabs>
          <w:tab w:val="left" w:pos="5921"/>
        </w:tabs>
        <w:spacing w:before="166"/>
      </w:pPr>
      <w:r>
        <w:rPr>
          <w:w w:val="85"/>
        </w:rPr>
        <w:t>Balenes</w:t>
      </w:r>
      <w:r>
        <w:rPr>
          <w:spacing w:val="-45"/>
          <w:w w:val="85"/>
        </w:rPr>
        <w:t xml:space="preserve"> </w:t>
      </w:r>
      <w:r>
        <w:rPr>
          <w:w w:val="85"/>
        </w:rPr>
        <w:t>blaves:</w:t>
      </w:r>
      <w:r>
        <w:rPr>
          <w:spacing w:val="-44"/>
          <w:w w:val="85"/>
        </w:rPr>
        <w:t xml:space="preserve"> </w:t>
      </w:r>
      <w:r>
        <w:rPr>
          <w:w w:val="85"/>
        </w:rPr>
        <w:t>...............</w:t>
      </w:r>
      <w:r w:rsidR="00FC375A">
        <w:rPr>
          <w:w w:val="85"/>
        </w:rPr>
        <w:t>............................</w:t>
      </w:r>
    </w:p>
    <w:p w:rsidR="00195653" w:rsidRDefault="00195653" w:rsidP="00FC375A">
      <w:pPr>
        <w:pStyle w:val="Textindependent"/>
        <w:spacing w:before="244"/>
      </w:pPr>
      <w:r>
        <w:rPr>
          <w:rFonts w:ascii="Cambria" w:hAnsi="Cambria"/>
          <w:b/>
          <w:color w:val="1D1D1D"/>
          <w:w w:val="118"/>
          <w:sz w:val="20"/>
          <w:shd w:val="clear" w:color="auto" w:fill="C1C1C1"/>
        </w:rPr>
        <w:t xml:space="preserve"> </w:t>
      </w:r>
      <w:r>
        <w:rPr>
          <w:rFonts w:ascii="Cambria" w:hAnsi="Cambria"/>
          <w:b/>
          <w:color w:val="1D1D1D"/>
          <w:sz w:val="20"/>
          <w:shd w:val="clear" w:color="auto" w:fill="C1C1C1"/>
        </w:rPr>
        <w:t xml:space="preserve"> 6</w:t>
      </w:r>
      <w:r>
        <w:rPr>
          <w:rFonts w:ascii="Cambria" w:hAnsi="Cambria"/>
          <w:b/>
          <w:color w:val="1D1D1D"/>
          <w:sz w:val="20"/>
        </w:rPr>
        <w:t xml:space="preserve"> </w:t>
      </w:r>
      <w:r>
        <w:t>Per què estan en perill d’extinció les balenes blaves?</w:t>
      </w:r>
    </w:p>
    <w:p w:rsidR="00FC375A" w:rsidRDefault="00195653" w:rsidP="00FC375A">
      <w:pPr>
        <w:pStyle w:val="Textindependent"/>
        <w:spacing w:before="164"/>
        <w:rPr>
          <w:w w:val="80"/>
        </w:rPr>
      </w:pPr>
      <w:r>
        <w:rPr>
          <w:w w:val="80"/>
        </w:rPr>
        <w:t>....................................................................................................................</w:t>
      </w:r>
      <w:r w:rsidR="00FC375A">
        <w:rPr>
          <w:w w:val="80"/>
        </w:rPr>
        <w:t>................</w:t>
      </w:r>
    </w:p>
    <w:p w:rsidR="00FC375A" w:rsidRDefault="00FC375A" w:rsidP="00FC375A">
      <w:pPr>
        <w:pStyle w:val="Textindependent"/>
        <w:spacing w:before="164"/>
      </w:pPr>
    </w:p>
    <w:p w:rsidR="00195653" w:rsidRDefault="00FC375A" w:rsidP="00FC375A">
      <w:pPr>
        <w:pStyle w:val="Textindependent"/>
        <w:spacing w:before="194"/>
      </w:pPr>
      <w:r>
        <w:rPr>
          <w:rFonts w:ascii="Cambria" w:hAnsi="Cambria"/>
          <w:b/>
          <w:color w:val="1D1D1D"/>
          <w:w w:val="118"/>
          <w:sz w:val="20"/>
          <w:shd w:val="clear" w:color="auto" w:fill="C1C1C1"/>
        </w:rPr>
        <w:t xml:space="preserve">7 </w:t>
      </w:r>
      <w:r w:rsidR="00195653">
        <w:rPr>
          <w:w w:val="95"/>
        </w:rPr>
        <w:t>Quins són els pitjors enemics dels calamars gegants?</w:t>
      </w:r>
    </w:p>
    <w:p w:rsidR="003F64F9" w:rsidRPr="009223B3" w:rsidRDefault="00195653" w:rsidP="00FC375A">
      <w:pPr>
        <w:pStyle w:val="Textindependent"/>
        <w:spacing w:before="163"/>
        <w:rPr>
          <w:w w:val="80"/>
        </w:rPr>
      </w:pPr>
      <w:r>
        <w:rPr>
          <w:w w:val="80"/>
        </w:rPr>
        <w:t>...............................................................................................................................................</w:t>
      </w:r>
      <w:r w:rsidR="00ED7D8D">
        <w:rPr>
          <w:w w:val="80"/>
        </w:rPr>
        <w:t>...................................................................................................................</w:t>
      </w:r>
      <w:r>
        <w:rPr>
          <w:w w:val="80"/>
        </w:rPr>
        <w:t>.....</w:t>
      </w:r>
    </w:p>
    <w:p w:rsidR="00195653" w:rsidRDefault="00FC375A" w:rsidP="00FC375A">
      <w:pPr>
        <w:pStyle w:val="Textindependent"/>
        <w:spacing w:before="190"/>
      </w:pPr>
      <w:r>
        <w:rPr>
          <w:rFonts w:ascii="Cambria" w:hAnsi="Cambria"/>
          <w:b/>
          <w:color w:val="1D1D1D"/>
          <w:sz w:val="20"/>
          <w:shd w:val="clear" w:color="auto" w:fill="C1C1C1"/>
        </w:rPr>
        <w:t>8</w:t>
      </w:r>
      <w:r w:rsidR="00195653">
        <w:rPr>
          <w:rFonts w:ascii="Cambria" w:hAnsi="Cambria"/>
          <w:b/>
          <w:color w:val="1D1D1D"/>
          <w:sz w:val="20"/>
        </w:rPr>
        <w:t xml:space="preserve"> </w:t>
      </w:r>
      <w:r w:rsidR="00195653">
        <w:t>Quin monstre marí t’ha interessat més? Per què?</w:t>
      </w:r>
    </w:p>
    <w:p w:rsidR="00FC375A" w:rsidRDefault="00195653" w:rsidP="003F64F9">
      <w:pPr>
        <w:pStyle w:val="Textindependent"/>
        <w:spacing w:before="163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375A">
        <w:rPr>
          <w:w w:val="80"/>
        </w:rPr>
        <w:t>................................................................................................</w:t>
      </w:r>
    </w:p>
    <w:p w:rsidR="00FC375A" w:rsidRDefault="00FC375A" w:rsidP="00195653"/>
    <w:p w:rsidR="00FC375A" w:rsidRDefault="003F64F9" w:rsidP="00195653">
      <w:r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2257CC17" wp14:editId="1D3D656D">
            <wp:simplePos x="0" y="0"/>
            <wp:positionH relativeFrom="column">
              <wp:posOffset>3658235</wp:posOffset>
            </wp:positionH>
            <wp:positionV relativeFrom="paragraph">
              <wp:posOffset>129540</wp:posOffset>
            </wp:positionV>
            <wp:extent cx="1184910" cy="954405"/>
            <wp:effectExtent l="0" t="0" r="0" b="0"/>
            <wp:wrapNone/>
            <wp:docPr id="3" name="Imagen 3" descr="http://www.xtec.cat/~scervell/imatges/se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tec.cat/~scervell/imatges/serp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FC375A" w:rsidRPr="005E661A" w:rsidTr="00C26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5A" w:rsidRPr="000C70E7" w:rsidRDefault="005C6FC9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Resol les endevinalles següents</w:t>
            </w:r>
            <w:r w:rsidR="003F64F9" w:rsidRPr="000C70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C3FF6" w:rsidRDefault="00FC3FF6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64F9" w:rsidRPr="005E661A" w:rsidRDefault="003F64F9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No tinc potes i em bellugo</w:t>
            </w:r>
          </w:p>
          <w:p w:rsidR="003F64F9" w:rsidRPr="005E661A" w:rsidRDefault="003F64F9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respiro i no tinc pulmons </w:t>
            </w:r>
          </w:p>
          <w:p w:rsidR="003F64F9" w:rsidRPr="005E661A" w:rsidRDefault="003F64F9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passo la vida fent voltes          </w:t>
            </w:r>
          </w:p>
          <w:p w:rsidR="003F64F9" w:rsidRPr="005E661A" w:rsidRDefault="00FC3FF6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6432" behindDoc="1" locked="0" layoutInCell="1" allowOverlap="1" wp14:anchorId="69BCFB95" wp14:editId="120C6E6E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172720</wp:posOffset>
                  </wp:positionV>
                  <wp:extent cx="1184910" cy="954405"/>
                  <wp:effectExtent l="0" t="0" r="0" b="0"/>
                  <wp:wrapNone/>
                  <wp:docPr id="33" name="Imagen 33" descr="http://www.xtec.cat/~scervell/imatges/g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xtec.cat/~scervell/imatges/g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4F9"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 un vestit de colors </w:t>
            </w:r>
          </w:p>
          <w:p w:rsidR="003F64F9" w:rsidRPr="005E661A" w:rsidRDefault="000C70E7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216750C1" wp14:editId="1391CDCA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252730</wp:posOffset>
                  </wp:positionV>
                  <wp:extent cx="1216660" cy="826770"/>
                  <wp:effectExtent l="0" t="0" r="2540" b="0"/>
                  <wp:wrapSquare wrapText="bothSides"/>
                  <wp:docPr id="30" name="Imagen 30" descr="http://www.xtec.cat/~scervell/imatges/carag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xtec.cat/~scervell/imatges/carag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4F9">
              <w:rPr>
                <w:rFonts w:ascii="Times New Roman" w:eastAsia="Times New Roman" w:hAnsi="Times New Roman" w:cs="Times New Roman"/>
                <w:sz w:val="24"/>
                <w:szCs w:val="24"/>
              </w:rPr>
              <w:t>Solució</w:t>
            </w:r>
            <w:r w:rsidR="00FB77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6FC9" w:rsidRPr="005E661A" w:rsidRDefault="005C6FC9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9311"/>
      </w:tblGrid>
      <w:tr w:rsidR="00FC375A" w:rsidRPr="005E661A" w:rsidTr="005C6FC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Quin és l' animal tibat </w:t>
            </w:r>
          </w:p>
          <w:p w:rsidR="000C70E7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que porta una serra al cap?  </w:t>
            </w:r>
          </w:p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Solució:</w:t>
            </w:r>
          </w:p>
          <w:p w:rsidR="00FC375A" w:rsidRPr="005E661A" w:rsidRDefault="00FC375A" w:rsidP="00C26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  <w:vAlign w:val="center"/>
            <w:hideMark/>
          </w:tcPr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animals"/>
            <w:bookmarkEnd w:id="0"/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72C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Tinc cap, </w:t>
            </w:r>
            <w:proofErr w:type="spellStart"/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peró</w:t>
            </w:r>
            <w:proofErr w:type="spellEnd"/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tinc peus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34F5D90" wp14:editId="56C542EA">
                  <wp:extent cx="1184910" cy="954405"/>
                  <wp:effectExtent l="0" t="0" r="0" b="0"/>
                  <wp:docPr id="32" name="Imagen 32" descr="http://www.xtec.cat/~scervell/imatges/pe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xtec.cat/~scervell/imatges/pe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i fuges així que em veus ..             </w:t>
            </w:r>
          </w:p>
          <w:p w:rsidR="00FC375A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Solució:</w:t>
            </w:r>
          </w:p>
        </w:tc>
      </w:tr>
    </w:tbl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9087"/>
      </w:tblGrid>
      <w:tr w:rsidR="00FC375A" w:rsidRPr="005E661A" w:rsidTr="00C26DEA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0C70E7" w:rsidRPr="005E661A" w:rsidRDefault="00072CA8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C70E7"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No és bou i porta banyes</w:t>
            </w:r>
          </w:p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es paraigua </w:t>
            </w:r>
          </w:p>
          <w:p w:rsidR="000C70E7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surt quan plou. </w:t>
            </w:r>
          </w:p>
          <w:p w:rsidR="000C70E7" w:rsidRPr="005E661A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Solució: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8480" behindDoc="1" locked="0" layoutInCell="1" allowOverlap="1" wp14:anchorId="37E00B8F" wp14:editId="29283F5F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1270</wp:posOffset>
                  </wp:positionV>
                  <wp:extent cx="620395" cy="803275"/>
                  <wp:effectExtent l="0" t="0" r="8255" b="0"/>
                  <wp:wrapNone/>
                  <wp:docPr id="2" name="Imagen 2" descr="http://www.xtec.cat/~scervell/imatges/formig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xtec.cat/~scervell/imatges/formig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75A" w:rsidRPr="005E661A" w:rsidRDefault="00FC375A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375A" w:rsidRPr="005E661A" w:rsidRDefault="00FC375A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375A" w:rsidRPr="005E661A" w:rsidRDefault="00FC375A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70E7" w:rsidRPr="005E661A" w:rsidRDefault="00FC375A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7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C70E7"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Més de cent per un camí.</w:t>
            </w:r>
          </w:p>
          <w:p w:rsidR="000C70E7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no fan pols ni remolí.                </w:t>
            </w:r>
          </w:p>
          <w:p w:rsidR="000C70E7" w:rsidRDefault="000C70E7" w:rsidP="000C70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Solució:</w:t>
            </w:r>
          </w:p>
          <w:p w:rsidR="00FC375A" w:rsidRPr="005E661A" w:rsidRDefault="00FC375A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75A" w:rsidRPr="005E661A" w:rsidRDefault="00FC375A" w:rsidP="00F15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97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7836"/>
      </w:tblGrid>
      <w:tr w:rsidR="00FC375A" w:rsidRPr="005E661A" w:rsidTr="00C26DEA">
        <w:trPr>
          <w:tblCellSpacing w:w="15" w:type="dxa"/>
        </w:trPr>
        <w:tc>
          <w:tcPr>
            <w:tcW w:w="5116" w:type="dxa"/>
            <w:vAlign w:val="center"/>
            <w:hideMark/>
          </w:tcPr>
          <w:p w:rsidR="00FC375A" w:rsidRPr="005E661A" w:rsidRDefault="00FC375A" w:rsidP="00C26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Recorda</w:t>
            </w:r>
            <w:proofErr w:type="spellEnd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que </w:t>
            </w:r>
            <w:proofErr w:type="spellStart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ho</w:t>
            </w:r>
            <w:proofErr w:type="spellEnd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has </w:t>
            </w:r>
            <w:proofErr w:type="spellStart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d’enviar</w:t>
            </w:r>
            <w:proofErr w:type="spellEnd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a  </w:t>
            </w:r>
            <w:hyperlink r:id="rId53" w:history="1">
              <w:r w:rsidR="000C70E7" w:rsidRPr="00F15B0B">
                <w:rPr>
                  <w:rStyle w:val="Enlla"/>
                  <w:rFonts w:asciiTheme="minorHAnsi" w:hAnsiTheme="minorHAnsi"/>
                  <w:b/>
                  <w:color w:val="0000FF"/>
                  <w:sz w:val="28"/>
                  <w:szCs w:val="28"/>
                  <w:lang w:val="es-ES"/>
                </w:rPr>
                <w:t>mcaste83@xtec.cat</w:t>
              </w:r>
            </w:hyperlink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si vas al </w:t>
            </w:r>
            <w:proofErr w:type="spellStart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grup</w:t>
            </w:r>
            <w:proofErr w:type="spellEnd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de la Marina, i  a  </w:t>
            </w:r>
            <w:hyperlink r:id="rId54" w:history="1">
              <w:r w:rsidR="000C70E7" w:rsidRPr="00F15B0B">
                <w:rPr>
                  <w:rStyle w:val="Enlla"/>
                  <w:rFonts w:asciiTheme="minorHAnsi" w:hAnsiTheme="minorHAnsi"/>
                  <w:b/>
                  <w:color w:val="1155CC"/>
                  <w:sz w:val="28"/>
                  <w:szCs w:val="28"/>
                  <w:lang w:val="es-ES"/>
                </w:rPr>
                <w:t>saura@xtec.cat</w:t>
              </w:r>
            </w:hyperlink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si vas al </w:t>
            </w:r>
            <w:proofErr w:type="spellStart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grup</w:t>
            </w:r>
            <w:proofErr w:type="spellEnd"/>
            <w:r w:rsidR="000C70E7" w:rsidRPr="00F15B0B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 xml:space="preserve"> de la Sara</w:t>
            </w:r>
            <w:r w:rsidR="000C70E7">
              <w:rPr>
                <w:rFonts w:asciiTheme="minorHAnsi" w:hAnsiTheme="minorHAnsi"/>
                <w:b/>
                <w:sz w:val="28"/>
                <w:szCs w:val="28"/>
                <w:lang w:val="es-ES"/>
              </w:rPr>
              <w:t>.</w:t>
            </w:r>
          </w:p>
          <w:p w:rsidR="00FC375A" w:rsidRPr="005E661A" w:rsidRDefault="00FC375A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Align w:val="center"/>
            <w:hideMark/>
          </w:tcPr>
          <w:p w:rsidR="003F64F9" w:rsidRPr="005E661A" w:rsidRDefault="003F64F9" w:rsidP="003F6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75A" w:rsidRPr="005E661A" w:rsidRDefault="00FC375A" w:rsidP="00F15B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_GoBack"/>
      <w:bookmarkEnd w:id="1"/>
    </w:p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C375A" w:rsidRPr="005E661A" w:rsidRDefault="00FC375A" w:rsidP="00FC375A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</w:tblGrid>
      <w:tr w:rsidR="003F64F9" w:rsidRPr="005E661A" w:rsidTr="003F64F9">
        <w:trPr>
          <w:tblCellSpacing w:w="15" w:type="dxa"/>
        </w:trPr>
        <w:tc>
          <w:tcPr>
            <w:tcW w:w="5335" w:type="dxa"/>
            <w:vAlign w:val="center"/>
            <w:hideMark/>
          </w:tcPr>
          <w:p w:rsidR="003F64F9" w:rsidRPr="005E661A" w:rsidRDefault="003F64F9" w:rsidP="00C26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75A" w:rsidRPr="003F64F9" w:rsidRDefault="00FC375A" w:rsidP="003F64F9">
      <w:pPr>
        <w:tabs>
          <w:tab w:val="left" w:pos="6699"/>
        </w:tabs>
      </w:pPr>
    </w:p>
    <w:sectPr w:rsidR="00FC375A" w:rsidRPr="003F6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98" w:rsidRDefault="00406898" w:rsidP="00195653">
      <w:r>
        <w:separator/>
      </w:r>
    </w:p>
  </w:endnote>
  <w:endnote w:type="continuationSeparator" w:id="0">
    <w:p w:rsidR="00406898" w:rsidRDefault="00406898" w:rsidP="001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98" w:rsidRDefault="00406898" w:rsidP="00195653">
      <w:r>
        <w:separator/>
      </w:r>
    </w:p>
  </w:footnote>
  <w:footnote w:type="continuationSeparator" w:id="0">
    <w:p w:rsidR="00406898" w:rsidRDefault="00406898" w:rsidP="0019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53" w:rsidRDefault="00195653">
    <w:pPr>
      <w:pStyle w:val="Capalera"/>
    </w:pPr>
    <w:r>
      <w:t xml:space="preserve">Feina Català            </w:t>
    </w:r>
    <w:r w:rsidR="008F0E99">
      <w:t xml:space="preserve">                                 </w:t>
    </w:r>
    <w:r>
      <w:t xml:space="preserve">      5a setmana</w:t>
    </w:r>
    <w:r w:rsidR="008F0E99">
      <w:t xml:space="preserve"> de l’11 al 18 de maig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B0E"/>
    <w:multiLevelType w:val="hybridMultilevel"/>
    <w:tmpl w:val="F65A9B14"/>
    <w:lvl w:ilvl="0" w:tplc="EDB61B96">
      <w:numFmt w:val="bullet"/>
      <w:lvlText w:val=""/>
      <w:lvlJc w:val="left"/>
      <w:pPr>
        <w:ind w:left="1373" w:hanging="403"/>
      </w:pPr>
      <w:rPr>
        <w:rFonts w:ascii="Wingdings" w:eastAsia="Wingdings" w:hAnsi="Wingdings" w:cs="Wingdings" w:hint="default"/>
        <w:color w:val="8E8E8E"/>
        <w:w w:val="100"/>
        <w:position w:val="-3"/>
        <w:sz w:val="36"/>
        <w:szCs w:val="36"/>
        <w:lang w:val="ca-ES" w:eastAsia="ca-ES" w:bidi="ca-ES"/>
      </w:rPr>
    </w:lvl>
    <w:lvl w:ilvl="1" w:tplc="BA9C76D2">
      <w:start w:val="1"/>
      <w:numFmt w:val="decimal"/>
      <w:lvlText w:val="%2)"/>
      <w:lvlJc w:val="left"/>
      <w:pPr>
        <w:ind w:left="1813" w:hanging="275"/>
        <w:jc w:val="left"/>
      </w:pPr>
      <w:rPr>
        <w:rFonts w:ascii="Franklin Gothic Book" w:eastAsia="Franklin Gothic Book" w:hAnsi="Franklin Gothic Book" w:cs="Franklin Gothic Book" w:hint="default"/>
        <w:spacing w:val="-7"/>
        <w:w w:val="102"/>
        <w:sz w:val="26"/>
        <w:szCs w:val="26"/>
        <w:lang w:val="ca-ES" w:eastAsia="ca-ES" w:bidi="ca-ES"/>
      </w:rPr>
    </w:lvl>
    <w:lvl w:ilvl="2" w:tplc="C134860E">
      <w:numFmt w:val="bullet"/>
      <w:lvlText w:val="•"/>
      <w:lvlJc w:val="left"/>
      <w:pPr>
        <w:ind w:left="2825" w:hanging="275"/>
      </w:pPr>
      <w:rPr>
        <w:rFonts w:hint="default"/>
        <w:lang w:val="ca-ES" w:eastAsia="ca-ES" w:bidi="ca-ES"/>
      </w:rPr>
    </w:lvl>
    <w:lvl w:ilvl="3" w:tplc="606C6B88">
      <w:numFmt w:val="bullet"/>
      <w:lvlText w:val="•"/>
      <w:lvlJc w:val="left"/>
      <w:pPr>
        <w:ind w:left="3830" w:hanging="275"/>
      </w:pPr>
      <w:rPr>
        <w:rFonts w:hint="default"/>
        <w:lang w:val="ca-ES" w:eastAsia="ca-ES" w:bidi="ca-ES"/>
      </w:rPr>
    </w:lvl>
    <w:lvl w:ilvl="4" w:tplc="A9385BF4">
      <w:numFmt w:val="bullet"/>
      <w:lvlText w:val="•"/>
      <w:lvlJc w:val="left"/>
      <w:pPr>
        <w:ind w:left="4835" w:hanging="275"/>
      </w:pPr>
      <w:rPr>
        <w:rFonts w:hint="default"/>
        <w:lang w:val="ca-ES" w:eastAsia="ca-ES" w:bidi="ca-ES"/>
      </w:rPr>
    </w:lvl>
    <w:lvl w:ilvl="5" w:tplc="3D042ABC">
      <w:numFmt w:val="bullet"/>
      <w:lvlText w:val="•"/>
      <w:lvlJc w:val="left"/>
      <w:pPr>
        <w:ind w:left="5840" w:hanging="275"/>
      </w:pPr>
      <w:rPr>
        <w:rFonts w:hint="default"/>
        <w:lang w:val="ca-ES" w:eastAsia="ca-ES" w:bidi="ca-ES"/>
      </w:rPr>
    </w:lvl>
    <w:lvl w:ilvl="6" w:tplc="CEBC95CC">
      <w:numFmt w:val="bullet"/>
      <w:lvlText w:val="•"/>
      <w:lvlJc w:val="left"/>
      <w:pPr>
        <w:ind w:left="6845" w:hanging="275"/>
      </w:pPr>
      <w:rPr>
        <w:rFonts w:hint="default"/>
        <w:lang w:val="ca-ES" w:eastAsia="ca-ES" w:bidi="ca-ES"/>
      </w:rPr>
    </w:lvl>
    <w:lvl w:ilvl="7" w:tplc="3D12511C">
      <w:numFmt w:val="bullet"/>
      <w:lvlText w:val="•"/>
      <w:lvlJc w:val="left"/>
      <w:pPr>
        <w:ind w:left="7850" w:hanging="275"/>
      </w:pPr>
      <w:rPr>
        <w:rFonts w:hint="default"/>
        <w:lang w:val="ca-ES" w:eastAsia="ca-ES" w:bidi="ca-ES"/>
      </w:rPr>
    </w:lvl>
    <w:lvl w:ilvl="8" w:tplc="1696C446">
      <w:numFmt w:val="bullet"/>
      <w:lvlText w:val="•"/>
      <w:lvlJc w:val="left"/>
      <w:pPr>
        <w:ind w:left="8855" w:hanging="275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99"/>
    <w:rsid w:val="00072CA8"/>
    <w:rsid w:val="000C70E7"/>
    <w:rsid w:val="00195653"/>
    <w:rsid w:val="001C4F46"/>
    <w:rsid w:val="00346E74"/>
    <w:rsid w:val="00395099"/>
    <w:rsid w:val="003F64F9"/>
    <w:rsid w:val="00406898"/>
    <w:rsid w:val="0046756B"/>
    <w:rsid w:val="00514F10"/>
    <w:rsid w:val="005C6FC9"/>
    <w:rsid w:val="0085657E"/>
    <w:rsid w:val="008F0E99"/>
    <w:rsid w:val="009223B3"/>
    <w:rsid w:val="00AD281C"/>
    <w:rsid w:val="00BE2AA9"/>
    <w:rsid w:val="00ED7D8D"/>
    <w:rsid w:val="00F15B0B"/>
    <w:rsid w:val="00FB77AF"/>
    <w:rsid w:val="00FC375A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65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195653"/>
    <w:pPr>
      <w:ind w:left="1424"/>
      <w:outlineLvl w:val="0"/>
    </w:pPr>
    <w:rPr>
      <w:rFonts w:ascii="Franklin Gothic Demi" w:eastAsia="Franklin Gothic Demi" w:hAnsi="Franklin Gothic Demi" w:cs="Franklin Gothic Demi"/>
      <w:b/>
      <w:bCs/>
      <w:sz w:val="26"/>
      <w:szCs w:val="26"/>
    </w:rPr>
  </w:style>
  <w:style w:type="paragraph" w:styleId="Ttol2">
    <w:name w:val="heading 2"/>
    <w:basedOn w:val="Normal"/>
    <w:link w:val="Ttol2Car"/>
    <w:uiPriority w:val="1"/>
    <w:qFormat/>
    <w:rsid w:val="00195653"/>
    <w:pPr>
      <w:spacing w:before="57"/>
      <w:ind w:left="1424" w:right="1671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Ttol3">
    <w:name w:val="heading 3"/>
    <w:basedOn w:val="Normal"/>
    <w:link w:val="Ttol3Car"/>
    <w:uiPriority w:val="1"/>
    <w:qFormat/>
    <w:rsid w:val="00195653"/>
    <w:pPr>
      <w:spacing w:before="199"/>
      <w:ind w:left="971"/>
      <w:outlineLvl w:val="2"/>
    </w:pPr>
    <w:rPr>
      <w:rFonts w:ascii="Cambria" w:eastAsia="Cambria" w:hAnsi="Cambria" w:cs="Cambria"/>
      <w:b/>
      <w:bCs/>
      <w:sz w:val="25"/>
      <w:szCs w:val="25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195653"/>
    <w:rPr>
      <w:rFonts w:ascii="Franklin Gothic Demi" w:eastAsia="Franklin Gothic Demi" w:hAnsi="Franklin Gothic Demi" w:cs="Franklin Gothic Demi"/>
      <w:b/>
      <w:bCs/>
      <w:sz w:val="26"/>
      <w:szCs w:val="26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195653"/>
    <w:rPr>
      <w:rFonts w:ascii="Franklin Gothic Book" w:eastAsia="Franklin Gothic Book" w:hAnsi="Franklin Gothic Book" w:cs="Franklin Gothic Book"/>
      <w:sz w:val="26"/>
      <w:szCs w:val="26"/>
      <w:lang w:eastAsia="ca-ES" w:bidi="ca-ES"/>
    </w:rPr>
  </w:style>
  <w:style w:type="character" w:customStyle="1" w:styleId="Ttol3Car">
    <w:name w:val="Títol 3 Car"/>
    <w:basedOn w:val="Tipusdelletraperdefectedelpargraf"/>
    <w:link w:val="Ttol3"/>
    <w:uiPriority w:val="1"/>
    <w:rsid w:val="00195653"/>
    <w:rPr>
      <w:rFonts w:ascii="Cambria" w:eastAsia="Cambria" w:hAnsi="Cambria" w:cs="Cambria"/>
      <w:b/>
      <w:bCs/>
      <w:sz w:val="25"/>
      <w:szCs w:val="25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195653"/>
    <w:rPr>
      <w:sz w:val="25"/>
      <w:szCs w:val="25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195653"/>
    <w:rPr>
      <w:rFonts w:ascii="Bookman Old Style" w:eastAsia="Bookman Old Style" w:hAnsi="Bookman Old Style" w:cs="Bookman Old Style"/>
      <w:sz w:val="25"/>
      <w:szCs w:val="25"/>
      <w:lang w:eastAsia="ca-ES" w:bidi="ca-ES"/>
    </w:rPr>
  </w:style>
  <w:style w:type="paragraph" w:styleId="Pargrafdellista">
    <w:name w:val="List Paragraph"/>
    <w:basedOn w:val="Normal"/>
    <w:uiPriority w:val="1"/>
    <w:qFormat/>
    <w:rsid w:val="00195653"/>
    <w:pPr>
      <w:ind w:left="1186" w:hanging="216"/>
    </w:pPr>
  </w:style>
  <w:style w:type="paragraph" w:styleId="Capalera">
    <w:name w:val="header"/>
    <w:basedOn w:val="Normal"/>
    <w:link w:val="CapaleraCar"/>
    <w:uiPriority w:val="99"/>
    <w:unhideWhenUsed/>
    <w:rsid w:val="001956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653"/>
    <w:rPr>
      <w:rFonts w:ascii="Bookman Old Style" w:eastAsia="Bookman Old Style" w:hAnsi="Bookman Old Style" w:cs="Bookman Old Style"/>
      <w:lang w:eastAsia="ca-ES" w:bidi="ca-ES"/>
    </w:rPr>
  </w:style>
  <w:style w:type="paragraph" w:styleId="Peu">
    <w:name w:val="footer"/>
    <w:basedOn w:val="Normal"/>
    <w:link w:val="PeuCar"/>
    <w:uiPriority w:val="99"/>
    <w:unhideWhenUsed/>
    <w:rsid w:val="0019565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95653"/>
    <w:rPr>
      <w:rFonts w:ascii="Bookman Old Style" w:eastAsia="Bookman Old Style" w:hAnsi="Bookman Old Style" w:cs="Bookman Old Style"/>
      <w:lang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7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75A"/>
    <w:rPr>
      <w:rFonts w:ascii="Tahoma" w:eastAsia="Bookman Old Style" w:hAnsi="Tahoma" w:cs="Tahoma"/>
      <w:sz w:val="16"/>
      <w:szCs w:val="16"/>
      <w:lang w:eastAsia="ca-ES" w:bidi="ca-ES"/>
    </w:rPr>
  </w:style>
  <w:style w:type="character" w:styleId="Enlla">
    <w:name w:val="Hyperlink"/>
    <w:basedOn w:val="Tipusdelletraperdefectedelpargraf"/>
    <w:uiPriority w:val="99"/>
    <w:semiHidden/>
    <w:unhideWhenUsed/>
    <w:rsid w:val="00F1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65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ca-ES" w:bidi="ca-ES"/>
    </w:rPr>
  </w:style>
  <w:style w:type="paragraph" w:styleId="Ttol1">
    <w:name w:val="heading 1"/>
    <w:basedOn w:val="Normal"/>
    <w:link w:val="Ttol1Car"/>
    <w:uiPriority w:val="1"/>
    <w:qFormat/>
    <w:rsid w:val="00195653"/>
    <w:pPr>
      <w:ind w:left="1424"/>
      <w:outlineLvl w:val="0"/>
    </w:pPr>
    <w:rPr>
      <w:rFonts w:ascii="Franklin Gothic Demi" w:eastAsia="Franklin Gothic Demi" w:hAnsi="Franklin Gothic Demi" w:cs="Franklin Gothic Demi"/>
      <w:b/>
      <w:bCs/>
      <w:sz w:val="26"/>
      <w:szCs w:val="26"/>
    </w:rPr>
  </w:style>
  <w:style w:type="paragraph" w:styleId="Ttol2">
    <w:name w:val="heading 2"/>
    <w:basedOn w:val="Normal"/>
    <w:link w:val="Ttol2Car"/>
    <w:uiPriority w:val="1"/>
    <w:qFormat/>
    <w:rsid w:val="00195653"/>
    <w:pPr>
      <w:spacing w:before="57"/>
      <w:ind w:left="1424" w:right="1671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styleId="Ttol3">
    <w:name w:val="heading 3"/>
    <w:basedOn w:val="Normal"/>
    <w:link w:val="Ttol3Car"/>
    <w:uiPriority w:val="1"/>
    <w:qFormat/>
    <w:rsid w:val="00195653"/>
    <w:pPr>
      <w:spacing w:before="199"/>
      <w:ind w:left="971"/>
      <w:outlineLvl w:val="2"/>
    </w:pPr>
    <w:rPr>
      <w:rFonts w:ascii="Cambria" w:eastAsia="Cambria" w:hAnsi="Cambria" w:cs="Cambria"/>
      <w:b/>
      <w:bCs/>
      <w:sz w:val="25"/>
      <w:szCs w:val="25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195653"/>
    <w:rPr>
      <w:rFonts w:ascii="Franklin Gothic Demi" w:eastAsia="Franklin Gothic Demi" w:hAnsi="Franklin Gothic Demi" w:cs="Franklin Gothic Demi"/>
      <w:b/>
      <w:bCs/>
      <w:sz w:val="26"/>
      <w:szCs w:val="26"/>
      <w:lang w:eastAsia="ca-ES" w:bidi="ca-ES"/>
    </w:rPr>
  </w:style>
  <w:style w:type="character" w:customStyle="1" w:styleId="Ttol2Car">
    <w:name w:val="Títol 2 Car"/>
    <w:basedOn w:val="Tipusdelletraperdefectedelpargraf"/>
    <w:link w:val="Ttol2"/>
    <w:uiPriority w:val="1"/>
    <w:rsid w:val="00195653"/>
    <w:rPr>
      <w:rFonts w:ascii="Franklin Gothic Book" w:eastAsia="Franklin Gothic Book" w:hAnsi="Franklin Gothic Book" w:cs="Franklin Gothic Book"/>
      <w:sz w:val="26"/>
      <w:szCs w:val="26"/>
      <w:lang w:eastAsia="ca-ES" w:bidi="ca-ES"/>
    </w:rPr>
  </w:style>
  <w:style w:type="character" w:customStyle="1" w:styleId="Ttol3Car">
    <w:name w:val="Títol 3 Car"/>
    <w:basedOn w:val="Tipusdelletraperdefectedelpargraf"/>
    <w:link w:val="Ttol3"/>
    <w:uiPriority w:val="1"/>
    <w:rsid w:val="00195653"/>
    <w:rPr>
      <w:rFonts w:ascii="Cambria" w:eastAsia="Cambria" w:hAnsi="Cambria" w:cs="Cambria"/>
      <w:b/>
      <w:bCs/>
      <w:sz w:val="25"/>
      <w:szCs w:val="25"/>
      <w:lang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195653"/>
    <w:rPr>
      <w:sz w:val="25"/>
      <w:szCs w:val="25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195653"/>
    <w:rPr>
      <w:rFonts w:ascii="Bookman Old Style" w:eastAsia="Bookman Old Style" w:hAnsi="Bookman Old Style" w:cs="Bookman Old Style"/>
      <w:sz w:val="25"/>
      <w:szCs w:val="25"/>
      <w:lang w:eastAsia="ca-ES" w:bidi="ca-ES"/>
    </w:rPr>
  </w:style>
  <w:style w:type="paragraph" w:styleId="Pargrafdellista">
    <w:name w:val="List Paragraph"/>
    <w:basedOn w:val="Normal"/>
    <w:uiPriority w:val="1"/>
    <w:qFormat/>
    <w:rsid w:val="00195653"/>
    <w:pPr>
      <w:ind w:left="1186" w:hanging="216"/>
    </w:pPr>
  </w:style>
  <w:style w:type="paragraph" w:styleId="Capalera">
    <w:name w:val="header"/>
    <w:basedOn w:val="Normal"/>
    <w:link w:val="CapaleraCar"/>
    <w:uiPriority w:val="99"/>
    <w:unhideWhenUsed/>
    <w:rsid w:val="0019565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653"/>
    <w:rPr>
      <w:rFonts w:ascii="Bookman Old Style" w:eastAsia="Bookman Old Style" w:hAnsi="Bookman Old Style" w:cs="Bookman Old Style"/>
      <w:lang w:eastAsia="ca-ES" w:bidi="ca-ES"/>
    </w:rPr>
  </w:style>
  <w:style w:type="paragraph" w:styleId="Peu">
    <w:name w:val="footer"/>
    <w:basedOn w:val="Normal"/>
    <w:link w:val="PeuCar"/>
    <w:uiPriority w:val="99"/>
    <w:unhideWhenUsed/>
    <w:rsid w:val="0019565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95653"/>
    <w:rPr>
      <w:rFonts w:ascii="Bookman Old Style" w:eastAsia="Bookman Old Style" w:hAnsi="Bookman Old Style" w:cs="Bookman Old Style"/>
      <w:lang w:eastAsia="ca-ES" w:bidi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75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75A"/>
    <w:rPr>
      <w:rFonts w:ascii="Tahoma" w:eastAsia="Bookman Old Style" w:hAnsi="Tahoma" w:cs="Tahoma"/>
      <w:sz w:val="16"/>
      <w:szCs w:val="16"/>
      <w:lang w:eastAsia="ca-ES" w:bidi="ca-ES"/>
    </w:rPr>
  </w:style>
  <w:style w:type="character" w:styleId="Enlla">
    <w:name w:val="Hyperlink"/>
    <w:basedOn w:val="Tipusdelletraperdefectedelpargraf"/>
    <w:uiPriority w:val="99"/>
    <w:semiHidden/>
    <w:unhideWhenUsed/>
    <w:rsid w:val="00F1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hyperlink" Target="http://www.portaleureka.com/" TargetMode="External"/><Relationship Id="rId50" Type="http://schemas.openxmlformats.org/officeDocument/2006/relationships/image" Target="media/image22.gi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yperlink" Target="mailto:saura@xtec.ca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mailto:mcaste83@xtec.c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20.gif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3</cp:revision>
  <dcterms:created xsi:type="dcterms:W3CDTF">2020-05-11T05:22:00Z</dcterms:created>
  <dcterms:modified xsi:type="dcterms:W3CDTF">2020-05-11T05:23:00Z</dcterms:modified>
</cp:coreProperties>
</file>