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" w:right="0" w:hanging="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FEINES PER A </w:t>
      </w:r>
      <w:r w:rsidDel="00000000" w:rsidR="00000000" w:rsidRPr="00000000">
        <w:rPr>
          <w:b w:val="1"/>
          <w:sz w:val="28"/>
          <w:szCs w:val="28"/>
          <w:rtl w:val="0"/>
        </w:rPr>
        <w:t xml:space="preserve">5È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SETMANA DE L</w:t>
      </w:r>
      <w:r w:rsidDel="00000000" w:rsidR="00000000" w:rsidRPr="00000000">
        <w:rPr>
          <w:b w:val="1"/>
          <w:sz w:val="28"/>
          <w:szCs w:val="28"/>
          <w:rtl w:val="0"/>
        </w:rPr>
        <w:t xml:space="preserve">’1 AL 8 DE JUNY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Recordeu que teniu fins </w:t>
      </w:r>
      <w:r w:rsidDel="00000000" w:rsidR="00000000" w:rsidRPr="00000000">
        <w:rPr>
          <w:u w:val="single"/>
          <w:rtl w:val="0"/>
        </w:rPr>
        <w:t xml:space="preserve">al 8 de juny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per fer-les i enviar-nos-les.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Qui vulgui més feina, només m’ha d’escriure un correu.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Recordeu enviar la vostra fotografia fent esport. Gràcies!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1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Kahoot: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https://kahoot.it/challenge/01151692?challenge-id=06353456-2455-43f8-a396-4df43097cd82_1590793271230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Clica i fes el challenge de les endevinalles! Qui serà el guanyador@?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1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 de repàs dels nombres decimals: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https://es.liveworksheets.com/c?a=s&amp;t=adnnmnzc33&amp;m=d&amp;im=n&amp;l=vf&amp;i=uszftx&amp;r=xa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Problemes: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https://es.liveworksheets.com/c?a=s&amp;t=adnnmnzc33&amp;m=d&amp;im=n&amp;l=rc&amp;i=dtdfof&amp;r=ge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WOLFANG AMADEUS MOZART. Aprèn més coses sobre aquest músic genial!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1971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</w:style>
  <w:style w:type="paragraph" w:styleId="normal0" w:customStyle="1">
    <w:name w:val="normal"/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77F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es.liveworksheets.com/c?a=s&amp;t=adnnmnzc33&amp;m=d&amp;im=n&amp;l=rc&amp;i=dtdfof&amp;r=g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ahoot.it/challenge/01151692?challenge-id=06353456-2455-43f8-a396-4df43097cd82_1590793271230" TargetMode="External"/><Relationship Id="rId8" Type="http://schemas.openxmlformats.org/officeDocument/2006/relationships/hyperlink" Target="https://es.liveworksheets.com/c?a=s&amp;t=adnnmnzc33&amp;m=d&amp;im=n&amp;l=vf&amp;i=uszftx&amp;r=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0HU3ARtMaJF7d5/qfs8Zg6F5w==">AMUW2mUjq/oV9FrWHhSFcCYcN5x1FizbmbItWV1aPzEvk50jD2GJOEJ8kL1NCBRjEVInVf5Yfl7WbZqXaApfLjLk4ktyYregBcZv8dOsmdIc2reOebLnrqikQFw811fu9B0Bl3Fzlpxj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2020-04-26T21:18:00Z</dcterms:created>
</cp:coreProperties>
</file>