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CE0" w14:textId="77777777" w:rsidR="00A8113C" w:rsidRPr="00A8113C" w:rsidRDefault="00A8113C" w:rsidP="00A81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113C">
        <w:rPr>
          <w:rFonts w:ascii="Verdana" w:eastAsia="Times New Roman" w:hAnsi="Verdana" w:cs="Times New Roman"/>
          <w:b/>
          <w:bCs/>
          <w:color w:val="38761D"/>
          <w:sz w:val="28"/>
          <w:szCs w:val="28"/>
          <w:lang w:eastAsia="es-ES"/>
        </w:rPr>
        <w:t>QUE T’AJUDARÀ A VESTIR L’ÓS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3841"/>
      </w:tblGrid>
      <w:tr w:rsidR="00A8113C" w:rsidRPr="00A8113C" w14:paraId="075C7CA2" w14:textId="77777777" w:rsidTr="00A811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071AC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es-ES"/>
              </w:rPr>
              <w:drawing>
                <wp:inline distT="0" distB="0" distL="0" distR="0" wp14:anchorId="5BBB0F9E" wp14:editId="325308C6">
                  <wp:extent cx="731520" cy="108966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59438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8142626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       BEAR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858BE" w14:textId="77777777" w:rsidR="00A8113C" w:rsidRPr="00A8113C" w:rsidRDefault="00A8113C" w:rsidP="00A811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341622A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CHOOSE A BEAR</w:t>
            </w:r>
          </w:p>
          <w:p w14:paraId="2E5FC9E3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BD0E135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ESCULL UN ÓS</w:t>
            </w:r>
          </w:p>
        </w:tc>
      </w:tr>
      <w:tr w:rsidR="00A8113C" w:rsidRPr="00A8113C" w14:paraId="3C0D47B0" w14:textId="77777777" w:rsidTr="00A811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6062E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es-ES"/>
              </w:rPr>
              <w:drawing>
                <wp:inline distT="0" distB="0" distL="0" distR="0" wp14:anchorId="36846EBE" wp14:editId="11994E8F">
                  <wp:extent cx="807720" cy="80772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7D673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        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AB50D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68071D4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CHOOSE A HAT</w:t>
            </w:r>
          </w:p>
          <w:p w14:paraId="789BB2DB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829862E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ESCULL UN BARRET</w:t>
            </w:r>
          </w:p>
        </w:tc>
      </w:tr>
      <w:tr w:rsidR="00A8113C" w:rsidRPr="00A8113C" w14:paraId="04E941CF" w14:textId="77777777" w:rsidTr="00A811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3EE85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es-ES"/>
              </w:rPr>
              <w:drawing>
                <wp:inline distT="0" distB="0" distL="0" distR="0" wp14:anchorId="41678E21" wp14:editId="3CC45B16">
                  <wp:extent cx="944880" cy="944880"/>
                  <wp:effectExtent l="0" t="0" r="7620" b="762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25E60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        TOP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B5E98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0F8BF43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CHOOSE A TOP</w:t>
            </w:r>
          </w:p>
          <w:p w14:paraId="41CE6992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6B4E606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ESCULL UNA SAMARRETA</w:t>
            </w:r>
          </w:p>
        </w:tc>
      </w:tr>
      <w:tr w:rsidR="00A8113C" w:rsidRPr="00A8113C" w14:paraId="16357C44" w14:textId="77777777" w:rsidTr="00A811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E5C93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es-ES"/>
              </w:rPr>
              <w:drawing>
                <wp:inline distT="0" distB="0" distL="0" distR="0" wp14:anchorId="53E71F53" wp14:editId="64A9A62A">
                  <wp:extent cx="1089660" cy="108966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213A0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43798A6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BOTTOMS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E2A3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1EE41E2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CHOOSE A BOTTOMS</w:t>
            </w:r>
          </w:p>
          <w:p w14:paraId="5C625D8E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4AC0480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ESCULL UNS PANTALONS</w:t>
            </w:r>
          </w:p>
        </w:tc>
      </w:tr>
      <w:tr w:rsidR="00A8113C" w:rsidRPr="00A8113C" w14:paraId="7D228C9E" w14:textId="77777777" w:rsidTr="00A8113C">
        <w:trPr>
          <w:trHeight w:val="1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D0769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es-ES"/>
              </w:rPr>
              <w:drawing>
                <wp:inline distT="0" distB="0" distL="0" distR="0" wp14:anchorId="5B58927E" wp14:editId="6FF8C190">
                  <wp:extent cx="1150620" cy="82296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1FE4B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     SHOES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55119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EC4FB5C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CHOOSE A SHOES </w:t>
            </w:r>
          </w:p>
          <w:p w14:paraId="05EBB2A5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E311C96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ESCULL UNES SABATES</w:t>
            </w:r>
          </w:p>
        </w:tc>
      </w:tr>
      <w:tr w:rsidR="00A8113C" w:rsidRPr="00A8113C" w14:paraId="32B16D4E" w14:textId="77777777" w:rsidTr="00A8113C">
        <w:trPr>
          <w:trHeight w:val="2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97958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es-ES"/>
              </w:rPr>
              <w:lastRenderedPageBreak/>
              <w:drawing>
                <wp:inline distT="0" distB="0" distL="0" distR="0" wp14:anchorId="3526B0B1" wp14:editId="2855480D">
                  <wp:extent cx="1264920" cy="13335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  ACCESSORY</w:t>
            </w:r>
          </w:p>
          <w:p w14:paraId="1C30E6D5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BEACH 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44642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3D81363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CHOOSE AN ACCESSORY</w:t>
            </w:r>
          </w:p>
          <w:p w14:paraId="436CACC2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B2C689E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ESCULL UN COMPLEMENT</w:t>
            </w:r>
          </w:p>
          <w:p w14:paraId="31B63C95" w14:textId="77777777" w:rsidR="00A8113C" w:rsidRPr="00A8113C" w:rsidRDefault="00A8113C" w:rsidP="00A8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73EE909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BEACH BALL</w:t>
            </w:r>
          </w:p>
          <w:p w14:paraId="037ECDFF" w14:textId="77777777" w:rsidR="00A8113C" w:rsidRPr="00A8113C" w:rsidRDefault="00A8113C" w:rsidP="00A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13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  <w:t>PILOTA DE PLATJA</w:t>
            </w:r>
          </w:p>
        </w:tc>
      </w:tr>
    </w:tbl>
    <w:p w14:paraId="3EEFCA34" w14:textId="77777777" w:rsidR="001166B4" w:rsidRDefault="001166B4"/>
    <w:sectPr w:rsidR="00116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3C"/>
    <w:rsid w:val="001166B4"/>
    <w:rsid w:val="00A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768D"/>
  <w15:chartTrackingRefBased/>
  <w15:docId w15:val="{FDA1C7F8-6B3B-452A-B075-292027AF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48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vilaseca josé</dc:creator>
  <cp:keywords/>
  <dc:description/>
  <cp:lastModifiedBy>ana vilaseca josé</cp:lastModifiedBy>
  <cp:revision>1</cp:revision>
  <dcterms:created xsi:type="dcterms:W3CDTF">2020-05-29T11:58:00Z</dcterms:created>
  <dcterms:modified xsi:type="dcterms:W3CDTF">2020-05-29T11:58:00Z</dcterms:modified>
</cp:coreProperties>
</file>