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Pr="00FF5AA8" w:rsidRDefault="00FF5AA8">
      <w:pPr>
        <w:rPr>
          <w:b/>
          <w:u w:val="single"/>
        </w:rPr>
      </w:pPr>
      <w:r w:rsidRPr="00FF5AA8"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5E6C485" wp14:editId="410DEAEC">
            <wp:simplePos x="0" y="0"/>
            <wp:positionH relativeFrom="column">
              <wp:posOffset>-287655</wp:posOffset>
            </wp:positionH>
            <wp:positionV relativeFrom="paragraph">
              <wp:posOffset>602615</wp:posOffset>
            </wp:positionV>
            <wp:extent cx="9621520" cy="46882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2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AA8">
        <w:rPr>
          <w:b/>
          <w:u w:val="single"/>
        </w:rPr>
        <w:t>MÉS REPTES EN PARELLES!</w:t>
      </w:r>
      <w:bookmarkStart w:id="0" w:name="_GoBack"/>
      <w:bookmarkEnd w:id="0"/>
    </w:p>
    <w:sectPr w:rsidR="00166391" w:rsidRPr="00FF5AA8" w:rsidSect="00FF5A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8"/>
    <w:rsid w:val="00166391"/>
    <w:rsid w:val="00D941B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2</cp:revision>
  <dcterms:created xsi:type="dcterms:W3CDTF">2013-04-07T17:21:00Z</dcterms:created>
  <dcterms:modified xsi:type="dcterms:W3CDTF">2013-04-07T17:54:00Z</dcterms:modified>
</cp:coreProperties>
</file>