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0C" w:rsidRDefault="00CC377D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</w:p>
    <w:tbl>
      <w:tblPr>
        <w:tblStyle w:val="a"/>
        <w:tblW w:w="147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835"/>
        <w:gridCol w:w="2227"/>
        <w:gridCol w:w="967"/>
        <w:gridCol w:w="1380"/>
        <w:gridCol w:w="488"/>
        <w:gridCol w:w="3118"/>
        <w:gridCol w:w="3686"/>
      </w:tblGrid>
      <w:tr w:rsidR="0014740C" w:rsidTr="00CC377D">
        <w:trPr>
          <w:trHeight w:val="398"/>
        </w:trPr>
        <w:tc>
          <w:tcPr>
            <w:tcW w:w="740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377D">
              <w:rPr>
                <w:rFonts w:ascii="Times New Roman" w:hAnsi="Times New Roman" w:cs="Times New Roman"/>
                <w:b/>
                <w:sz w:val="36"/>
                <w:szCs w:val="36"/>
              </w:rPr>
              <w:t>AUTOAVALUACIÓ</w:t>
            </w:r>
          </w:p>
        </w:tc>
        <w:tc>
          <w:tcPr>
            <w:tcW w:w="72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377D">
              <w:rPr>
                <w:rFonts w:ascii="Times New Roman" w:hAnsi="Times New Roman" w:cs="Times New Roman"/>
                <w:sz w:val="20"/>
                <w:szCs w:val="20"/>
              </w:rPr>
              <w:t>Escola</w:t>
            </w:r>
            <w:proofErr w:type="spellEnd"/>
            <w:r w:rsidRPr="00CC3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sz w:val="20"/>
                <w:szCs w:val="20"/>
              </w:rPr>
              <w:t>Cirera</w:t>
            </w:r>
            <w:proofErr w:type="spellEnd"/>
          </w:p>
          <w:p w:rsidR="0014740C" w:rsidRPr="00CC377D" w:rsidRDefault="00CC37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sz w:val="20"/>
                <w:szCs w:val="20"/>
              </w:rPr>
              <w:t>Mataró</w:t>
            </w:r>
          </w:p>
        </w:tc>
      </w:tr>
      <w:tr w:rsidR="0014740C" w:rsidTr="00CC377D">
        <w:trPr>
          <w:trHeight w:val="435"/>
        </w:trPr>
        <w:tc>
          <w:tcPr>
            <w:tcW w:w="6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Alumne</w:t>
            </w:r>
            <w:proofErr w:type="spellEnd"/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6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Curs</w:t>
            </w:r>
            <w:proofErr w:type="spellEnd"/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4740C" w:rsidTr="00CC377D">
        <w:trPr>
          <w:trHeight w:val="330"/>
        </w:trPr>
        <w:tc>
          <w:tcPr>
            <w:tcW w:w="1470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Setmana</w:t>
            </w:r>
            <w:proofErr w:type="spellEnd"/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4740C" w:rsidTr="00CC377D">
        <w:trPr>
          <w:trHeight w:val="56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CC377D">
              <w:rPr>
                <w:rFonts w:ascii="Times New Roman" w:hAnsi="Times New Roman" w:cs="Times New Roman"/>
              </w:rPr>
              <w:t>CRITERIS</w:t>
            </w:r>
          </w:p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CC377D">
              <w:rPr>
                <w:rFonts w:ascii="Times New Roman" w:hAnsi="Times New Roman" w:cs="Times New Roman"/>
              </w:rPr>
              <w:t>D'AVALUACIÓ</w:t>
            </w:r>
          </w:p>
        </w:tc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77D">
              <w:rPr>
                <w:rFonts w:ascii="Times New Roman" w:hAnsi="Times New Roman" w:cs="Times New Roman"/>
                <w:b/>
              </w:rPr>
              <w:t>PENDENT DE REALITZAR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77D">
              <w:rPr>
                <w:rFonts w:ascii="Times New Roman" w:hAnsi="Times New Roman" w:cs="Times New Roman"/>
                <w:b/>
              </w:rPr>
              <w:t>HE DE MILLORAR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77D">
              <w:rPr>
                <w:rFonts w:ascii="Times New Roman" w:hAnsi="Times New Roman" w:cs="Times New Roman"/>
                <w:b/>
              </w:rPr>
              <w:t>BÉ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77D">
              <w:rPr>
                <w:rFonts w:ascii="Times New Roman" w:hAnsi="Times New Roman" w:cs="Times New Roman"/>
                <w:b/>
              </w:rPr>
              <w:t>MOLT</w:t>
            </w:r>
          </w:p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77D">
              <w:rPr>
                <w:rFonts w:ascii="Times New Roman" w:hAnsi="Times New Roman" w:cs="Times New Roman"/>
                <w:b/>
              </w:rPr>
              <w:t xml:space="preserve"> BÉ</w:t>
            </w:r>
          </w:p>
        </w:tc>
      </w:tr>
      <w:tr w:rsidR="0014740C" w:rsidTr="00CC377D">
        <w:trPr>
          <w:trHeight w:val="560"/>
        </w:trPr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He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sigut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autònom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-a per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realitzar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les tasques.</w:t>
            </w:r>
          </w:p>
        </w:tc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No he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fet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cap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activitat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les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activitats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però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sempre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necessitat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l’ajuda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d’algú.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les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activitats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però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vegades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preguntat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algú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totes les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activitats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jo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sol/a.</w:t>
            </w:r>
          </w:p>
        </w:tc>
      </w:tr>
      <w:tr w:rsidR="0014740C" w:rsidTr="00CC377D">
        <w:trPr>
          <w:trHeight w:val="306"/>
        </w:trPr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740C" w:rsidTr="00CC377D">
        <w:trPr>
          <w:trHeight w:val="560"/>
        </w:trPr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He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planificat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les tasques i el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temps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manera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eficient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Em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falta planificar i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un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horari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per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tenir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un ritme de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treball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No acabo de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tenir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un ritme de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treball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perquè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vegades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m’organitzo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tinc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un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horari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però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molts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cops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se'm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passa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M’he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organitzat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un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horari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però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a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vegades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és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algú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casa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qui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em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recorda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que he de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la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feina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M’he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organitzat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segueixo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bé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un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horari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treball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tot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sol.</w:t>
            </w:r>
          </w:p>
        </w:tc>
      </w:tr>
      <w:tr w:rsidR="0014740C" w:rsidTr="00CC377D">
        <w:trPr>
          <w:trHeight w:val="310"/>
        </w:trPr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740C" w:rsidTr="00CC377D">
        <w:trPr>
          <w:trHeight w:val="560"/>
        </w:trPr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Faig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servir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els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recursos que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tinc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disponible i les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seves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funcions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bàsiques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realitzar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les tasques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encomanades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Tot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i que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tinc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recursos, no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els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faig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servir.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Tinc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recursos disponibles,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però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en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faig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servir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pocs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perquè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 sé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funcionen.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Tinc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recursos i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els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faig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servir a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vegades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amb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l’ajuda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d’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algú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.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Tinc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recursos disponibles i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els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faig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servir per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realitzar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les tasques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proposades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14740C" w:rsidTr="00CC377D">
        <w:trPr>
          <w:trHeight w:val="283"/>
        </w:trPr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740C" w:rsidTr="00CC377D">
        <w:trPr>
          <w:trHeight w:val="560"/>
        </w:trPr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Utilitzo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correu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electrònic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mantenir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contacte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amb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el/la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mestre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/a.</w:t>
            </w:r>
          </w:p>
        </w:tc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Encara no 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enviat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cap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correu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enviat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algun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correu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quan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els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pares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m’ho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han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dit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enviat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els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correus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necessaris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però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sovint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algú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m’ho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ha de recordar.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enviat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sempre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els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correus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amb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les tasques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jo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sol.</w:t>
            </w:r>
          </w:p>
        </w:tc>
      </w:tr>
      <w:tr w:rsidR="0014740C" w:rsidTr="00CC377D">
        <w:trPr>
          <w:trHeight w:val="231"/>
        </w:trPr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740C" w:rsidTr="00CC377D">
        <w:trPr>
          <w:trHeight w:val="560"/>
        </w:trPr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5. Mostro bona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predisposició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davant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les tasques.</w:t>
            </w:r>
          </w:p>
        </w:tc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Mai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tinc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ganes de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les tasques i no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m’agraden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</w:pPr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A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vegades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em costa posar-me a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treballar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i és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alguna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altra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persona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qui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em </w:t>
            </w:r>
            <w:proofErr w:type="spellStart"/>
            <w:proofErr w:type="gram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diu</w:t>
            </w:r>
            <w:proofErr w:type="spellEnd"/>
            <w:proofErr w:type="gram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que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faci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la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feina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.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M’agrada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fer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les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tasques i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les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faig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tot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i que de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vegades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em costa.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M’agrada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les tasques i les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realitzo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sense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ningú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m’ho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hagi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dir.</w:t>
            </w:r>
            <w:proofErr w:type="spellEnd"/>
          </w:p>
        </w:tc>
      </w:tr>
      <w:tr w:rsidR="0014740C" w:rsidTr="00CC377D">
        <w:trPr>
          <w:trHeight w:val="432"/>
        </w:trPr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740C" w:rsidTr="00CC377D">
        <w:trPr>
          <w:trHeight w:val="560"/>
        </w:trPr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Presento les tasques en el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format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demanat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dins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les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meves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possibilitats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</w:pPr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No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presento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les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tasques</w:t>
            </w:r>
            <w:proofErr w:type="gram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com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se'm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demanen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tot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i que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tinc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recursos per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fer-ho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Podría presentar 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millor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les tasques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perquè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disposo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del que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se’m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demana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Presento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les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coses com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se’m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demanen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,</w:t>
            </w:r>
          </w:p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però</w:t>
            </w:r>
            <w:proofErr w:type="spellEnd"/>
            <w:proofErr w:type="gram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podría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fer-ho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millor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Presento les tasques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millor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del que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se’m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demana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</w:tr>
      <w:tr w:rsidR="0014740C" w:rsidTr="00CC377D">
        <w:trPr>
          <w:trHeight w:val="464"/>
        </w:trPr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740C" w:rsidRPr="004D6396" w:rsidTr="00CC377D">
        <w:trPr>
          <w:trHeight w:val="560"/>
        </w:trPr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Avanço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 el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meu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procés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d’aprenentatge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presentació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escrit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tècniques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comprensió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les consignes, </w:t>
            </w:r>
            <w:proofErr w:type="spellStart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resultats</w:t>
            </w:r>
            <w:proofErr w:type="spellEnd"/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, …)</w:t>
            </w:r>
          </w:p>
        </w:tc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Segueixo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igual que a l’inici, no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veig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hagi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millorat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Aprecio una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millora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des que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vaig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la primera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activitat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millorat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les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activitats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que he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anat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fent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però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encara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puc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fer-ho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>millor</w:t>
            </w:r>
            <w:proofErr w:type="spellEnd"/>
            <w:r w:rsidRPr="00CC37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Comparant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amb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com feia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les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activitats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a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l’inici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i com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les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faig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ara </w:t>
            </w:r>
            <w:proofErr w:type="spellStart"/>
            <w:proofErr w:type="gram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puc</w:t>
            </w:r>
            <w:proofErr w:type="spellEnd"/>
            <w:proofErr w:type="gram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dir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que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he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millorat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molt</w:t>
            </w:r>
            <w:proofErr w:type="spellEnd"/>
            <w:r w:rsidRPr="004D639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. </w:t>
            </w:r>
          </w:p>
        </w:tc>
      </w:tr>
      <w:tr w:rsidR="0014740C" w:rsidRPr="004D6396" w:rsidTr="00CC377D">
        <w:trPr>
          <w:trHeight w:val="560"/>
        </w:trPr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227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</w:pPr>
          </w:p>
        </w:tc>
        <w:tc>
          <w:tcPr>
            <w:tcW w:w="2835" w:type="dxa"/>
            <w:gridSpan w:val="3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</w:pPr>
          </w:p>
        </w:tc>
        <w:tc>
          <w:tcPr>
            <w:tcW w:w="311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4D6396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</w:pPr>
          </w:p>
        </w:tc>
      </w:tr>
      <w:tr w:rsidR="0014740C" w:rsidTr="00CC377D">
        <w:trPr>
          <w:trHeight w:val="560"/>
        </w:trPr>
        <w:tc>
          <w:tcPr>
            <w:tcW w:w="1470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40C" w:rsidRPr="00CC377D" w:rsidRDefault="00CC3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77D">
              <w:rPr>
                <w:rFonts w:ascii="Times New Roman" w:hAnsi="Times New Roman" w:cs="Times New Roman"/>
                <w:b/>
                <w:sz w:val="20"/>
                <w:szCs w:val="20"/>
              </w:rPr>
              <w:t>OBSERVACIONS: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Cal marcar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amb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una X la zona ombrejada.</w:t>
            </w:r>
            <w:bookmarkStart w:id="0" w:name="_GoBack"/>
            <w:bookmarkEnd w:id="0"/>
          </w:p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0C" w:rsidRPr="00CC377D" w:rsidRDefault="0014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40C" w:rsidRDefault="0014740C">
      <w:pPr>
        <w:rPr>
          <w:sz w:val="36"/>
          <w:szCs w:val="36"/>
        </w:rPr>
      </w:pPr>
    </w:p>
    <w:p w:rsidR="0014740C" w:rsidRDefault="0014740C">
      <w:pPr>
        <w:rPr>
          <w:sz w:val="36"/>
          <w:szCs w:val="36"/>
        </w:rPr>
      </w:pPr>
    </w:p>
    <w:sectPr w:rsidR="0014740C" w:rsidSect="00CC377D">
      <w:pgSz w:w="16834" w:h="11909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4279"/>
    <w:multiLevelType w:val="multilevel"/>
    <w:tmpl w:val="CD4EA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D9C40F4"/>
    <w:multiLevelType w:val="multilevel"/>
    <w:tmpl w:val="16EE0D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48E39C3"/>
    <w:multiLevelType w:val="multilevel"/>
    <w:tmpl w:val="6CCC63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4740C"/>
    <w:rsid w:val="00137D7B"/>
    <w:rsid w:val="0014740C"/>
    <w:rsid w:val="004D6396"/>
    <w:rsid w:val="00CC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7D7B"/>
  </w:style>
  <w:style w:type="paragraph" w:styleId="Ttulo1">
    <w:name w:val="heading 1"/>
    <w:basedOn w:val="Normal"/>
    <w:next w:val="Normal"/>
    <w:rsid w:val="00137D7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137D7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137D7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137D7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137D7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137D7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37D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37D7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137D7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37D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</dc:creator>
  <cp:lastModifiedBy>Admin</cp:lastModifiedBy>
  <cp:revision>3</cp:revision>
  <dcterms:created xsi:type="dcterms:W3CDTF">2020-04-14T19:00:00Z</dcterms:created>
  <dcterms:modified xsi:type="dcterms:W3CDTF">2020-05-21T11:13:00Z</dcterms:modified>
</cp:coreProperties>
</file>