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C428D8">
      <w:pPr>
        <w:rPr>
          <w:color w:val="9900FF"/>
          <w:sz w:val="32"/>
          <w:szCs w:val="32"/>
        </w:rPr>
      </w:pPr>
      <w:r>
        <w:rPr>
          <w:color w:val="9900FF"/>
          <w:sz w:val="32"/>
          <w:szCs w:val="32"/>
        </w:rPr>
        <w:t xml:space="preserve">ACTRIVITAT 7: </w:t>
      </w:r>
      <w:r w:rsidR="00B3038A">
        <w:rPr>
          <w:color w:val="9900FF"/>
          <w:sz w:val="32"/>
          <w:szCs w:val="32"/>
        </w:rPr>
        <w:t>ELS CUCS DE FIBONACCI</w:t>
      </w: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u w:val="single"/>
        </w:rPr>
        <w:t>PLANTEGEM  I COMENCEM A PENSAR</w:t>
      </w:r>
    </w:p>
    <w:p w:rsidR="00EF16BA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1: </w:t>
      </w:r>
      <w:hyperlink r:id="rId9" w:history="1">
        <w:r w:rsidR="00B3038A" w:rsidRPr="00284690">
          <w:rPr>
            <w:rStyle w:val="Hipervnculo"/>
            <w:b/>
            <w:sz w:val="28"/>
            <w:szCs w:val="28"/>
          </w:rPr>
          <w:t>https://youtu.be/y6tuGu-zWZc</w:t>
        </w:r>
      </w:hyperlink>
    </w:p>
    <w:p w:rsidR="00957D67" w:rsidRDefault="00B30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PODEM TROBAR CUCS QUE TINGUIN LES ANELLES PINTADES DE MANERA DIFERENT?</w:t>
      </w:r>
    </w:p>
    <w:p w:rsidR="000145C9" w:rsidRDefault="00EF2FAC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094B2" wp14:editId="2C952F02">
                <wp:simplePos x="0" y="0"/>
                <wp:positionH relativeFrom="column">
                  <wp:posOffset>100330</wp:posOffset>
                </wp:positionH>
                <wp:positionV relativeFrom="paragraph">
                  <wp:posOffset>172720</wp:posOffset>
                </wp:positionV>
                <wp:extent cx="5514975" cy="276225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76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38A" w:rsidRDefault="00B3038A" w:rsidP="00B30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7.9pt;margin-top:13.6pt;width:434.25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" fillcolor="white [3212]" strokecolor="black [3213]" strokeweight="2pt">
                <v:textbox>
                  <w:txbxContent>
                    <w:p w:rsidR="00B3038A" w:rsidRDefault="00B3038A" w:rsidP="00B303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33308F" w:rsidRDefault="0033308F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5025EE" w:rsidRPr="005025EE" w:rsidRDefault="005025EE" w:rsidP="00D7672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COMPROVEM I SEGUIM AVANÇANT</w:t>
      </w:r>
    </w:p>
    <w:p w:rsidR="000145C9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VIDEO2:  </w:t>
      </w:r>
      <w:hyperlink r:id="rId10" w:history="1">
        <w:r w:rsidR="00B3038A" w:rsidRPr="00284690">
          <w:rPr>
            <w:rStyle w:val="Hipervnculo"/>
            <w:b/>
            <w:sz w:val="28"/>
            <w:szCs w:val="28"/>
          </w:rPr>
          <w:t>https://youtu.be/UvypLtoSYPQ</w:t>
        </w:r>
      </w:hyperlink>
    </w:p>
    <w:p w:rsidR="00957D67" w:rsidRDefault="00B30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I SI HO PROVEM AMB CUCS MÉS GRANS?</w:t>
      </w:r>
    </w:p>
    <w:p w:rsidR="000145C9" w:rsidRDefault="00D76728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657C16" wp14:editId="075626AC">
                <wp:simplePos x="0" y="0"/>
                <wp:positionH relativeFrom="column">
                  <wp:posOffset>148589</wp:posOffset>
                </wp:positionH>
                <wp:positionV relativeFrom="paragraph">
                  <wp:posOffset>123190</wp:posOffset>
                </wp:positionV>
                <wp:extent cx="5591175" cy="2933700"/>
                <wp:effectExtent l="0" t="0" r="28575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93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1.7pt;margin-top:9.7pt;width:440.25pt;height:23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" fillcolor="window" strokecolor="windowText" strokeweight="2pt"/>
            </w:pict>
          </mc:Fallback>
        </mc:AlternateContent>
      </w:r>
    </w:p>
    <w:p w:rsidR="00162B15" w:rsidRDefault="00162B15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5025EE" w:rsidRDefault="005025EE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REFLEXIONEM I ANEM MÉS ENLLÀ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  <w:r w:rsidR="00957D67">
        <w:rPr>
          <w:b/>
          <w:sz w:val="28"/>
          <w:szCs w:val="28"/>
        </w:rPr>
        <w:t xml:space="preserve">: </w:t>
      </w:r>
      <w:hyperlink r:id="rId11" w:history="1">
        <w:r w:rsidR="00B3038A" w:rsidRPr="00284690">
          <w:rPr>
            <w:rStyle w:val="Hipervnculo"/>
            <w:b/>
            <w:sz w:val="28"/>
            <w:szCs w:val="28"/>
          </w:rPr>
          <w:t>https://youtu.be/WuYD7rPcakA</w:t>
        </w:r>
      </w:hyperlink>
    </w:p>
    <w:p w:rsidR="00B3038A" w:rsidRDefault="00B3038A">
      <w:pPr>
        <w:rPr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524BD4" wp14:editId="2633C9ED">
                <wp:simplePos x="0" y="0"/>
                <wp:positionH relativeFrom="column">
                  <wp:posOffset>-127635</wp:posOffset>
                </wp:positionH>
                <wp:positionV relativeFrom="paragraph">
                  <wp:posOffset>174625</wp:posOffset>
                </wp:positionV>
                <wp:extent cx="5886450" cy="275272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5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10.05pt;margin-top:13.75pt;width:463.5pt;height:21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" fillcolor="window" strokecolor="windowText" strokeweight="2pt"/>
            </w:pict>
          </mc:Fallback>
        </mc:AlternateContent>
      </w: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5025EE" w:rsidRPr="005025EE" w:rsidRDefault="005025EE">
      <w:pPr>
        <w:rPr>
          <w:rFonts w:ascii="Comic Sans MS" w:hAnsi="Comic Sans MS"/>
          <w:b/>
          <w:sz w:val="28"/>
          <w:szCs w:val="28"/>
        </w:rPr>
      </w:pPr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A63A84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A63A84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  <w:bookmarkStart w:id="1" w:name="_GoBack"/>
      <w:bookmarkEnd w:id="1"/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162B15" w:rsidRPr="00162B15" w:rsidRDefault="00162B15">
      <w:pPr>
        <w:rPr>
          <w:b/>
          <w:color w:val="000000" w:themeColor="text1"/>
          <w:sz w:val="28"/>
          <w:szCs w:val="28"/>
        </w:rPr>
      </w:pPr>
    </w:p>
    <w:p w:rsidR="00957D67" w:rsidRDefault="00957D67">
      <w:pPr>
        <w:rPr>
          <w:b/>
          <w:sz w:val="28"/>
          <w:szCs w:val="28"/>
        </w:rPr>
      </w:pPr>
    </w:p>
    <w:sectPr w:rsidR="00957D67">
      <w:pgSz w:w="11906" w:h="16838"/>
      <w:pgMar w:top="1134" w:right="1701" w:bottom="851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5B" w:rsidRDefault="003A605B" w:rsidP="00D76728">
      <w:pPr>
        <w:spacing w:after="0" w:line="240" w:lineRule="auto"/>
      </w:pPr>
      <w:r>
        <w:separator/>
      </w:r>
    </w:p>
  </w:endnote>
  <w:endnote w:type="continuationSeparator" w:id="0">
    <w:p w:rsidR="003A605B" w:rsidRDefault="003A605B" w:rsidP="00D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5B" w:rsidRDefault="003A605B" w:rsidP="00D76728">
      <w:pPr>
        <w:spacing w:after="0" w:line="240" w:lineRule="auto"/>
      </w:pPr>
      <w:r>
        <w:separator/>
      </w:r>
    </w:p>
  </w:footnote>
  <w:footnote w:type="continuationSeparator" w:id="0">
    <w:p w:rsidR="003A605B" w:rsidRDefault="003A605B" w:rsidP="00D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ABB"/>
    <w:multiLevelType w:val="multilevel"/>
    <w:tmpl w:val="CA4C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45C9"/>
    <w:rsid w:val="000145C9"/>
    <w:rsid w:val="000E54FF"/>
    <w:rsid w:val="00162B15"/>
    <w:rsid w:val="0033308F"/>
    <w:rsid w:val="003A605B"/>
    <w:rsid w:val="005025EE"/>
    <w:rsid w:val="006E1091"/>
    <w:rsid w:val="00957D67"/>
    <w:rsid w:val="00A63A84"/>
    <w:rsid w:val="00B3038A"/>
    <w:rsid w:val="00C428D8"/>
    <w:rsid w:val="00D76728"/>
    <w:rsid w:val="00EF16BA"/>
    <w:rsid w:val="00E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728"/>
  </w:style>
  <w:style w:type="paragraph" w:styleId="Piedepgina">
    <w:name w:val="footer"/>
    <w:basedOn w:val="Normal"/>
    <w:link w:val="PiedepginaCar"/>
    <w:uiPriority w:val="99"/>
    <w:unhideWhenUsed/>
    <w:rsid w:val="00D76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728"/>
  </w:style>
  <w:style w:type="paragraph" w:styleId="Piedepgina">
    <w:name w:val="footer"/>
    <w:basedOn w:val="Normal"/>
    <w:link w:val="PiedepginaCar"/>
    <w:uiPriority w:val="99"/>
    <w:unhideWhenUsed/>
    <w:rsid w:val="00D767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WuYD7rPca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UvypLtoSYP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y6tuGu-zWZ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TLTriWpztYRbCJqsySYgZmR9Q==">AMUW2mViX4Q9e3f+432CXuvMeK06a8BjerPbpaA0+gFt1UDuaXmif2cLqLJabJk3b24LSDkOLMGMg+lHD9kFgy4ULaRgd8cguNYqBI/0vTCIZ/dIBDak1LsYMRSApmiHrpiQ89pg2QDp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2</cp:revision>
  <dcterms:created xsi:type="dcterms:W3CDTF">2020-05-28T22:38:00Z</dcterms:created>
  <dcterms:modified xsi:type="dcterms:W3CDTF">2020-05-28T22:38:00Z</dcterms:modified>
</cp:coreProperties>
</file>