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36" w:rsidRDefault="00690936"/>
    <w:p w:rsidR="004A2029" w:rsidRPr="004A2029" w:rsidRDefault="004A2029" w:rsidP="004A2029">
      <w:pPr>
        <w:pStyle w:val="Prrafodelista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4A2029">
        <w:rPr>
          <w:rFonts w:ascii="Comic Sans MS" w:hAnsi="Comic Sans MS"/>
          <w:sz w:val="40"/>
          <w:szCs w:val="40"/>
        </w:rPr>
        <w:t>Escriu en aquesta graella els aliments que veus a la piràmide anterior.</w:t>
      </w:r>
    </w:p>
    <w:p w:rsidR="004A2029" w:rsidRDefault="004A2029"/>
    <w:tbl>
      <w:tblPr>
        <w:tblStyle w:val="Tablaconcuadrcul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690936" w:rsidTr="00690936">
        <w:tc>
          <w:tcPr>
            <w:tcW w:w="2828" w:type="dxa"/>
            <w:shd w:val="clear" w:color="auto" w:fill="FFFF00"/>
          </w:tcPr>
          <w:p w:rsidR="00690936" w:rsidRPr="00690936" w:rsidRDefault="00690936" w:rsidP="0069093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90936">
              <w:rPr>
                <w:rFonts w:ascii="Comic Sans MS" w:hAnsi="Comic Sans MS"/>
                <w:b/>
                <w:sz w:val="28"/>
                <w:szCs w:val="28"/>
              </w:rPr>
              <w:t>CEREALS I PATATA / FRUITS SECS</w:t>
            </w:r>
          </w:p>
        </w:tc>
        <w:tc>
          <w:tcPr>
            <w:tcW w:w="2829" w:type="dxa"/>
            <w:shd w:val="clear" w:color="auto" w:fill="92D050"/>
          </w:tcPr>
          <w:p w:rsidR="00690936" w:rsidRPr="00690936" w:rsidRDefault="00690936" w:rsidP="0069093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90936">
              <w:rPr>
                <w:rFonts w:ascii="Comic Sans MS" w:hAnsi="Comic Sans MS"/>
                <w:b/>
                <w:sz w:val="28"/>
                <w:szCs w:val="28"/>
              </w:rPr>
              <w:t>FRUITA I VERDURA / OLI D’OLIVA</w:t>
            </w:r>
          </w:p>
        </w:tc>
        <w:tc>
          <w:tcPr>
            <w:tcW w:w="2829" w:type="dxa"/>
            <w:shd w:val="clear" w:color="auto" w:fill="7030A0"/>
          </w:tcPr>
          <w:p w:rsidR="00690936" w:rsidRDefault="00690936" w:rsidP="0069093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90936" w:rsidRPr="00690936" w:rsidRDefault="00690936" w:rsidP="0069093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90936">
              <w:rPr>
                <w:rFonts w:ascii="Comic Sans MS" w:hAnsi="Comic Sans MS"/>
                <w:b/>
                <w:sz w:val="28"/>
                <w:szCs w:val="28"/>
              </w:rPr>
              <w:t>LÀCTICS</w:t>
            </w:r>
          </w:p>
        </w:tc>
        <w:tc>
          <w:tcPr>
            <w:tcW w:w="2829" w:type="dxa"/>
            <w:shd w:val="clear" w:color="auto" w:fill="CCC0D9" w:themeFill="accent4" w:themeFillTint="66"/>
          </w:tcPr>
          <w:p w:rsidR="00690936" w:rsidRPr="00690936" w:rsidRDefault="00690936" w:rsidP="0069093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90936">
              <w:rPr>
                <w:rFonts w:ascii="Comic Sans MS" w:hAnsi="Comic Sans MS"/>
                <w:b/>
                <w:sz w:val="28"/>
                <w:szCs w:val="28"/>
              </w:rPr>
              <w:t>CARNS MAGRES/ PEIX/ OUS/LLEGUMS</w:t>
            </w:r>
          </w:p>
          <w:p w:rsidR="00690936" w:rsidRPr="00690936" w:rsidRDefault="00690936" w:rsidP="0069093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829" w:type="dxa"/>
            <w:shd w:val="clear" w:color="auto" w:fill="FF0000"/>
          </w:tcPr>
          <w:p w:rsidR="00690936" w:rsidRDefault="00690936" w:rsidP="0069093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90936" w:rsidRPr="00690936" w:rsidRDefault="00690936" w:rsidP="0069093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90936">
              <w:rPr>
                <w:rFonts w:ascii="Comic Sans MS" w:hAnsi="Comic Sans MS"/>
                <w:b/>
                <w:sz w:val="28"/>
                <w:szCs w:val="28"/>
              </w:rPr>
              <w:t>DOLÇOS I GREIXOS</w:t>
            </w:r>
          </w:p>
        </w:tc>
      </w:tr>
      <w:tr w:rsidR="00690936" w:rsidTr="00690936">
        <w:tc>
          <w:tcPr>
            <w:tcW w:w="2828" w:type="dxa"/>
          </w:tcPr>
          <w:p w:rsidR="00690936" w:rsidRDefault="00690936"/>
          <w:p w:rsidR="00690936" w:rsidRDefault="00690936"/>
          <w:p w:rsidR="00690936" w:rsidRDefault="00690936"/>
          <w:p w:rsidR="00690936" w:rsidRDefault="00690936"/>
          <w:p w:rsidR="00690936" w:rsidRDefault="00690936"/>
          <w:p w:rsidR="00690936" w:rsidRDefault="00690936"/>
          <w:p w:rsidR="00690936" w:rsidRDefault="00690936"/>
          <w:p w:rsidR="00690936" w:rsidRDefault="00690936"/>
          <w:p w:rsidR="00690936" w:rsidRDefault="00690936"/>
          <w:p w:rsidR="00690936" w:rsidRDefault="00690936"/>
          <w:p w:rsidR="004A2029" w:rsidRDefault="004A2029"/>
          <w:p w:rsidR="004A2029" w:rsidRDefault="004A2029"/>
          <w:p w:rsidR="004A2029" w:rsidRDefault="004A2029"/>
          <w:p w:rsidR="004A2029" w:rsidRDefault="004A2029"/>
          <w:p w:rsidR="004A2029" w:rsidRDefault="004A2029"/>
          <w:p w:rsidR="004A2029" w:rsidRDefault="004A2029"/>
          <w:p w:rsidR="004A2029" w:rsidRDefault="004A2029"/>
          <w:p w:rsidR="004A2029" w:rsidRDefault="004A2029"/>
          <w:p w:rsidR="004A2029" w:rsidRDefault="004A2029"/>
          <w:p w:rsidR="004A2029" w:rsidRDefault="004A2029"/>
        </w:tc>
        <w:tc>
          <w:tcPr>
            <w:tcW w:w="2829" w:type="dxa"/>
          </w:tcPr>
          <w:p w:rsidR="00690936" w:rsidRDefault="00690936"/>
        </w:tc>
        <w:tc>
          <w:tcPr>
            <w:tcW w:w="2829" w:type="dxa"/>
          </w:tcPr>
          <w:p w:rsidR="00690936" w:rsidRDefault="00690936"/>
        </w:tc>
        <w:tc>
          <w:tcPr>
            <w:tcW w:w="2829" w:type="dxa"/>
          </w:tcPr>
          <w:p w:rsidR="00690936" w:rsidRDefault="00690936"/>
        </w:tc>
        <w:tc>
          <w:tcPr>
            <w:tcW w:w="2829" w:type="dxa"/>
          </w:tcPr>
          <w:p w:rsidR="00690936" w:rsidRDefault="00690936"/>
        </w:tc>
      </w:tr>
    </w:tbl>
    <w:p w:rsidR="00DE6D94" w:rsidRDefault="00DE6D94"/>
    <w:sectPr w:rsidR="00DE6D94" w:rsidSect="004A2029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84A84"/>
    <w:multiLevelType w:val="hybridMultilevel"/>
    <w:tmpl w:val="FC90C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0936"/>
    <w:rsid w:val="0003564F"/>
    <w:rsid w:val="000669D3"/>
    <w:rsid w:val="001A7736"/>
    <w:rsid w:val="00272782"/>
    <w:rsid w:val="002D25BD"/>
    <w:rsid w:val="00331660"/>
    <w:rsid w:val="00456F4B"/>
    <w:rsid w:val="004A2029"/>
    <w:rsid w:val="004B5033"/>
    <w:rsid w:val="00555005"/>
    <w:rsid w:val="005C307E"/>
    <w:rsid w:val="0062334B"/>
    <w:rsid w:val="0064341D"/>
    <w:rsid w:val="00684A59"/>
    <w:rsid w:val="00690936"/>
    <w:rsid w:val="00690949"/>
    <w:rsid w:val="006A0B70"/>
    <w:rsid w:val="006D1CC6"/>
    <w:rsid w:val="007207EE"/>
    <w:rsid w:val="00751B25"/>
    <w:rsid w:val="007B221F"/>
    <w:rsid w:val="00887CB7"/>
    <w:rsid w:val="009B4680"/>
    <w:rsid w:val="00B15D86"/>
    <w:rsid w:val="00B71C56"/>
    <w:rsid w:val="00BE733E"/>
    <w:rsid w:val="00C54659"/>
    <w:rsid w:val="00D0455D"/>
    <w:rsid w:val="00D52D4B"/>
    <w:rsid w:val="00DE6D94"/>
    <w:rsid w:val="00EF1DF3"/>
    <w:rsid w:val="00F9058E"/>
    <w:rsid w:val="00FC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9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0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90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2020-04-27T15:46:00Z</dcterms:created>
  <dcterms:modified xsi:type="dcterms:W3CDTF">2020-04-27T16:05:00Z</dcterms:modified>
</cp:coreProperties>
</file>