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C9" w:rsidRDefault="00A63A84">
      <w:pPr>
        <w:rPr>
          <w:color w:val="9900FF"/>
          <w:sz w:val="32"/>
          <w:szCs w:val="32"/>
        </w:rPr>
      </w:pPr>
      <w:r>
        <w:rPr>
          <w:color w:val="9900FF"/>
          <w:sz w:val="32"/>
          <w:szCs w:val="32"/>
        </w:rPr>
        <w:t>ACTRIVITAT 4: UNA ESTADÍSTICA SALVATGE</w:t>
      </w:r>
    </w:p>
    <w:p w:rsidR="000145C9" w:rsidRDefault="003330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color w:val="000000"/>
          <w:sz w:val="28"/>
          <w:szCs w:val="28"/>
          <w:u w:val="single"/>
        </w:rPr>
        <w:t>PLANTEGEM  I COMENCEM A PENSAR</w:t>
      </w:r>
    </w:p>
    <w:p w:rsidR="00162B15" w:rsidRDefault="00957D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VIDEO 1: </w:t>
      </w:r>
      <w:hyperlink r:id="rId7" w:history="1">
        <w:r w:rsidR="00A63A84" w:rsidRPr="00D64B4C">
          <w:rPr>
            <w:rStyle w:val="Hipervnculo"/>
            <w:b/>
            <w:sz w:val="28"/>
            <w:szCs w:val="28"/>
          </w:rPr>
          <w:t>https://youtu.be/_bbRRQQ4o-c</w:t>
        </w:r>
      </w:hyperlink>
    </w:p>
    <w:p w:rsidR="00957D67" w:rsidRDefault="00A63A84">
      <w:pPr>
        <w:rPr>
          <w:b/>
          <w:sz w:val="28"/>
          <w:szCs w:val="28"/>
        </w:rPr>
      </w:pPr>
      <w:r>
        <w:rPr>
          <w:b/>
          <w:sz w:val="28"/>
          <w:szCs w:val="28"/>
        </w:rPr>
        <w:t>QUINS MAMÍFER HI HA? I QUANTS DE CADA TIPUS?</w:t>
      </w:r>
    </w:p>
    <w:p w:rsidR="000145C9" w:rsidRDefault="0033308F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140970</wp:posOffset>
                </wp:positionV>
                <wp:extent cx="5381625" cy="2952750"/>
                <wp:effectExtent l="0" t="0" r="28575" b="19050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2952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145C9" w:rsidRDefault="000145C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62B15" w:rsidRDefault="00162B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162B15" w:rsidRDefault="00162B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margin-left:-16.8pt;margin-top:11.1pt;width:423.75pt;height:23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" fillcolor="white [3201]" strokecolor="black [3200]" strokeweight="2pt">
                <v:stroke startarrowwidth="narrow" startarrowlength="short" endarrowwidth="narrow" endarrowlength="short"/>
                <v:textbox inset="2.53958mm,2.53958mm,2.53958mm,2.53958mm">
                  <w:txbxContent>
                    <w:p w:rsidR="000145C9" w:rsidRDefault="000145C9">
                      <w:pPr>
                        <w:spacing w:after="0" w:line="240" w:lineRule="auto"/>
                        <w:textDirection w:val="btLr"/>
                      </w:pPr>
                    </w:p>
                    <w:p w:rsidR="00162B15" w:rsidRDefault="00162B15">
                      <w:pPr>
                        <w:spacing w:after="0" w:line="240" w:lineRule="auto"/>
                        <w:textDirection w:val="btLr"/>
                      </w:pPr>
                    </w:p>
                    <w:p w:rsidR="00162B15" w:rsidRDefault="00162B1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0145C9" w:rsidRDefault="000145C9">
      <w:pPr>
        <w:rPr>
          <w:sz w:val="32"/>
          <w:szCs w:val="32"/>
        </w:rPr>
      </w:pPr>
    </w:p>
    <w:p w:rsidR="000145C9" w:rsidRDefault="000145C9">
      <w:pPr>
        <w:rPr>
          <w:sz w:val="32"/>
          <w:szCs w:val="32"/>
        </w:rPr>
      </w:pPr>
    </w:p>
    <w:p w:rsidR="000145C9" w:rsidRDefault="000145C9">
      <w:pPr>
        <w:rPr>
          <w:sz w:val="32"/>
          <w:szCs w:val="32"/>
        </w:rPr>
      </w:pPr>
    </w:p>
    <w:p w:rsidR="0033308F" w:rsidRDefault="0033308F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32"/>
          <w:szCs w:val="32"/>
        </w:rPr>
      </w:pPr>
    </w:p>
    <w:p w:rsidR="00957D67" w:rsidRDefault="00957D67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</w:p>
    <w:p w:rsidR="00957D67" w:rsidRDefault="00957D67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</w:p>
    <w:p w:rsidR="00162B15" w:rsidRDefault="00162B15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</w:p>
    <w:p w:rsidR="00162B15" w:rsidRDefault="00162B15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</w:p>
    <w:p w:rsidR="00162B15" w:rsidRDefault="00162B15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</w:p>
    <w:p w:rsidR="00162B15" w:rsidRDefault="00162B15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</w:p>
    <w:p w:rsidR="00162B15" w:rsidRDefault="00162B15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</w:p>
    <w:p w:rsidR="00162B15" w:rsidRDefault="00162B15" w:rsidP="00957D6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  <w:u w:val="single"/>
        </w:rPr>
      </w:pPr>
    </w:p>
    <w:p w:rsidR="000145C9" w:rsidRDefault="003330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COMPROVEM I SEGUIM AVANÇANT</w:t>
      </w:r>
    </w:p>
    <w:p w:rsidR="000145C9" w:rsidRDefault="00957D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VIDEO2:  </w:t>
      </w:r>
      <w:hyperlink r:id="rId8" w:history="1">
        <w:r w:rsidR="00A63A84" w:rsidRPr="00D64B4C">
          <w:rPr>
            <w:rStyle w:val="Hipervnculo"/>
            <w:b/>
            <w:sz w:val="28"/>
            <w:szCs w:val="28"/>
          </w:rPr>
          <w:t>https://youtu.be/sIwJaX3bq1Y</w:t>
        </w:r>
      </w:hyperlink>
    </w:p>
    <w:p w:rsidR="00957D67" w:rsidRDefault="00A63A84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CONSTRUIM UN DIAGRAMA DE BARRES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"/>
        <w:gridCol w:w="864"/>
        <w:gridCol w:w="864"/>
        <w:gridCol w:w="864"/>
        <w:gridCol w:w="863"/>
        <w:gridCol w:w="863"/>
        <w:gridCol w:w="864"/>
        <w:gridCol w:w="864"/>
        <w:gridCol w:w="864"/>
        <w:gridCol w:w="864"/>
      </w:tblGrid>
      <w:tr w:rsidR="000E54FF" w:rsidTr="00C67FC5">
        <w:tc>
          <w:tcPr>
            <w:tcW w:w="864" w:type="dxa"/>
          </w:tcPr>
          <w:p w:rsidR="000E54FF" w:rsidRDefault="000E54FF" w:rsidP="00C67FC5">
            <w:pPr>
              <w:jc w:val="center"/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  <w:t>10</w:t>
            </w: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E54FF" w:rsidTr="00C67FC5">
        <w:tc>
          <w:tcPr>
            <w:tcW w:w="864" w:type="dxa"/>
          </w:tcPr>
          <w:p w:rsidR="000E54FF" w:rsidRDefault="000E54FF" w:rsidP="00C67FC5">
            <w:pPr>
              <w:jc w:val="center"/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  <w:t>9</w:t>
            </w: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E54FF" w:rsidTr="00C67FC5">
        <w:tc>
          <w:tcPr>
            <w:tcW w:w="864" w:type="dxa"/>
          </w:tcPr>
          <w:p w:rsidR="000E54FF" w:rsidRDefault="000E54FF" w:rsidP="00C67FC5">
            <w:pPr>
              <w:jc w:val="center"/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  <w:t>8</w:t>
            </w: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E54FF" w:rsidTr="00C67FC5">
        <w:tc>
          <w:tcPr>
            <w:tcW w:w="864" w:type="dxa"/>
          </w:tcPr>
          <w:p w:rsidR="000E54FF" w:rsidRDefault="000E54FF" w:rsidP="00C67FC5">
            <w:pPr>
              <w:jc w:val="center"/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  <w:t>7</w:t>
            </w: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E54FF" w:rsidTr="00C67FC5">
        <w:tc>
          <w:tcPr>
            <w:tcW w:w="864" w:type="dxa"/>
          </w:tcPr>
          <w:p w:rsidR="000E54FF" w:rsidRDefault="000E54FF" w:rsidP="00C67FC5">
            <w:pPr>
              <w:jc w:val="center"/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  <w:t>6</w:t>
            </w: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E54FF" w:rsidTr="00C67FC5">
        <w:tc>
          <w:tcPr>
            <w:tcW w:w="864" w:type="dxa"/>
          </w:tcPr>
          <w:p w:rsidR="000E54FF" w:rsidRDefault="000E54FF" w:rsidP="00C67FC5">
            <w:pPr>
              <w:jc w:val="center"/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  <w:t>5</w:t>
            </w: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E54FF" w:rsidTr="00C67FC5">
        <w:tc>
          <w:tcPr>
            <w:tcW w:w="864" w:type="dxa"/>
          </w:tcPr>
          <w:p w:rsidR="000E54FF" w:rsidRDefault="000E54FF" w:rsidP="00C67FC5">
            <w:pPr>
              <w:jc w:val="center"/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  <w:t>4</w:t>
            </w: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E54FF" w:rsidTr="00C67FC5">
        <w:tc>
          <w:tcPr>
            <w:tcW w:w="864" w:type="dxa"/>
          </w:tcPr>
          <w:p w:rsidR="000E54FF" w:rsidRDefault="000E54FF" w:rsidP="00C67FC5">
            <w:pPr>
              <w:jc w:val="center"/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  <w:t>3</w:t>
            </w: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E54FF" w:rsidTr="00C67FC5">
        <w:tc>
          <w:tcPr>
            <w:tcW w:w="864" w:type="dxa"/>
          </w:tcPr>
          <w:p w:rsidR="000E54FF" w:rsidRDefault="000E54FF" w:rsidP="00C67FC5">
            <w:pPr>
              <w:jc w:val="center"/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  <w:t>2</w:t>
            </w: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E54FF" w:rsidTr="00C67FC5">
        <w:tc>
          <w:tcPr>
            <w:tcW w:w="864" w:type="dxa"/>
          </w:tcPr>
          <w:p w:rsidR="000E54FF" w:rsidRDefault="000E54FF" w:rsidP="00C67FC5">
            <w:pPr>
              <w:jc w:val="center"/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E54FF" w:rsidTr="00C67FC5">
        <w:tc>
          <w:tcPr>
            <w:tcW w:w="864" w:type="dxa"/>
          </w:tcPr>
          <w:p w:rsidR="000E54FF" w:rsidRPr="000E54FF" w:rsidRDefault="000E54FF" w:rsidP="00C67FC5">
            <w:pPr>
              <w:jc w:val="center"/>
              <w:rPr>
                <w:rStyle w:val="Hipervnculo"/>
                <w:b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ipervnculo"/>
                <w:b/>
                <w:color w:val="000000" w:themeColor="text1"/>
                <w:sz w:val="16"/>
                <w:szCs w:val="16"/>
                <w:u w:val="none"/>
              </w:rPr>
              <w:t>NOM ANIMALS</w:t>
            </w: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 w:rsidP="00C67FC5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</w:tr>
    </w:tbl>
    <w:p w:rsidR="000145C9" w:rsidRDefault="000145C9">
      <w:pPr>
        <w:rPr>
          <w:sz w:val="32"/>
          <w:szCs w:val="32"/>
        </w:rPr>
      </w:pPr>
    </w:p>
    <w:p w:rsidR="00162B15" w:rsidRDefault="00162B15" w:rsidP="000E54F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0145C9" w:rsidRDefault="003330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lastRenderedPageBreak/>
        <w:t>REFLEXIONEM I ANEM MÉS ENLLÀ</w:t>
      </w:r>
    </w:p>
    <w:p w:rsidR="000145C9" w:rsidRDefault="00333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VIDEO 3</w:t>
      </w:r>
      <w:r w:rsidR="00957D67">
        <w:rPr>
          <w:b/>
          <w:sz w:val="28"/>
          <w:szCs w:val="28"/>
        </w:rPr>
        <w:t xml:space="preserve">: </w:t>
      </w:r>
      <w:hyperlink r:id="rId9" w:history="1">
        <w:r w:rsidR="00A63A84" w:rsidRPr="00D64B4C">
          <w:rPr>
            <w:rStyle w:val="Hipervnculo"/>
            <w:b/>
            <w:sz w:val="28"/>
            <w:szCs w:val="28"/>
          </w:rPr>
          <w:t>https://youtu.be/jxTlA11i7Lk</w:t>
        </w:r>
      </w:hyperlink>
    </w:p>
    <w:p w:rsidR="00162B15" w:rsidRDefault="00A63A84">
      <w:pPr>
        <w:rPr>
          <w:rStyle w:val="Hipervnculo"/>
          <w:b/>
          <w:color w:val="000000" w:themeColor="text1"/>
          <w:sz w:val="28"/>
          <w:szCs w:val="28"/>
          <w:u w:val="none"/>
        </w:rPr>
      </w:pPr>
      <w:r>
        <w:rPr>
          <w:rStyle w:val="Hipervnculo"/>
          <w:b/>
          <w:color w:val="000000" w:themeColor="text1"/>
          <w:sz w:val="28"/>
          <w:szCs w:val="28"/>
          <w:u w:val="none"/>
        </w:rPr>
        <w:t>AFEGEIX AL GRÀFIC ELS ANIMALS QUE NO SÓN MAMÍFERS.</w:t>
      </w:r>
    </w:p>
    <w:p w:rsidR="00A63A84" w:rsidRDefault="00A63A84">
      <w:pPr>
        <w:rPr>
          <w:rStyle w:val="Hipervnculo"/>
          <w:b/>
          <w:color w:val="000000" w:themeColor="text1"/>
          <w:sz w:val="28"/>
          <w:szCs w:val="28"/>
          <w:u w:val="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"/>
        <w:gridCol w:w="864"/>
        <w:gridCol w:w="864"/>
        <w:gridCol w:w="864"/>
        <w:gridCol w:w="863"/>
        <w:gridCol w:w="863"/>
        <w:gridCol w:w="864"/>
        <w:gridCol w:w="864"/>
        <w:gridCol w:w="864"/>
        <w:gridCol w:w="864"/>
      </w:tblGrid>
      <w:tr w:rsidR="00A63A84" w:rsidTr="00A63A84">
        <w:tc>
          <w:tcPr>
            <w:tcW w:w="864" w:type="dxa"/>
          </w:tcPr>
          <w:p w:rsidR="00A63A84" w:rsidRDefault="00A63A84" w:rsidP="00A63A84">
            <w:pPr>
              <w:jc w:val="center"/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  <w:t>10</w:t>
            </w: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A63A84" w:rsidTr="00A63A84">
        <w:tc>
          <w:tcPr>
            <w:tcW w:w="864" w:type="dxa"/>
          </w:tcPr>
          <w:p w:rsidR="00A63A84" w:rsidRDefault="00A63A84" w:rsidP="00A63A84">
            <w:pPr>
              <w:jc w:val="center"/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  <w:t>9</w:t>
            </w: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A63A84" w:rsidTr="00A63A84">
        <w:tc>
          <w:tcPr>
            <w:tcW w:w="864" w:type="dxa"/>
          </w:tcPr>
          <w:p w:rsidR="00A63A84" w:rsidRDefault="00A63A84" w:rsidP="00A63A84">
            <w:pPr>
              <w:jc w:val="center"/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  <w:t>8</w:t>
            </w: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A63A84" w:rsidTr="00A63A84">
        <w:tc>
          <w:tcPr>
            <w:tcW w:w="864" w:type="dxa"/>
          </w:tcPr>
          <w:p w:rsidR="00A63A84" w:rsidRDefault="00A63A84" w:rsidP="00A63A84">
            <w:pPr>
              <w:jc w:val="center"/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  <w:t>7</w:t>
            </w: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A63A84" w:rsidTr="00A63A84">
        <w:tc>
          <w:tcPr>
            <w:tcW w:w="864" w:type="dxa"/>
          </w:tcPr>
          <w:p w:rsidR="00A63A84" w:rsidRDefault="00A63A84" w:rsidP="00A63A84">
            <w:pPr>
              <w:jc w:val="center"/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  <w:t>6</w:t>
            </w: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A63A84" w:rsidTr="00A63A84">
        <w:tc>
          <w:tcPr>
            <w:tcW w:w="864" w:type="dxa"/>
          </w:tcPr>
          <w:p w:rsidR="00A63A84" w:rsidRDefault="00A63A84" w:rsidP="00A63A84">
            <w:pPr>
              <w:jc w:val="center"/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  <w:t>5</w:t>
            </w: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A63A84" w:rsidTr="00A63A84">
        <w:tc>
          <w:tcPr>
            <w:tcW w:w="864" w:type="dxa"/>
          </w:tcPr>
          <w:p w:rsidR="00A63A84" w:rsidRDefault="00A63A84" w:rsidP="00A63A84">
            <w:pPr>
              <w:jc w:val="center"/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  <w:t>4</w:t>
            </w: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A63A84" w:rsidTr="00A63A84">
        <w:tc>
          <w:tcPr>
            <w:tcW w:w="864" w:type="dxa"/>
          </w:tcPr>
          <w:p w:rsidR="00A63A84" w:rsidRDefault="00A63A84" w:rsidP="00A63A84">
            <w:pPr>
              <w:jc w:val="center"/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  <w:t>3</w:t>
            </w: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A63A84" w:rsidTr="00A63A84">
        <w:tc>
          <w:tcPr>
            <w:tcW w:w="864" w:type="dxa"/>
          </w:tcPr>
          <w:p w:rsidR="00A63A84" w:rsidRDefault="00A63A84" w:rsidP="00A63A84">
            <w:pPr>
              <w:jc w:val="center"/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  <w:t>2</w:t>
            </w: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A63A84" w:rsidTr="00A63A84">
        <w:tc>
          <w:tcPr>
            <w:tcW w:w="864" w:type="dxa"/>
          </w:tcPr>
          <w:p w:rsidR="00A63A84" w:rsidRDefault="00A63A84" w:rsidP="00A63A84">
            <w:pPr>
              <w:jc w:val="center"/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  <w: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  <w:t>1</w:t>
            </w: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A63A84" w:rsidRDefault="00A63A84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0E54FF" w:rsidTr="00A63A84">
        <w:tc>
          <w:tcPr>
            <w:tcW w:w="864" w:type="dxa"/>
          </w:tcPr>
          <w:p w:rsidR="000E54FF" w:rsidRPr="000E54FF" w:rsidRDefault="000E54FF" w:rsidP="00A63A84">
            <w:pPr>
              <w:jc w:val="center"/>
              <w:rPr>
                <w:rStyle w:val="Hipervnculo"/>
                <w:b/>
                <w:color w:val="000000" w:themeColor="text1"/>
                <w:sz w:val="16"/>
                <w:szCs w:val="16"/>
                <w:u w:val="none"/>
              </w:rPr>
            </w:pPr>
            <w:r>
              <w:rPr>
                <w:rStyle w:val="Hipervnculo"/>
                <w:b/>
                <w:color w:val="000000" w:themeColor="text1"/>
                <w:sz w:val="16"/>
                <w:szCs w:val="16"/>
                <w:u w:val="none"/>
              </w:rPr>
              <w:t>NOM ANIMALS</w:t>
            </w:r>
          </w:p>
        </w:tc>
        <w:tc>
          <w:tcPr>
            <w:tcW w:w="864" w:type="dxa"/>
          </w:tcPr>
          <w:p w:rsidR="000E54FF" w:rsidRDefault="000E54FF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4" w:type="dxa"/>
          </w:tcPr>
          <w:p w:rsidR="000E54FF" w:rsidRDefault="000E54FF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tc>
          <w:tcPr>
            <w:tcW w:w="865" w:type="dxa"/>
          </w:tcPr>
          <w:p w:rsidR="000E54FF" w:rsidRDefault="000E54FF">
            <w:pPr>
              <w:rPr>
                <w:rStyle w:val="Hipervnculo"/>
                <w:b/>
                <w:color w:val="000000" w:themeColor="text1"/>
                <w:sz w:val="28"/>
                <w:szCs w:val="28"/>
                <w:u w:val="none"/>
              </w:rPr>
            </w:pPr>
          </w:p>
        </w:tc>
        <w:bookmarkStart w:id="1" w:name="_GoBack"/>
        <w:bookmarkEnd w:id="1"/>
      </w:tr>
    </w:tbl>
    <w:p w:rsidR="00A63A84" w:rsidRDefault="00A63A84">
      <w:pPr>
        <w:rPr>
          <w:rStyle w:val="Hipervnculo"/>
          <w:b/>
          <w:color w:val="000000" w:themeColor="text1"/>
          <w:sz w:val="28"/>
          <w:szCs w:val="28"/>
          <w:u w:val="none"/>
        </w:rPr>
      </w:pPr>
    </w:p>
    <w:p w:rsidR="00162B15" w:rsidRDefault="00162B15">
      <w:pPr>
        <w:rPr>
          <w:rStyle w:val="Hipervnculo"/>
          <w:b/>
          <w:color w:val="000000" w:themeColor="text1"/>
          <w:sz w:val="28"/>
          <w:szCs w:val="28"/>
          <w:u w:val="none"/>
        </w:rPr>
      </w:pPr>
    </w:p>
    <w:p w:rsidR="00162B15" w:rsidRPr="00162B15" w:rsidRDefault="00162B15">
      <w:pPr>
        <w:rPr>
          <w:b/>
          <w:color w:val="000000" w:themeColor="text1"/>
          <w:sz w:val="28"/>
          <w:szCs w:val="28"/>
        </w:rPr>
      </w:pPr>
    </w:p>
    <w:p w:rsidR="00957D67" w:rsidRDefault="00957D67">
      <w:pPr>
        <w:rPr>
          <w:b/>
          <w:sz w:val="28"/>
          <w:szCs w:val="28"/>
        </w:rPr>
      </w:pPr>
    </w:p>
    <w:sectPr w:rsidR="00957D67">
      <w:pgSz w:w="11906" w:h="16838"/>
      <w:pgMar w:top="1134" w:right="1701" w:bottom="851" w:left="170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26ABB"/>
    <w:multiLevelType w:val="multilevel"/>
    <w:tmpl w:val="CA4C5D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145C9"/>
    <w:rsid w:val="000145C9"/>
    <w:rsid w:val="000E54FF"/>
    <w:rsid w:val="00162B15"/>
    <w:rsid w:val="0033308F"/>
    <w:rsid w:val="00957D67"/>
    <w:rsid w:val="00A6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DD591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957D6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A8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6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DD591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957D6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A8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6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IwJaX3bq1Y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_bbRRQQ4o-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outu.be/jxTlA11i7L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+TLTriWpztYRbCJqsySYgZmR9Q==">AMUW2mViX4Q9e3f+432CXuvMeK06a8BjerPbpaA0+gFt1UDuaXmif2cLqLJabJk3b24LSDkOLMGMg+lHD9kFgy4ULaRgd8cguNYqBI/0vTCIZ/dIBDak1LsYMRSApmiHrpiQ89pg2QDp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eortiga20@gmail.com</dc:creator>
  <cp:lastModifiedBy>eortiga20@gmail.com</cp:lastModifiedBy>
  <cp:revision>2</cp:revision>
  <dcterms:created xsi:type="dcterms:W3CDTF">2020-05-04T17:18:00Z</dcterms:created>
  <dcterms:modified xsi:type="dcterms:W3CDTF">2020-05-04T17:18:00Z</dcterms:modified>
</cp:coreProperties>
</file>