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9F29E" w14:textId="6D31AFF3" w:rsidR="009834BB" w:rsidRPr="009834BB" w:rsidRDefault="002C7F65">
      <w:pPr>
        <w:rPr>
          <w:b/>
          <w:bCs/>
          <w:u w:val="single"/>
        </w:rPr>
      </w:pPr>
      <w:r w:rsidRPr="009834BB">
        <w:rPr>
          <w:b/>
          <w:bCs/>
          <w:u w:val="single"/>
        </w:rPr>
        <w:t>PINTAR</w:t>
      </w:r>
    </w:p>
    <w:p w14:paraId="0482C46E" w14:textId="1B3459AA" w:rsidR="00700A43" w:rsidRDefault="00000000">
      <w:hyperlink r:id="rId4" w:history="1">
        <w:r w:rsidR="002C7F65" w:rsidRPr="000872B2">
          <w:rPr>
            <w:rStyle w:val="Enlla"/>
          </w:rPr>
          <w:t>https://www.nga.gov/games/paint-n-play/</w:t>
        </w:r>
      </w:hyperlink>
    </w:p>
    <w:p w14:paraId="7110C382" w14:textId="2E09245E" w:rsidR="002C7F65" w:rsidRDefault="002C7F65">
      <w:r>
        <w:t xml:space="preserve">Pintar quadres, anglès – Font: edu365 / Visual i plàstica, </w:t>
      </w:r>
      <w:r w:rsidR="007B5D18">
        <w:t>“</w:t>
      </w:r>
      <w:proofErr w:type="spellStart"/>
      <w:r>
        <w:t>Paint’n’play</w:t>
      </w:r>
      <w:proofErr w:type="spellEnd"/>
      <w:r w:rsidR="007B5D18">
        <w:t>”</w:t>
      </w:r>
    </w:p>
    <w:p w14:paraId="515CCEFF" w14:textId="77777777" w:rsidR="009834BB" w:rsidRDefault="009834BB"/>
    <w:p w14:paraId="012E79B4" w14:textId="131D7C2E" w:rsidR="009834BB" w:rsidRPr="009834BB" w:rsidRDefault="007B5D18">
      <w:pPr>
        <w:rPr>
          <w:b/>
          <w:bCs/>
          <w:u w:val="single"/>
        </w:rPr>
      </w:pPr>
      <w:r w:rsidRPr="009834BB">
        <w:rPr>
          <w:b/>
          <w:bCs/>
          <w:u w:val="single"/>
        </w:rPr>
        <w:t xml:space="preserve">JOCS </w:t>
      </w:r>
    </w:p>
    <w:p w14:paraId="5C673BFF" w14:textId="7E93ADE9" w:rsidR="007B5D18" w:rsidRDefault="00000000">
      <w:hyperlink r:id="rId5" w:history="1">
        <w:r w:rsidR="007B5D18" w:rsidRPr="000872B2">
          <w:rPr>
            <w:rStyle w:val="Enlla"/>
          </w:rPr>
          <w:t>https://educaixa.org/microsites/pixar/crea_teu_personatge/</w:t>
        </w:r>
      </w:hyperlink>
    </w:p>
    <w:p w14:paraId="4FE13E5B" w14:textId="1AFD6D18" w:rsidR="007B5D18" w:rsidRDefault="007B5D18">
      <w:r>
        <w:t>Crear un personatge, catal</w:t>
      </w:r>
      <w:r w:rsidR="009834BB">
        <w:t>à</w:t>
      </w:r>
      <w:r>
        <w:t xml:space="preserve"> – Font: edu365 / Visual i plàstica, “Crea el teu personatge”</w:t>
      </w:r>
    </w:p>
    <w:p w14:paraId="2C6C608D" w14:textId="77777777" w:rsidR="009834BB" w:rsidRDefault="009834BB"/>
    <w:p w14:paraId="501C8996" w14:textId="0DF08B3B" w:rsidR="009834BB" w:rsidRDefault="00000000">
      <w:hyperlink r:id="rId6" w:history="1">
        <w:r w:rsidR="009834BB" w:rsidRPr="000872B2">
          <w:rPr>
            <w:rStyle w:val="Enlla"/>
          </w:rPr>
          <w:t>https://wordwall.net/es/resource/99653777/juego/memory-dart</w:t>
        </w:r>
      </w:hyperlink>
    </w:p>
    <w:p w14:paraId="084DCA67" w14:textId="5BD528B5" w:rsidR="009834BB" w:rsidRDefault="009834BB">
      <w:proofErr w:type="spellStart"/>
      <w:r>
        <w:t>Memory</w:t>
      </w:r>
      <w:proofErr w:type="spellEnd"/>
      <w:r>
        <w:t xml:space="preserve"> d’art – </w:t>
      </w:r>
      <w:proofErr w:type="spellStart"/>
      <w:r>
        <w:t>Wordwall</w:t>
      </w:r>
      <w:proofErr w:type="spellEnd"/>
    </w:p>
    <w:p w14:paraId="4904D778" w14:textId="77777777" w:rsidR="009834BB" w:rsidRDefault="009834BB"/>
    <w:p w14:paraId="3A5DC08D" w14:textId="64589008" w:rsidR="009834BB" w:rsidRDefault="00000000">
      <w:hyperlink r:id="rId7" w:history="1">
        <w:r w:rsidR="009834BB" w:rsidRPr="000872B2">
          <w:rPr>
            <w:rStyle w:val="Enlla"/>
          </w:rPr>
          <w:t>https://wordwall.net/es/resource/99384069/els-colors</w:t>
        </w:r>
      </w:hyperlink>
    </w:p>
    <w:p w14:paraId="7544243A" w14:textId="31497FEF" w:rsidR="009834BB" w:rsidRDefault="009834BB">
      <w:r>
        <w:t xml:space="preserve">Relaciona els colors (arrossega) – </w:t>
      </w:r>
      <w:proofErr w:type="spellStart"/>
      <w:r>
        <w:t>Wordwall</w:t>
      </w:r>
      <w:proofErr w:type="spellEnd"/>
    </w:p>
    <w:p w14:paraId="32B0C95F" w14:textId="77777777" w:rsidR="00BD746D" w:rsidRDefault="00BD746D"/>
    <w:p w14:paraId="3D99A936" w14:textId="4A417C0B" w:rsidR="00BD746D" w:rsidRDefault="00BD746D">
      <w:hyperlink r:id="rId8" w:history="1">
        <w:r w:rsidRPr="007A503C">
          <w:rPr>
            <w:rStyle w:val="Enlla"/>
          </w:rPr>
          <w:t>https://wordwall.net/es/resource/99659478/ruleta-pictionari</w:t>
        </w:r>
      </w:hyperlink>
    </w:p>
    <w:p w14:paraId="5BE7C4F3" w14:textId="7EE3F105" w:rsidR="00BD746D" w:rsidRDefault="00BD746D">
      <w:r>
        <w:t xml:space="preserve">Ruleta </w:t>
      </w:r>
      <w:proofErr w:type="spellStart"/>
      <w:r>
        <w:t>pictionary</w:t>
      </w:r>
      <w:proofErr w:type="spellEnd"/>
      <w:r>
        <w:t xml:space="preserve"> (dibuixar a la pantalla) – </w:t>
      </w:r>
      <w:proofErr w:type="spellStart"/>
      <w:r>
        <w:t>Wordwall</w:t>
      </w:r>
      <w:proofErr w:type="spellEnd"/>
    </w:p>
    <w:p w14:paraId="4FCA338D" w14:textId="4DEAEB0E" w:rsidR="00BD746D" w:rsidRDefault="00BD746D">
      <w:r>
        <w:t>+ quin dibuix és? PDF</w:t>
      </w:r>
    </w:p>
    <w:p w14:paraId="4A25F33B" w14:textId="77777777" w:rsidR="009834BB" w:rsidRDefault="009834BB"/>
    <w:sectPr w:rsidR="009834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65"/>
    <w:rsid w:val="0003047C"/>
    <w:rsid w:val="0013078A"/>
    <w:rsid w:val="002B00A1"/>
    <w:rsid w:val="002C7F65"/>
    <w:rsid w:val="00700A43"/>
    <w:rsid w:val="007B5D18"/>
    <w:rsid w:val="009834BB"/>
    <w:rsid w:val="00BD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3B43B"/>
  <w15:chartTrackingRefBased/>
  <w15:docId w15:val="{A3997695-FB4F-4B83-87A6-E18B6BC6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2C7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C7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C7F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C7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C7F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C7F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C7F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C7F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C7F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C7F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C7F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C7F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C7F65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C7F65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C7F65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C7F65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C7F65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C7F65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C7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C7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C7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C7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7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C7F65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C7F6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C7F65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C7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C7F65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C7F65"/>
    <w:rPr>
      <w:b/>
      <w:bCs/>
      <w:smallCaps/>
      <w:color w:val="0F4761" w:themeColor="accent1" w:themeShade="BF"/>
      <w:spacing w:val="5"/>
    </w:rPr>
  </w:style>
  <w:style w:type="character" w:styleId="Enlla">
    <w:name w:val="Hyperlink"/>
    <w:basedOn w:val="Lletraperdefectedelpargraf"/>
    <w:uiPriority w:val="99"/>
    <w:unhideWhenUsed/>
    <w:rsid w:val="002C7F65"/>
    <w:rPr>
      <w:color w:val="467886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2C7F65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2C7F6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es/resource/99659478/ruleta-pictionar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ordwall.net/es/resource/99384069/els-colo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dwall.net/es/resource/99653777/juego/memory-dart" TargetMode="External"/><Relationship Id="rId5" Type="http://schemas.openxmlformats.org/officeDocument/2006/relationships/hyperlink" Target="https://educaixa.org/microsites/pixar/crea_teu_personatge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nga.gov/games/paint-n-play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Farrerons Mateo, Nuria Alba</dc:creator>
  <cp:keywords/>
  <dc:description/>
  <cp:lastModifiedBy>Farrerons Mateo, Nuria Alba</cp:lastModifiedBy>
  <cp:revision>2</cp:revision>
  <dcterms:created xsi:type="dcterms:W3CDTF">2025-10-14T08:51:00Z</dcterms:created>
  <dcterms:modified xsi:type="dcterms:W3CDTF">2025-10-14T12:06:00Z</dcterms:modified>
</cp:coreProperties>
</file>