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6" w:lineRule="auto"/>
        <w:ind w:right="111"/>
        <w:jc w:val="right"/>
        <w:rPr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69849</wp:posOffset>
            </wp:positionH>
            <wp:positionV relativeFrom="paragraph">
              <wp:posOffset>39699</wp:posOffset>
            </wp:positionV>
            <wp:extent cx="2451734" cy="330834"/>
            <wp:effectExtent b="0" l="0" r="0" t="0"/>
            <wp:wrapNone/>
            <wp:docPr id="375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330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5899150</wp:posOffset>
            </wp:positionH>
            <wp:positionV relativeFrom="paragraph">
              <wp:posOffset>-89534</wp:posOffset>
            </wp:positionV>
            <wp:extent cx="1035050" cy="1086485"/>
            <wp:effectExtent b="0" l="0" r="0" t="0"/>
            <wp:wrapSquare wrapText="bothSides" distB="0" distT="0" distL="114300" distR="114300"/>
            <wp:docPr descr="https://lh4.googleusercontent.com/zcq7BxeDeNqLnTFWXGbYVAUkoZH_bqWwieABvJiZHf8k3PtE4xzZdMaFTdwd5EZvJjoE7Vimzjhf9GjbSadajhZcqSELGnmyw0n_qhTBUXZIGPS5LTIlUZZSDKgUGK8rADc2hlgl" id="374" name="image1.png"/>
            <a:graphic>
              <a:graphicData uri="http://schemas.openxmlformats.org/drawingml/2006/picture">
                <pic:pic>
                  <pic:nvPicPr>
                    <pic:cNvPr descr="https://lh4.googleusercontent.com/zcq7BxeDeNqLnTFWXGbYVAUkoZH_bqWwieABvJiZHf8k3PtE4xzZdMaFTdwd5EZvJjoE7Vimzjhf9GjbSadajhZcqSELGnmyw0n_qhTBUXZIGPS5LTIlUZZSDKgUGK8rADc2hlgl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864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63500</wp:posOffset>
                </wp:positionV>
                <wp:extent cx="3154045" cy="613410"/>
                <wp:effectExtent b="0" l="0" r="0" t="0"/>
                <wp:wrapNone/>
                <wp:docPr id="347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773740" y="3478058"/>
                          <a:ext cx="314452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TIC 2    21 -22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63500</wp:posOffset>
                </wp:positionV>
                <wp:extent cx="3154045" cy="613410"/>
                <wp:effectExtent b="0" l="0" r="0" t="0"/>
                <wp:wrapNone/>
                <wp:docPr id="34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4045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" w:before="229" w:line="246.99999999999994" w:lineRule="auto"/>
        <w:ind w:left="61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Sol·licitud de preinscripció als ensenyaments dels centres i aules de formació de persones adultes. Curs 2021-2022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4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3" w:before="92" w:lineRule="auto"/>
        <w:ind w:firstLine="615"/>
        <w:rPr/>
      </w:pPr>
      <w:r w:rsidDel="00000000" w:rsidR="00000000" w:rsidRPr="00000000">
        <w:rPr>
          <w:rtl w:val="0"/>
        </w:rPr>
        <w:t xml:space="preserve">Dades de l’alumne/a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4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8"/>
          <w:tab w:val="left" w:pos="4726"/>
          <w:tab w:val="left" w:pos="8126"/>
        </w:tabs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DNI/NIE/Passaport</w:t>
        <w:tab/>
        <w:t xml:space="preserve">Nom</w:t>
        <w:tab/>
        <w:t xml:space="preserve">Primer cognom</w:t>
        <w:tab/>
        <w:t xml:space="preserve">Segon cognom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0">
      <w:pPr>
        <w:spacing w:line="154.00000000000003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Targeta sanitària individual de l’alumne/a, TSI </w:t>
      </w:r>
      <w:r w:rsidDel="00000000" w:rsidR="00000000" w:rsidRPr="00000000">
        <w:rPr>
          <w:sz w:val="14"/>
          <w:szCs w:val="14"/>
          <w:rtl w:val="0"/>
        </w:rPr>
        <w:t xml:space="preserve">(si l'alumne/a té targeta sanitària individual, s’ha d’introduir el codi alfanumèric)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4.999999999998" w:type="dxa"/>
        <w:jc w:val="left"/>
        <w:tblInd w:w="593.0" w:type="dxa"/>
        <w:tblLayout w:type="fixed"/>
        <w:tblLook w:val="0000"/>
      </w:tblPr>
      <w:tblGrid>
        <w:gridCol w:w="1675"/>
        <w:gridCol w:w="1832"/>
        <w:gridCol w:w="1172"/>
        <w:gridCol w:w="1038"/>
        <w:gridCol w:w="1449"/>
        <w:gridCol w:w="2739"/>
        <w:tblGridChange w:id="0">
          <w:tblGrid>
            <w:gridCol w:w="1675"/>
            <w:gridCol w:w="1832"/>
            <w:gridCol w:w="1172"/>
            <w:gridCol w:w="1038"/>
            <w:gridCol w:w="1449"/>
            <w:gridCol w:w="2739"/>
          </w:tblGrid>
        </w:tblGridChange>
      </w:tblGrid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Tipus de via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Adreça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Núm.     -     Pis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 postal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Municipi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Localitat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Districte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Telèfon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naixement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855" cy="11049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855" cy="110490"/>
                                  <a:chOff x="5119" y="-1560"/>
                                  <a:chExt cx="173" cy="174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11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512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119" y="-1559"/>
                                    <a:ext cx="17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220" cy="10985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220" cy="109855"/>
                                  <a:chOff x="5969" y="-1560"/>
                                  <a:chExt cx="172" cy="173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96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597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34" name="Shape 34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969" y="-1560"/>
                                    <a:ext cx="172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Nacionalitat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Adreça electrònica :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Llengües que entén:          Català</w:t>
        <w:tab/>
        <w:t xml:space="preserve">Castellà</w:t>
        <w:tab/>
        <w:tab/>
        <w:t xml:space="preserve">Cap de les dues</w:t>
        <w:tab/>
        <w:tab/>
        <w:t xml:space="preserve">Altres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2" w:lineRule="auto"/>
        <w:ind w:left="615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Dades complementàries </w:t>
      </w:r>
      <w:r w:rsidDel="00000000" w:rsidR="00000000" w:rsidRPr="00000000">
        <w:rPr>
          <w:b w:val="1"/>
          <w:sz w:val="16"/>
          <w:szCs w:val="16"/>
          <w:rtl w:val="0"/>
        </w:rPr>
        <w:t xml:space="preserve">(si l’alumne/a és menor d’edat)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00470" cy="18415"/>
                <wp:effectExtent b="0" l="0" r="0" t="0"/>
                <wp:docPr id="3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70793"/>
                          <a:ext cx="6300470" cy="18415"/>
                          <a:chOff x="2195765" y="3770793"/>
                          <a:chExt cx="6300470" cy="15875"/>
                        </a:xfrm>
                      </wpg:grpSpPr>
                      <wpg:grpSp>
                        <wpg:cNvGrpSpPr/>
                        <wpg:grpSpPr>
                          <a:xfrm>
                            <a:off x="2195765" y="3770793"/>
                            <a:ext cx="6300470" cy="15875"/>
                            <a:chOff x="0" y="0"/>
                            <a:chExt cx="9922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00470" cy="18415"/>
                <wp:effectExtent b="0" l="0" r="0" t="0"/>
                <wp:docPr id="35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Situació actual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0"/>
        </w:tabs>
        <w:spacing w:after="0" w:before="17" w:line="240" w:lineRule="auto"/>
        <w:ind w:left="8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Treballo</w:t>
        <w:tab/>
        <w:t xml:space="preserve">Sóc esportista d’alt rendiment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7"/>
        </w:tabs>
        <w:spacing w:after="0" w:before="68" w:line="328" w:lineRule="auto"/>
        <w:ind w:left="864" w:right="1357" w:firstLine="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Estic cursant o he cursat mòduls obligatoris de PFI</w:t>
        <w:tab/>
        <w:t xml:space="preserve">Participo en el programa “Joves per l’ocupació” Vull cursar la formació per a proves d’accés al CFGM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67618"/>
                          <a:ext cx="6300470" cy="24765"/>
                          <a:chOff x="2195765" y="3767618"/>
                          <a:chExt cx="6300470" cy="20955"/>
                        </a:xfrm>
                      </wpg:grpSpPr>
                      <wpg:grpSp>
                        <wpg:cNvGrpSpPr/>
                        <wpg:grpSpPr>
                          <a:xfrm>
                            <a:off x="2195765" y="3767618"/>
                            <a:ext cx="6300470" cy="20955"/>
                            <a:chOff x="1106" y="624"/>
                            <a:chExt cx="9922" cy="3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24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38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57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Dades del pare, mare o tutor/a</w:t>
      </w:r>
    </w:p>
    <w:tbl>
      <w:tblPr>
        <w:tblStyle w:val="Table2"/>
        <w:tblW w:w="9921.0" w:type="dxa"/>
        <w:jc w:val="left"/>
        <w:tblInd w:w="593.0" w:type="dxa"/>
        <w:tblLayout w:type="fixed"/>
        <w:tblLook w:val="0000"/>
      </w:tblPr>
      <w:tblGrid>
        <w:gridCol w:w="1572"/>
        <w:gridCol w:w="1544"/>
        <w:gridCol w:w="3269"/>
        <w:gridCol w:w="3536"/>
        <w:tblGridChange w:id="0">
          <w:tblGrid>
            <w:gridCol w:w="1572"/>
            <w:gridCol w:w="1544"/>
            <w:gridCol w:w="3269"/>
            <w:gridCol w:w="3536"/>
          </w:tblGrid>
        </w:tblGridChange>
      </w:tblGrid>
      <w:tr>
        <w:trPr>
          <w:trHeight w:val="45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  <w:t xml:space="preserve">Dades laborals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Treballeu:            Sí                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Horari:       </w:t>
        <w:tab/>
        <w:t xml:space="preserve">Matí</w:t>
        <w:tab/>
        <w:tab/>
        <w:t xml:space="preserve">Tarda</w:t>
        <w:tab/>
        <w:tab/>
        <w:t xml:space="preserve">Vespre</w:t>
        <w:tab/>
        <w:tab/>
        <w:t xml:space="preserve">Torns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(si els horaris de treball canvien setmanalment o mensualment)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59">
      <w:pPr>
        <w:spacing w:after="22" w:before="93" w:lineRule="auto"/>
        <w:ind w:left="6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Plaça sol·licitada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Cal presentar una única sol·licitud amb les peticions de centre i ensenyaments per ordre de preferència.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8"/>
          <w:tab w:val="left" w:pos="5626"/>
          <w:tab w:val="left" w:pos="9965"/>
        </w:tabs>
        <w:spacing w:after="0" w:before="41" w:line="240" w:lineRule="auto"/>
        <w:ind w:left="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Codi del centre</w:t>
        <w:tab/>
        <w:t xml:space="preserve">Nom</w:t>
        <w:tab/>
        <w:t xml:space="preserve">Ensenyament i nivell</w:t>
        <w:tab/>
        <w:t xml:space="preserve">Horari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1. 17008389</w:t>
        <w:tab/>
        <w:t xml:space="preserve">CFA LA SELVA</w:t>
        <w:tab/>
        <w:tab/>
        <w:tab/>
        <w:tab/>
        <w:t xml:space="preserve">COMPETIC 2</w:t>
        <w:tab/>
        <w:tab/>
        <w:tab/>
        <w:tab/>
        <w:tab/>
        <w:t xml:space="preserve">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50" w:w="11910" w:orient="portrait"/>
          <w:pgMar w:bottom="280" w:top="480" w:left="520" w:right="70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185761" cy="174021"/>
            <wp:effectExtent b="0" l="0" r="0" t="0"/>
            <wp:docPr id="376" name="image48.jpg"/>
            <a:graphic>
              <a:graphicData uri="http://schemas.openxmlformats.org/drawingml/2006/picture">
                <pic:pic>
                  <pic:nvPicPr>
                    <pic:cNvPr id="0" name="image48.jp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6E">
      <w:pPr>
        <w:pStyle w:val="Heading1"/>
        <w:ind w:firstLine="615"/>
        <w:rPr/>
      </w:pPr>
      <w:r w:rsidDel="00000000" w:rsidR="00000000" w:rsidRPr="00000000">
        <w:rPr>
          <w:rtl w:val="0"/>
        </w:rPr>
        <w:t xml:space="preserve">Criteris generals a efectes de barem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696180"/>
                          <a:ext cx="6337300" cy="167640"/>
                          <a:chOff x="2177350" y="3696180"/>
                          <a:chExt cx="6337300" cy="167640"/>
                        </a:xfrm>
                      </wpg:grpSpPr>
                      <wpg:grpSp>
                        <wpg:cNvGrpSpPr/>
                        <wpg:grpSpPr>
                          <a:xfrm>
                            <a:off x="2177350" y="3696180"/>
                            <a:ext cx="6337300" cy="167640"/>
                            <a:chOff x="1106" y="345"/>
                            <a:chExt cx="9980" cy="26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345"/>
                              <a:ext cx="99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360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8791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9465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4" name="Shape 64"/>
                            <pic:cNvPicPr preferRelativeResize="0"/>
                          </pic:nvPicPr>
                          <pic:blipFill rotWithShape="1">
                            <a:blip r:embed="rId5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783" y="436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5" name="Shape 65"/>
                            <pic:cNvPicPr preferRelativeResize="0"/>
                          </pic:nvPicPr>
                          <pic:blipFill rotWithShape="1">
                            <a:blip r:embed="rId5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459" y="436"/>
                              <a:ext cx="17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tyjcwt" w:id="5"/>
    <w:bookmarkEnd w:id="5"/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44"/>
          <w:tab w:val="left" w:pos="9228"/>
        </w:tabs>
        <w:spacing w:after="0" w:before="115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Residència o lloc de treball en el municipi del centre o en un municipi proper on no hi hagi oferta pública: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9"/>
          <w:tab w:val="left" w:pos="7103"/>
          <w:tab w:val="left" w:pos="9403"/>
        </w:tabs>
        <w:spacing w:after="0" w:before="51" w:line="240" w:lineRule="auto"/>
        <w:ind w:left="7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Raó social</w:t>
        <w:tab/>
        <w:t xml:space="preserve">Adreça del lloc de treball</w:t>
        <w:tab/>
        <w:t xml:space="preserve">Municipi</w:t>
        <w:tab/>
        <w:t xml:space="preserve">Codi postal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276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76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283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276" y="767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950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950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9957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6" name="Shape 76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950" y="768"/>
                              <a:ext cx="173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6"/>
          <w:tab w:val="left" w:pos="9720"/>
        </w:tabs>
        <w:spacing w:after="52" w:before="17" w:line="264" w:lineRule="auto"/>
        <w:ind w:left="615" w:right="6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Heu cursat o curseu els mòduls obligatoris dels programes de qualificació professional inicial o un programa de formació i inserció o participeu en el programa d’experiència professional per a l’ocupació juvenil a Catalunya “Joves per l’ocupació”: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75">
      <w:pPr>
        <w:pStyle w:val="Heading1"/>
        <w:spacing w:after="22" w:lineRule="auto"/>
        <w:ind w:firstLine="615"/>
        <w:rPr/>
      </w:pPr>
      <w:r w:rsidDel="00000000" w:rsidR="00000000" w:rsidRPr="00000000">
        <w:rPr>
          <w:rtl w:val="0"/>
        </w:rPr>
        <w:t xml:space="preserve">Declaració del pare, mare, tutor/a o alumne/a major d’edat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6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55"/>
        </w:tabs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Nom i cognoms</w:t>
        <w:tab/>
        <w:t xml:space="preserve">En qualitat de </w:t>
      </w:r>
      <w:r w:rsidDel="00000000" w:rsidR="00000000" w:rsidRPr="00000000">
        <w:rPr>
          <w:sz w:val="14"/>
          <w:szCs w:val="14"/>
          <w:rtl w:val="0"/>
        </w:rPr>
        <w:t xml:space="preserve">(marqueu l’opció corresponent)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9"/>
          <w:tab w:val="left" w:pos="7349"/>
          <w:tab w:val="left" w:pos="8203"/>
        </w:tabs>
        <w:spacing w:after="4" w:before="65" w:line="261" w:lineRule="auto"/>
        <w:ind w:left="615" w:right="504" w:firstLine="52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Pare</w:t>
        <w:tab/>
        <w:t xml:space="preserve">Mare</w:t>
        <w:tab/>
        <w:t xml:space="preserve">Tutor/a</w:t>
        <w:tab/>
        <w:t xml:space="preserve">Alumne/a major d’edat Declaro que són certes les dades que faig constar en aquest document i que no he presentat cap sol·licitud en cap altre centre per als mateixos ensenyaments.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10150"/>
                          <a:ext cx="6337300" cy="139700"/>
                          <a:chOff x="2177350" y="3710150"/>
                          <a:chExt cx="6337300" cy="135890"/>
                        </a:xfrm>
                      </wpg:grpSpPr>
                      <wpg:grpSp>
                        <wpg:cNvGrpSpPr/>
                        <wpg:grpSpPr>
                          <a:xfrm>
                            <a:off x="2177350" y="3710150"/>
                            <a:ext cx="6337300" cy="135890"/>
                            <a:chOff x="1106" y="63"/>
                            <a:chExt cx="9980" cy="21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3"/>
                              <a:ext cx="99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19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91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63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8491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277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6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189" y="64"/>
                              <a:ext cx="174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6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909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630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6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483" y="63"/>
                              <a:ext cx="173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4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Lloc i data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Sta. Coloma de Farners,                                                                                     de 202</w:t>
      </w:r>
      <w:r w:rsidDel="00000000" w:rsidR="00000000" w:rsidRPr="00000000">
        <w:rPr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.00000000000003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14" w:before="21" w:line="246.99999999999994" w:lineRule="auto"/>
        <w:ind w:left="615" w:right="217" w:firstLine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5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274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line="132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1. Indiqueu-hi l’horari que correspongui, segons la preferència de l’alumne/a i la disponibilitat del centre o aula: matí (M), tarda (T) o vespre (V).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94" w:lineRule="auto"/>
        <w:ind w:right="147"/>
        <w:jc w:val="right"/>
        <w:rPr/>
      </w:pPr>
      <w:r w:rsidDel="00000000" w:rsidR="00000000" w:rsidRPr="00000000">
        <w:rPr>
          <w:rtl w:val="0"/>
        </w:rPr>
        <w:t xml:space="preserve">2/2</w:t>
      </w:r>
    </w:p>
    <w:sectPr>
      <w:type w:val="nextPage"/>
      <w:pgSz w:h="16850" w:w="11910" w:orient="portrait"/>
      <w:pgMar w:bottom="280" w:top="560" w:left="520" w:right="7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61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ca-ES" w:eastAsia="ca-ES" w:val="ca-ES"/>
    </w:rPr>
  </w:style>
  <w:style w:type="paragraph" w:styleId="Ttol1">
    <w:name w:val="heading 1"/>
    <w:basedOn w:val="Normal"/>
    <w:uiPriority w:val="1"/>
    <w:qFormat w:val="1"/>
    <w:pPr>
      <w:spacing w:before="93"/>
      <w:ind w:left="615"/>
      <w:outlineLvl w:val="0"/>
    </w:pPr>
    <w:rPr>
      <w:b w:val="1"/>
      <w:bCs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16"/>
      <w:szCs w:val="16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8B0C82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8B0C82"/>
    <w:rPr>
      <w:rFonts w:ascii="Tahoma" w:cs="Tahoma" w:eastAsia="Arial" w:hAnsi="Tahoma"/>
      <w:sz w:val="16"/>
      <w:szCs w:val="16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42" Type="http://schemas.openxmlformats.org/officeDocument/2006/relationships/image" Target="media/image10.png"/><Relationship Id="rId41" Type="http://schemas.openxmlformats.org/officeDocument/2006/relationships/image" Target="media/image12.png"/><Relationship Id="rId44" Type="http://schemas.openxmlformats.org/officeDocument/2006/relationships/image" Target="media/image5.png"/><Relationship Id="rId43" Type="http://schemas.openxmlformats.org/officeDocument/2006/relationships/image" Target="media/image58.png"/><Relationship Id="rId46" Type="http://schemas.openxmlformats.org/officeDocument/2006/relationships/image" Target="media/image24.png"/><Relationship Id="rId45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48" Type="http://schemas.openxmlformats.org/officeDocument/2006/relationships/image" Target="media/image45.png"/><Relationship Id="rId47" Type="http://schemas.openxmlformats.org/officeDocument/2006/relationships/image" Target="media/image6.png"/><Relationship Id="rId49" Type="http://schemas.openxmlformats.org/officeDocument/2006/relationships/image" Target="media/image4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7.png"/><Relationship Id="rId8" Type="http://schemas.openxmlformats.org/officeDocument/2006/relationships/image" Target="media/image1.png"/><Relationship Id="rId72" Type="http://schemas.openxmlformats.org/officeDocument/2006/relationships/image" Target="media/image7.png"/><Relationship Id="rId31" Type="http://schemas.openxmlformats.org/officeDocument/2006/relationships/image" Target="media/image60.png"/><Relationship Id="rId30" Type="http://schemas.openxmlformats.org/officeDocument/2006/relationships/image" Target="media/image62.png"/><Relationship Id="rId33" Type="http://schemas.openxmlformats.org/officeDocument/2006/relationships/image" Target="media/image23.png"/><Relationship Id="rId32" Type="http://schemas.openxmlformats.org/officeDocument/2006/relationships/image" Target="media/image2.png"/><Relationship Id="rId35" Type="http://schemas.openxmlformats.org/officeDocument/2006/relationships/image" Target="media/image61.png"/><Relationship Id="rId34" Type="http://schemas.openxmlformats.org/officeDocument/2006/relationships/image" Target="media/image43.png"/><Relationship Id="rId71" Type="http://schemas.openxmlformats.org/officeDocument/2006/relationships/image" Target="media/image38.png"/><Relationship Id="rId70" Type="http://schemas.openxmlformats.org/officeDocument/2006/relationships/image" Target="media/image59.png"/><Relationship Id="rId37" Type="http://schemas.openxmlformats.org/officeDocument/2006/relationships/image" Target="media/image14.png"/><Relationship Id="rId36" Type="http://schemas.openxmlformats.org/officeDocument/2006/relationships/image" Target="media/image27.png"/><Relationship Id="rId39" Type="http://schemas.openxmlformats.org/officeDocument/2006/relationships/image" Target="media/image46.png"/><Relationship Id="rId38" Type="http://schemas.openxmlformats.org/officeDocument/2006/relationships/image" Target="media/image34.png"/><Relationship Id="rId62" Type="http://schemas.openxmlformats.org/officeDocument/2006/relationships/image" Target="media/image50.png"/><Relationship Id="rId61" Type="http://schemas.openxmlformats.org/officeDocument/2006/relationships/image" Target="media/image29.png"/><Relationship Id="rId20" Type="http://schemas.openxmlformats.org/officeDocument/2006/relationships/image" Target="media/image26.png"/><Relationship Id="rId64" Type="http://schemas.openxmlformats.org/officeDocument/2006/relationships/image" Target="media/image53.png"/><Relationship Id="rId63" Type="http://schemas.openxmlformats.org/officeDocument/2006/relationships/image" Target="media/image51.png"/><Relationship Id="rId22" Type="http://schemas.openxmlformats.org/officeDocument/2006/relationships/image" Target="media/image20.png"/><Relationship Id="rId66" Type="http://schemas.openxmlformats.org/officeDocument/2006/relationships/image" Target="media/image49.png"/><Relationship Id="rId21" Type="http://schemas.openxmlformats.org/officeDocument/2006/relationships/image" Target="media/image8.png"/><Relationship Id="rId65" Type="http://schemas.openxmlformats.org/officeDocument/2006/relationships/image" Target="media/image55.png"/><Relationship Id="rId24" Type="http://schemas.openxmlformats.org/officeDocument/2006/relationships/image" Target="media/image39.png"/><Relationship Id="rId68" Type="http://schemas.openxmlformats.org/officeDocument/2006/relationships/image" Target="media/image47.png"/><Relationship Id="rId23" Type="http://schemas.openxmlformats.org/officeDocument/2006/relationships/image" Target="media/image52.png"/><Relationship Id="rId67" Type="http://schemas.openxmlformats.org/officeDocument/2006/relationships/image" Target="media/image15.png"/><Relationship Id="rId60" Type="http://schemas.openxmlformats.org/officeDocument/2006/relationships/image" Target="media/image42.png"/><Relationship Id="rId26" Type="http://schemas.openxmlformats.org/officeDocument/2006/relationships/image" Target="media/image33.png"/><Relationship Id="rId25" Type="http://schemas.openxmlformats.org/officeDocument/2006/relationships/image" Target="media/image37.png"/><Relationship Id="rId69" Type="http://schemas.openxmlformats.org/officeDocument/2006/relationships/image" Target="media/image18.png"/><Relationship Id="rId28" Type="http://schemas.openxmlformats.org/officeDocument/2006/relationships/image" Target="media/image3.png"/><Relationship Id="rId27" Type="http://schemas.openxmlformats.org/officeDocument/2006/relationships/image" Target="media/image57.png"/><Relationship Id="rId29" Type="http://schemas.openxmlformats.org/officeDocument/2006/relationships/image" Target="media/image13.png"/><Relationship Id="rId51" Type="http://schemas.openxmlformats.org/officeDocument/2006/relationships/image" Target="media/image19.png"/><Relationship Id="rId50" Type="http://schemas.openxmlformats.org/officeDocument/2006/relationships/image" Target="media/image22.png"/><Relationship Id="rId53" Type="http://schemas.openxmlformats.org/officeDocument/2006/relationships/image" Target="media/image48.jpg"/><Relationship Id="rId52" Type="http://schemas.openxmlformats.org/officeDocument/2006/relationships/image" Target="media/image44.png"/><Relationship Id="rId11" Type="http://schemas.openxmlformats.org/officeDocument/2006/relationships/image" Target="media/image28.png"/><Relationship Id="rId55" Type="http://schemas.openxmlformats.org/officeDocument/2006/relationships/image" Target="media/image65.png"/><Relationship Id="rId10" Type="http://schemas.openxmlformats.org/officeDocument/2006/relationships/image" Target="media/image25.png"/><Relationship Id="rId54" Type="http://schemas.openxmlformats.org/officeDocument/2006/relationships/image" Target="media/image66.png"/><Relationship Id="rId13" Type="http://schemas.openxmlformats.org/officeDocument/2006/relationships/image" Target="media/image54.png"/><Relationship Id="rId57" Type="http://schemas.openxmlformats.org/officeDocument/2006/relationships/image" Target="media/image56.png"/><Relationship Id="rId12" Type="http://schemas.openxmlformats.org/officeDocument/2006/relationships/image" Target="media/image36.png"/><Relationship Id="rId56" Type="http://schemas.openxmlformats.org/officeDocument/2006/relationships/image" Target="media/image35.png"/><Relationship Id="rId15" Type="http://schemas.openxmlformats.org/officeDocument/2006/relationships/image" Target="media/image64.png"/><Relationship Id="rId59" Type="http://schemas.openxmlformats.org/officeDocument/2006/relationships/image" Target="media/image63.png"/><Relationship Id="rId14" Type="http://schemas.openxmlformats.org/officeDocument/2006/relationships/image" Target="media/image4.png"/><Relationship Id="rId58" Type="http://schemas.openxmlformats.org/officeDocument/2006/relationships/image" Target="media/image21.png"/><Relationship Id="rId17" Type="http://schemas.openxmlformats.org/officeDocument/2006/relationships/image" Target="media/image32.png"/><Relationship Id="rId16" Type="http://schemas.openxmlformats.org/officeDocument/2006/relationships/image" Target="media/image16.png"/><Relationship Id="rId19" Type="http://schemas.openxmlformats.org/officeDocument/2006/relationships/image" Target="media/image40.png"/><Relationship Id="rId1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3kzl0N9TZ+11sIqybdVIPI49sw==">AMUW2mVLHdOp7ukQ0rWbn6fDBhaaKipRqgECmo79/fsFiLhs06nj6NFlPr22BQpSOXhjbMr/BiUN62iGtjK9oIdxIdWxhWzXv9sm2+LaKSZ7cZWVWkT+GjOXS40MTYwi2/VdhvCKgaMHHYxXFLBIM3tgSNPshKZCwQW5BmRZzqCaTL8gFRWwIrWz2X+7OYjkoogaJkDQTXlvG9wP3fUOLbJ8slD5l9tbSdoG7X67/WdedH/9gjzv7fc=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2021-04-13T08:19:00Z</dcterms:created>
  <dc:creator>E10IMT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