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5DE" w:rsidRDefault="00BE65DE" w:rsidP="00BE65DE">
      <w:pPr>
        <w:pStyle w:val="Ttol1"/>
        <w:rPr>
          <w:sz w:val="32"/>
          <w:szCs w:val="32"/>
        </w:rPr>
      </w:pPr>
      <w:r>
        <w:rPr>
          <w:sz w:val="32"/>
          <w:szCs w:val="32"/>
        </w:rPr>
        <w:t>FI1</w:t>
      </w:r>
    </w:p>
    <w:p w:rsidR="00BE65DE" w:rsidRDefault="00BE65DE" w:rsidP="00BE65DE">
      <w:pPr>
        <w:pStyle w:val="Ttol1"/>
        <w:rPr>
          <w:sz w:val="32"/>
          <w:szCs w:val="32"/>
        </w:rPr>
      </w:pPr>
      <w:r w:rsidRPr="000C340B">
        <w:rPr>
          <w:sz w:val="32"/>
          <w:szCs w:val="32"/>
        </w:rPr>
        <w:t>EL MUNDO QUE NOS RODEA</w:t>
      </w:r>
    </w:p>
    <w:p w:rsidR="00BE65DE" w:rsidRPr="00BE65DE" w:rsidRDefault="00BE65DE" w:rsidP="00BE65DE"/>
    <w:p w:rsidR="00BE65DE" w:rsidRDefault="00BE65DE" w:rsidP="00BE65DE">
      <w:pPr>
        <w:rPr>
          <w:sz w:val="32"/>
          <w:szCs w:val="32"/>
        </w:rPr>
      </w:pPr>
      <w:r w:rsidRPr="000C340B">
        <w:rPr>
          <w:sz w:val="32"/>
          <w:szCs w:val="32"/>
        </w:rPr>
        <w:t xml:space="preserve">EL MUNDO QUE NOS RODEA ESTÁ LLENO DE LUGARES DIFERENTES Y MARAVILLOSOS. HAY MONTAÑAS ALTAS, RÍOS LARGOS, MARES PROFUNDOS, BOSQUES CON MUCHOS ÁRBOLES Y DESIERTOS DONDE HACE MUCHO CALOR. EN ALGUNAS PARTES </w:t>
      </w:r>
      <w:bookmarkStart w:id="0" w:name="_GoBack"/>
      <w:bookmarkEnd w:id="0"/>
      <w:r w:rsidRPr="000C340B">
        <w:rPr>
          <w:sz w:val="32"/>
          <w:szCs w:val="32"/>
        </w:rPr>
        <w:t>HAY NIEVE Y EN OTRAS HACE MUCHO SOL. EN LA TIERRA VIVEN MUCHAS PERSONAS CON DIFERENTES COSTUMBRES, RELIGIONES Y FORMAS DE VESTIR. EN CADA PAÍS SE HABLA UN IDIOMA DISTINTO Y SE COMEN PLATOS DIFERENTES. TAMBIÉN HAY MUCHOS ANIMALES QUE SOLO SE PUEDEN VER EN ALGUNOS LUGARES, COMO LOS CANGUROS EN AUSTRALIA O LOS PINGÜINOS EN EL POLO SUR. ALGUNAS PERSONAS VIVEN EN GRANDES CIUDADES CON MUCHOS COCHES, TIENDAS Y EDIFICIOS ALTOS. OTRAS PERSONAS VIVEN EN EL CAMPO, RODEADAS DE NATURALEZA Y ANIMALES. EN CADA LUGAR LA VIDA ES DISTINTA, PERO TODAS LAS PERSONAS FORMAN PARTE DE ESTE MUNDO. LA NATURALEZA ES UNA PARTE MUY IMPORTANTE DE NUESTRO PLANETA. TENEMOS QUE CUIDAR LOS ÁRBOLES, LAS PLANTAS, LOS ANIMALES Y LOS RÍOS PARA QUE EL MUNDO SIGA SIENDO UN LUGAR BONITO PARA VIVIR. CONOCER EL MUNDO QUE NOS RODEA NOS AYUDA A RESPETARLO Y A RESPETAR A LOS DEMÁS.</w:t>
      </w:r>
    </w:p>
    <w:p w:rsidR="006671E5" w:rsidRDefault="006671E5"/>
    <w:sectPr w:rsidR="006671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5DE"/>
    <w:rsid w:val="006671E5"/>
    <w:rsid w:val="00BE65D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D2C5F"/>
  <w15:chartTrackingRefBased/>
  <w15:docId w15:val="{A9D502DA-41F4-432B-A66E-674BA98D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5DE"/>
    <w:pPr>
      <w:spacing w:after="200" w:line="276" w:lineRule="auto"/>
    </w:pPr>
    <w:rPr>
      <w:rFonts w:eastAsiaTheme="minorEastAsia"/>
      <w:lang w:val="en-US"/>
    </w:rPr>
  </w:style>
  <w:style w:type="paragraph" w:styleId="Ttol1">
    <w:name w:val="heading 1"/>
    <w:basedOn w:val="Normal"/>
    <w:next w:val="Normal"/>
    <w:link w:val="Ttol1Car"/>
    <w:uiPriority w:val="9"/>
    <w:qFormat/>
    <w:rsid w:val="00BE65D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
    <w:rsid w:val="00BE65DE"/>
    <w:rPr>
      <w:rFonts w:asciiTheme="majorHAnsi" w:eastAsiaTheme="majorEastAsia" w:hAnsiTheme="majorHAnsi" w:cstheme="majorBidi"/>
      <w:b/>
      <w:bCs/>
      <w:color w:val="2E74B5"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920</Characters>
  <Application>Microsoft Office Word</Application>
  <DocSecurity>0</DocSecurity>
  <Lines>7</Lines>
  <Paragraphs>2</Paragraphs>
  <ScaleCrop>false</ScaleCrop>
  <HeadingPairs>
    <vt:vector size="2" baseType="variant">
      <vt:variant>
        <vt:lpstr>Títol</vt:lpstr>
      </vt:variant>
      <vt:variant>
        <vt:i4>1</vt:i4>
      </vt:variant>
    </vt:vector>
  </HeadingPairs>
  <TitlesOfParts>
    <vt:vector size="1" baseType="lpstr">
      <vt:lpstr/>
    </vt:vector>
  </TitlesOfParts>
  <Company>Generalitat de Catalunya</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OLBLLJ0001</dc:creator>
  <cp:keywords/>
  <dc:description/>
  <cp:lastModifiedBy>OLBLLJ0001</cp:lastModifiedBy>
  <cp:revision>1</cp:revision>
  <dcterms:created xsi:type="dcterms:W3CDTF">2025-05-23T10:53:00Z</dcterms:created>
  <dcterms:modified xsi:type="dcterms:W3CDTF">2025-05-23T10:54:00Z</dcterms:modified>
</cp:coreProperties>
</file>