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92" w:rsidRDefault="0085068D" w:rsidP="0085068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MATEMÀTIQUES. Setmana del 8 de juny</w:t>
      </w:r>
    </w:p>
    <w:p w:rsidR="0085068D" w:rsidRDefault="0085068D" w:rsidP="0085068D">
      <w:pPr>
        <w:jc w:val="center"/>
        <w:rPr>
          <w:b/>
          <w:sz w:val="32"/>
          <w:szCs w:val="32"/>
          <w:u w:val="single"/>
        </w:rPr>
      </w:pPr>
    </w:p>
    <w:p w:rsidR="0085068D" w:rsidRDefault="0085068D" w:rsidP="0085068D">
      <w:pPr>
        <w:rPr>
          <w:sz w:val="28"/>
          <w:szCs w:val="28"/>
        </w:rPr>
      </w:pPr>
      <w:r w:rsidRPr="0085068D">
        <w:rPr>
          <w:b/>
          <w:sz w:val="28"/>
          <w:szCs w:val="28"/>
        </w:rPr>
        <w:t>ACTIVITAT 1</w:t>
      </w:r>
      <w:r>
        <w:rPr>
          <w:sz w:val="28"/>
          <w:szCs w:val="28"/>
        </w:rPr>
        <w:t xml:space="preserve">: Càlcul mental. Recordem la posició dels nombres. </w:t>
      </w:r>
    </w:p>
    <w:p w:rsidR="0085068D" w:rsidRDefault="0085068D" w:rsidP="0085068D">
      <w:pPr>
        <w:rPr>
          <w:sz w:val="28"/>
          <w:szCs w:val="28"/>
        </w:rPr>
      </w:pPr>
      <w:r>
        <w:rPr>
          <w:sz w:val="28"/>
          <w:szCs w:val="28"/>
        </w:rPr>
        <w:t>Unitats-Desenes-Centenes.</w:t>
      </w:r>
    </w:p>
    <w:p w:rsidR="0085068D" w:rsidRDefault="0085068D" w:rsidP="0085068D">
      <w:pPr>
        <w:rPr>
          <w:sz w:val="28"/>
          <w:szCs w:val="28"/>
        </w:rPr>
      </w:pPr>
      <w:r>
        <w:rPr>
          <w:noProof/>
          <w:lang w:eastAsia="ca-ES"/>
        </w:rPr>
        <w:drawing>
          <wp:inline distT="0" distB="0" distL="0" distR="0" wp14:anchorId="4348B056" wp14:editId="56A1BE17">
            <wp:extent cx="5082808" cy="7191632"/>
            <wp:effectExtent l="0" t="0" r="3810" b="0"/>
            <wp:docPr id="1" name="Imagen 1" descr="Educación primaria, matemáticas, sumas, centenas, cálculo, fichas para imprimir, recursos para el a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ción primaria, matemáticas, sumas, centenas, cálculo, fichas para imprimir, recursos para el au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391" cy="721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8D" w:rsidRDefault="003040A6" w:rsidP="0085068D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-29101</wp:posOffset>
                </wp:positionH>
                <wp:positionV relativeFrom="paragraph">
                  <wp:posOffset>340426</wp:posOffset>
                </wp:positionV>
                <wp:extent cx="5833242" cy="8040413"/>
                <wp:effectExtent l="0" t="0" r="15240" b="1778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242" cy="804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40A6" w:rsidRDefault="003040A6"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132066CC" wp14:editId="5D146292">
                                  <wp:extent cx="5443855" cy="7713333"/>
                                  <wp:effectExtent l="0" t="0" r="4445" b="2540"/>
                                  <wp:docPr id="4" name="Imagen 4" descr="calculo mental-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lculo mental-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43855" cy="77133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2.3pt;margin-top:26.8pt;width:459.3pt;height:6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" fillcolor="white [3201]" strokeweight=".5pt">
                <v:textbox>
                  <w:txbxContent>
                    <w:p w:rsidR="003040A6" w:rsidRDefault="003040A6"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132066CC" wp14:editId="5D146292">
                            <wp:extent cx="5443855" cy="7713333"/>
                            <wp:effectExtent l="0" t="0" r="4445" b="2540"/>
                            <wp:docPr id="4" name="Imagen 4" descr="calculo mental-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lculo mental-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43855" cy="77133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068D" w:rsidRPr="0085068D">
        <w:rPr>
          <w:b/>
          <w:sz w:val="28"/>
          <w:szCs w:val="28"/>
        </w:rPr>
        <w:t xml:space="preserve">ACTIVITAT 2: </w:t>
      </w:r>
      <w:r w:rsidR="0085068D">
        <w:rPr>
          <w:b/>
          <w:sz w:val="28"/>
          <w:szCs w:val="28"/>
        </w:rPr>
        <w:t xml:space="preserve">  </w:t>
      </w:r>
      <w:r w:rsidR="0085068D" w:rsidRPr="0085068D">
        <w:rPr>
          <w:sz w:val="28"/>
          <w:szCs w:val="28"/>
        </w:rPr>
        <w:t xml:space="preserve">Practica el </w:t>
      </w:r>
      <w:r w:rsidR="0085068D">
        <w:rPr>
          <w:sz w:val="28"/>
          <w:szCs w:val="28"/>
        </w:rPr>
        <w:t>càlcul mental. Suma i resta desenes exactes.</w:t>
      </w:r>
    </w:p>
    <w:p w:rsidR="003040A6" w:rsidRDefault="003040A6" w:rsidP="0085068D">
      <w:pPr>
        <w:rPr>
          <w:sz w:val="28"/>
          <w:szCs w:val="28"/>
        </w:rPr>
      </w:pPr>
    </w:p>
    <w:p w:rsidR="0085068D" w:rsidRDefault="0085068D" w:rsidP="0085068D">
      <w:pPr>
        <w:rPr>
          <w:sz w:val="28"/>
          <w:szCs w:val="28"/>
        </w:rPr>
      </w:pPr>
    </w:p>
    <w:p w:rsidR="003040A6" w:rsidRDefault="0085068D" w:rsidP="0085068D">
      <w:pPr>
        <w:rPr>
          <w:sz w:val="28"/>
          <w:szCs w:val="28"/>
        </w:rPr>
      </w:pPr>
      <w:r>
        <w:rPr>
          <w:sz w:val="28"/>
          <w:szCs w:val="28"/>
        </w:rPr>
        <w:t>ACT</w:t>
      </w:r>
      <w:r w:rsidR="003040A6">
        <w:rPr>
          <w:sz w:val="28"/>
          <w:szCs w:val="28"/>
        </w:rPr>
        <w:t>IVITAT 3: I ara juguem a espies! Troba el nombre de dibuixos que s'</w:t>
      </w:r>
    </w:p>
    <w:p w:rsidR="003040A6" w:rsidRDefault="003040A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068D" w:rsidRDefault="003040A6" w:rsidP="0085068D">
      <w:pPr>
        <w:rPr>
          <w:sz w:val="28"/>
          <w:szCs w:val="28"/>
        </w:rPr>
      </w:pPr>
      <w:r w:rsidRPr="003040A6">
        <w:rPr>
          <w:b/>
          <w:sz w:val="28"/>
          <w:szCs w:val="28"/>
        </w:rPr>
        <w:lastRenderedPageBreak/>
        <w:t>ACTIVITAT 3</w:t>
      </w:r>
      <w:r>
        <w:rPr>
          <w:sz w:val="28"/>
          <w:szCs w:val="28"/>
        </w:rPr>
        <w:t>: Agilitat visual. I ARA JUGUEM A ESPIES! Ets capaç de trobar els dibuixos que et proposen a sota? Pinta les imatges iguals del mateix color.</w:t>
      </w:r>
    </w:p>
    <w:p w:rsidR="003040A6" w:rsidRDefault="003040A6" w:rsidP="0085068D">
      <w:pPr>
        <w:rPr>
          <w:sz w:val="28"/>
          <w:szCs w:val="28"/>
        </w:rPr>
      </w:pPr>
      <w:r>
        <w:rPr>
          <w:noProof/>
          <w:sz w:val="28"/>
          <w:szCs w:val="28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-18591</wp:posOffset>
                </wp:positionH>
                <wp:positionV relativeFrom="paragraph">
                  <wp:posOffset>71908</wp:posOffset>
                </wp:positionV>
                <wp:extent cx="5780689" cy="7861738"/>
                <wp:effectExtent l="0" t="0" r="10795" b="2540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0689" cy="7861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40A6" w:rsidRDefault="003040A6"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5F6AB427" wp14:editId="1B8E2B84">
                                  <wp:extent cx="5623034" cy="7723551"/>
                                  <wp:effectExtent l="0" t="0" r="0" b="0"/>
                                  <wp:docPr id="6" name="Imagen 6" descr="Free Printable Road Trip Games For Kids {I Spy}. DIY I spy with my little eye game for travel or home activty. Keep kids happy. #papertraildesign #ispy #roadtrip #kidsactiviti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Free Printable Road Trip Games For Kids {I Spy}. DIY I spy with my little eye game for travel or home activty. Keep kids happy. #papertraildesign #ispy #roadtrip #kidsactiviti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62922" cy="7778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-1.45pt;margin-top:5.65pt;width:455.15pt;height:6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" fillcolor="white [3201]" strokeweight=".5pt">
                <v:textbox>
                  <w:txbxContent>
                    <w:p w:rsidR="003040A6" w:rsidRDefault="003040A6"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5F6AB427" wp14:editId="1B8E2B84">
                            <wp:extent cx="5623034" cy="7723551"/>
                            <wp:effectExtent l="0" t="0" r="0" b="0"/>
                            <wp:docPr id="6" name="Imagen 6" descr="Free Printable Road Trip Games For Kids {I Spy}. DIY I spy with my little eye game for travel or home activty. Keep kids happy. #papertraildesign #ispy #roadtrip #kidsactiviti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Free Printable Road Trip Games For Kids {I Spy}. DIY I spy with my little eye game for travel or home activty. Keep kids happy. #papertraildesign #ispy #roadtrip #kidsactiviti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62922" cy="7778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Pr="003040A6" w:rsidRDefault="003040A6" w:rsidP="003040A6">
      <w:pPr>
        <w:rPr>
          <w:sz w:val="28"/>
          <w:szCs w:val="28"/>
        </w:rPr>
      </w:pPr>
    </w:p>
    <w:p w:rsidR="003040A6" w:rsidRDefault="003040A6" w:rsidP="003040A6">
      <w:pPr>
        <w:rPr>
          <w:sz w:val="28"/>
          <w:szCs w:val="28"/>
        </w:rPr>
      </w:pPr>
    </w:p>
    <w:p w:rsidR="003040A6" w:rsidRDefault="003040A6" w:rsidP="003040A6">
      <w:pPr>
        <w:tabs>
          <w:tab w:val="left" w:pos="359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60081" w:rsidRPr="009D7966" w:rsidRDefault="00F60081" w:rsidP="00F60081">
      <w:pPr>
        <w:jc w:val="center"/>
        <w:rPr>
          <w:sz w:val="36"/>
          <w:szCs w:val="36"/>
          <w:u w:val="single"/>
        </w:rPr>
      </w:pPr>
      <w:r w:rsidRPr="009D7966">
        <w:rPr>
          <w:sz w:val="36"/>
          <w:szCs w:val="36"/>
          <w:u w:val="single"/>
        </w:rPr>
        <w:lastRenderedPageBreak/>
        <w:t>REFLEXIONO SOBRE EL MEU TREBALL:</w:t>
      </w:r>
    </w:p>
    <w:p w:rsidR="00F60081" w:rsidRPr="00EF2772" w:rsidRDefault="00F60081" w:rsidP="00F60081">
      <w:pPr>
        <w:tabs>
          <w:tab w:val="left" w:pos="6603"/>
        </w:tabs>
        <w:rPr>
          <w:b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38"/>
        <w:gridCol w:w="1959"/>
        <w:gridCol w:w="2205"/>
        <w:gridCol w:w="1981"/>
      </w:tblGrid>
      <w:tr w:rsidR="00F60081" w:rsidTr="00136671">
        <w:trPr>
          <w:trHeight w:val="1250"/>
          <w:jc w:val="center"/>
        </w:trPr>
        <w:tc>
          <w:tcPr>
            <w:tcW w:w="1938" w:type="dxa"/>
            <w:tcBorders>
              <w:top w:val="nil"/>
              <w:left w:val="nil"/>
            </w:tcBorders>
          </w:tcPr>
          <w:p w:rsidR="00F60081" w:rsidRDefault="00F60081" w:rsidP="00136671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  <w:p w:rsidR="00F60081" w:rsidRDefault="00F60081" w:rsidP="00136671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  <w:p w:rsidR="00F60081" w:rsidRDefault="00F60081" w:rsidP="00136671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  <w:p w:rsidR="00F60081" w:rsidRDefault="00F60081" w:rsidP="00136671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:rsidR="00F60081" w:rsidRDefault="00F60081" w:rsidP="00136671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35C839CA" wp14:editId="5D5DD1F9">
                  <wp:extent cx="700175" cy="700175"/>
                  <wp:effectExtent l="0" t="0" r="5080" b="5080"/>
                  <wp:docPr id="2" name="Imagen 2" descr="😀 Cara Sonriendo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😀 Cara Sonriendo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397" cy="71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0081" w:rsidRPr="00FE1FD0" w:rsidRDefault="00F60081" w:rsidP="00136671">
            <w:pPr>
              <w:tabs>
                <w:tab w:val="left" w:pos="6603"/>
              </w:tabs>
              <w:jc w:val="center"/>
              <w:rPr>
                <w:b/>
              </w:rPr>
            </w:pPr>
            <w:r>
              <w:rPr>
                <w:b/>
              </w:rPr>
              <w:t>Ho he trobat fàcil</w:t>
            </w:r>
          </w:p>
        </w:tc>
        <w:tc>
          <w:tcPr>
            <w:tcW w:w="2205" w:type="dxa"/>
            <w:vAlign w:val="center"/>
          </w:tcPr>
          <w:p w:rsidR="00F60081" w:rsidRDefault="00F60081" w:rsidP="00136671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734D2441" wp14:editId="7174D9E8">
                  <wp:extent cx="1207570" cy="680936"/>
                  <wp:effectExtent l="0" t="0" r="0" b="5080"/>
                  <wp:docPr id="7" name="Imagen 7" descr="Diez curiosidades sobre los Emoji: ¿Cuál es el más popular? ¿Quié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ez curiosidades sobre los Emoji: ¿Cuál es el más popular? ¿Quié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771" cy="709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0081" w:rsidRPr="00FE1FD0" w:rsidRDefault="00F60081" w:rsidP="00136671">
            <w:pPr>
              <w:tabs>
                <w:tab w:val="left" w:pos="6603"/>
              </w:tabs>
              <w:jc w:val="center"/>
              <w:rPr>
                <w:b/>
              </w:rPr>
            </w:pPr>
            <w:r>
              <w:rPr>
                <w:b/>
              </w:rPr>
              <w:t>M’ha costat una mica</w:t>
            </w:r>
          </w:p>
        </w:tc>
        <w:tc>
          <w:tcPr>
            <w:tcW w:w="1981" w:type="dxa"/>
            <w:vAlign w:val="center"/>
          </w:tcPr>
          <w:p w:rsidR="00F60081" w:rsidRDefault="00F60081" w:rsidP="00136671">
            <w:pPr>
              <w:tabs>
                <w:tab w:val="left" w:pos="6603"/>
              </w:tabs>
              <w:jc w:val="center"/>
              <w:rPr>
                <w:noProof/>
              </w:rPr>
            </w:pPr>
          </w:p>
          <w:p w:rsidR="00F60081" w:rsidRDefault="00F60081" w:rsidP="00136671">
            <w:pPr>
              <w:tabs>
                <w:tab w:val="left" w:pos="6603"/>
              </w:tabs>
              <w:jc w:val="center"/>
              <w:rPr>
                <w:noProof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2AD882B5" wp14:editId="4F1B231C">
                  <wp:extent cx="749030" cy="749030"/>
                  <wp:effectExtent l="0" t="0" r="0" b="0"/>
                  <wp:docPr id="8" name="Imagen 8" descr="Imagen de Kenny en Caritas | Imágenes de emojis, Emoji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de Kenny en Caritas | Imágenes de emojis, Emoji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776" cy="770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0081" w:rsidRPr="00FE1FD0" w:rsidRDefault="00F60081" w:rsidP="00136671">
            <w:pPr>
              <w:tabs>
                <w:tab w:val="left" w:pos="6603"/>
              </w:tabs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M’ha costat molt</w:t>
            </w:r>
          </w:p>
          <w:p w:rsidR="00F60081" w:rsidRDefault="00F60081" w:rsidP="00136671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60081" w:rsidTr="00136671">
        <w:trPr>
          <w:trHeight w:val="1052"/>
          <w:jc w:val="center"/>
        </w:trPr>
        <w:tc>
          <w:tcPr>
            <w:tcW w:w="1938" w:type="dxa"/>
            <w:vAlign w:val="center"/>
          </w:tcPr>
          <w:p w:rsidR="00F60081" w:rsidRDefault="00F60081" w:rsidP="00136671">
            <w:pPr>
              <w:tabs>
                <w:tab w:val="left" w:pos="660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ACTIVITAT 1</w:t>
            </w:r>
          </w:p>
        </w:tc>
        <w:tc>
          <w:tcPr>
            <w:tcW w:w="1959" w:type="dxa"/>
          </w:tcPr>
          <w:p w:rsidR="00F60081" w:rsidRDefault="00F60081" w:rsidP="00136671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</w:tcPr>
          <w:p w:rsidR="00F60081" w:rsidRDefault="00F60081" w:rsidP="00136671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:rsidR="00F60081" w:rsidRDefault="00F60081" w:rsidP="00136671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</w:tr>
      <w:tr w:rsidR="00F60081" w:rsidTr="00136671">
        <w:trPr>
          <w:trHeight w:val="1052"/>
          <w:jc w:val="center"/>
        </w:trPr>
        <w:tc>
          <w:tcPr>
            <w:tcW w:w="1938" w:type="dxa"/>
            <w:vAlign w:val="center"/>
          </w:tcPr>
          <w:p w:rsidR="00F60081" w:rsidRPr="005829C0" w:rsidRDefault="00F60081" w:rsidP="00136671">
            <w:pPr>
              <w:tabs>
                <w:tab w:val="left" w:pos="660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ACTIVITAT 2</w:t>
            </w:r>
          </w:p>
        </w:tc>
        <w:tc>
          <w:tcPr>
            <w:tcW w:w="1959" w:type="dxa"/>
          </w:tcPr>
          <w:p w:rsidR="00F60081" w:rsidRDefault="00F60081" w:rsidP="00136671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</w:tcPr>
          <w:p w:rsidR="00F60081" w:rsidRDefault="00F60081" w:rsidP="00136671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:rsidR="00F60081" w:rsidRDefault="00F60081" w:rsidP="00136671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</w:tr>
      <w:tr w:rsidR="00F60081" w:rsidTr="00136671">
        <w:trPr>
          <w:trHeight w:val="1052"/>
          <w:jc w:val="center"/>
        </w:trPr>
        <w:tc>
          <w:tcPr>
            <w:tcW w:w="1938" w:type="dxa"/>
            <w:vAlign w:val="center"/>
          </w:tcPr>
          <w:p w:rsidR="00F60081" w:rsidRDefault="00F60081" w:rsidP="00136671">
            <w:pPr>
              <w:tabs>
                <w:tab w:val="left" w:pos="660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ACTIVITAT 3</w:t>
            </w:r>
          </w:p>
        </w:tc>
        <w:tc>
          <w:tcPr>
            <w:tcW w:w="1959" w:type="dxa"/>
          </w:tcPr>
          <w:p w:rsidR="00F60081" w:rsidRDefault="00F60081" w:rsidP="00136671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</w:tcPr>
          <w:p w:rsidR="00F60081" w:rsidRDefault="00F60081" w:rsidP="00136671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:rsidR="00F60081" w:rsidRDefault="00F60081" w:rsidP="00136671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</w:tr>
    </w:tbl>
    <w:p w:rsidR="00F60081" w:rsidRPr="00B52412" w:rsidRDefault="00F60081" w:rsidP="00F60081">
      <w:pPr>
        <w:rPr>
          <w:sz w:val="28"/>
          <w:szCs w:val="28"/>
        </w:rPr>
      </w:pPr>
    </w:p>
    <w:p w:rsidR="00F60081" w:rsidRDefault="00F60081" w:rsidP="00F60081"/>
    <w:p w:rsidR="003040A6" w:rsidRPr="003040A6" w:rsidRDefault="003040A6" w:rsidP="003040A6">
      <w:pPr>
        <w:tabs>
          <w:tab w:val="left" w:pos="3592"/>
        </w:tabs>
        <w:rPr>
          <w:sz w:val="28"/>
          <w:szCs w:val="28"/>
        </w:rPr>
      </w:pPr>
      <w:bookmarkStart w:id="0" w:name="_GoBack"/>
      <w:bookmarkEnd w:id="0"/>
    </w:p>
    <w:sectPr w:rsidR="003040A6" w:rsidRPr="003040A6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255" w:rsidRDefault="00752255" w:rsidP="0085068D">
      <w:pPr>
        <w:spacing w:after="0" w:line="240" w:lineRule="auto"/>
      </w:pPr>
      <w:r>
        <w:separator/>
      </w:r>
    </w:p>
  </w:endnote>
  <w:endnote w:type="continuationSeparator" w:id="0">
    <w:p w:rsidR="00752255" w:rsidRDefault="00752255" w:rsidP="00850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A6" w:rsidRDefault="003040A6">
    <w:pPr>
      <w:pStyle w:val="Piedepgina"/>
    </w:pPr>
  </w:p>
  <w:p w:rsidR="003040A6" w:rsidRDefault="003040A6">
    <w:pPr>
      <w:pStyle w:val="Piedepgina"/>
    </w:pPr>
  </w:p>
  <w:p w:rsidR="003040A6" w:rsidRDefault="003040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255" w:rsidRDefault="00752255" w:rsidP="0085068D">
      <w:pPr>
        <w:spacing w:after="0" w:line="240" w:lineRule="auto"/>
      </w:pPr>
      <w:r>
        <w:separator/>
      </w:r>
    </w:p>
  </w:footnote>
  <w:footnote w:type="continuationSeparator" w:id="0">
    <w:p w:rsidR="00752255" w:rsidRDefault="00752255" w:rsidP="00850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8D"/>
    <w:rsid w:val="003040A6"/>
    <w:rsid w:val="006014F9"/>
    <w:rsid w:val="00752255"/>
    <w:rsid w:val="00766192"/>
    <w:rsid w:val="0085068D"/>
    <w:rsid w:val="00F6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7EFFB-3CAA-4156-86BC-FB138A95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0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68D"/>
  </w:style>
  <w:style w:type="paragraph" w:styleId="Piedepgina">
    <w:name w:val="footer"/>
    <w:basedOn w:val="Normal"/>
    <w:link w:val="PiedepginaCar"/>
    <w:uiPriority w:val="99"/>
    <w:unhideWhenUsed/>
    <w:rsid w:val="00850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68D"/>
  </w:style>
  <w:style w:type="table" w:styleId="Tablaconcuadrcula">
    <w:name w:val="Table Grid"/>
    <w:basedOn w:val="Tablanormal"/>
    <w:uiPriority w:val="39"/>
    <w:rsid w:val="00F6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7EBFC-D6DF-4127-A992-0BE816CA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danbasper@gmail.com</dc:creator>
  <cp:keywords/>
  <dc:description/>
  <cp:lastModifiedBy>danbasper@gmail.com</cp:lastModifiedBy>
  <cp:revision>3</cp:revision>
  <dcterms:created xsi:type="dcterms:W3CDTF">2020-06-04T07:45:00Z</dcterms:created>
  <dcterms:modified xsi:type="dcterms:W3CDTF">2020-06-04T11:04:00Z</dcterms:modified>
</cp:coreProperties>
</file>