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BB71E" w14:textId="45C7AA67" w:rsidR="007755E1" w:rsidRDefault="003567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E11C0B" wp14:editId="48CEEB2C">
                <wp:simplePos x="0" y="0"/>
                <wp:positionH relativeFrom="column">
                  <wp:posOffset>355600</wp:posOffset>
                </wp:positionH>
                <wp:positionV relativeFrom="paragraph">
                  <wp:posOffset>0</wp:posOffset>
                </wp:positionV>
                <wp:extent cx="4406900" cy="711200"/>
                <wp:effectExtent l="0" t="0" r="127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BEB60" w14:textId="2B3613CF" w:rsidR="003567CB" w:rsidRDefault="003567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409CE">
                              <w:rPr>
                                <w:sz w:val="28"/>
                                <w:szCs w:val="28"/>
                              </w:rPr>
                              <w:t xml:space="preserve">La pregunta 1 es refereix </w:t>
                            </w:r>
                            <w:r w:rsidR="009409CE" w:rsidRPr="009409CE">
                              <w:rPr>
                                <w:sz w:val="28"/>
                                <w:szCs w:val="28"/>
                              </w:rPr>
                              <w:t xml:space="preserve">només </w:t>
                            </w:r>
                            <w:r w:rsidRPr="009409CE">
                              <w:rPr>
                                <w:sz w:val="28"/>
                                <w:szCs w:val="28"/>
                              </w:rPr>
                              <w:t>al paisatge de muntanya.</w:t>
                            </w:r>
                          </w:p>
                          <w:p w14:paraId="54A2C643" w14:textId="762FE9FB" w:rsidR="009409CE" w:rsidRPr="009409CE" w:rsidRDefault="009409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La pregunta 2  al Paisatge de costa i paisatge  humanitzat.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11C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pt;margin-top:0;width:347pt;height: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">
                <v:textbox>
                  <w:txbxContent>
                    <w:p w14:paraId="79CBEB60" w14:textId="2B3613CF" w:rsidR="003567CB" w:rsidRDefault="003567CB">
                      <w:pPr>
                        <w:rPr>
                          <w:sz w:val="28"/>
                          <w:szCs w:val="28"/>
                        </w:rPr>
                      </w:pPr>
                      <w:r w:rsidRPr="009409CE">
                        <w:rPr>
                          <w:sz w:val="28"/>
                          <w:szCs w:val="28"/>
                        </w:rPr>
                        <w:t xml:space="preserve">La pregunta 1 es refereix </w:t>
                      </w:r>
                      <w:r w:rsidR="009409CE" w:rsidRPr="009409CE">
                        <w:rPr>
                          <w:sz w:val="28"/>
                          <w:szCs w:val="28"/>
                        </w:rPr>
                        <w:t xml:space="preserve">només </w:t>
                      </w:r>
                      <w:r w:rsidRPr="009409CE">
                        <w:rPr>
                          <w:sz w:val="28"/>
                          <w:szCs w:val="28"/>
                        </w:rPr>
                        <w:t>al paisatge de muntanya.</w:t>
                      </w:r>
                    </w:p>
                    <w:p w14:paraId="54A2C643" w14:textId="762FE9FB" w:rsidR="009409CE" w:rsidRPr="009409CE" w:rsidRDefault="009409C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La pregunta 2  al Paisatge de costa i paisatge  humanitzat.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7AE1" w:rsidRPr="00B47AE1">
        <w:rPr>
          <w:noProof/>
        </w:rPr>
        <w:drawing>
          <wp:inline distT="0" distB="0" distL="0" distR="0" wp14:anchorId="708D6246" wp14:editId="085944D1">
            <wp:extent cx="6705422" cy="92202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0420" cy="924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5E1" w:rsidSect="00146B0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8944D" w14:textId="77777777" w:rsidR="00850A8A" w:rsidRDefault="00850A8A" w:rsidP="003567CB">
      <w:pPr>
        <w:spacing w:after="0" w:line="240" w:lineRule="auto"/>
      </w:pPr>
      <w:r>
        <w:separator/>
      </w:r>
    </w:p>
  </w:endnote>
  <w:endnote w:type="continuationSeparator" w:id="0">
    <w:p w14:paraId="5BD0645A" w14:textId="77777777" w:rsidR="00850A8A" w:rsidRDefault="00850A8A" w:rsidP="0035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472AC" w14:textId="77777777" w:rsidR="00850A8A" w:rsidRDefault="00850A8A" w:rsidP="003567CB">
      <w:pPr>
        <w:spacing w:after="0" w:line="240" w:lineRule="auto"/>
      </w:pPr>
      <w:r>
        <w:separator/>
      </w:r>
    </w:p>
  </w:footnote>
  <w:footnote w:type="continuationSeparator" w:id="0">
    <w:p w14:paraId="1B3338F7" w14:textId="77777777" w:rsidR="00850A8A" w:rsidRDefault="00850A8A" w:rsidP="0035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082D0" w14:textId="485C60F5" w:rsidR="003567CB" w:rsidRPr="003567CB" w:rsidRDefault="003567CB">
    <w:pPr>
      <w:pStyle w:val="Encabezado"/>
      <w:rPr>
        <w:sz w:val="32"/>
        <w:szCs w:val="32"/>
      </w:rPr>
    </w:pPr>
    <w:r>
      <w:rPr>
        <w:sz w:val="32"/>
        <w:szCs w:val="32"/>
      </w:rPr>
      <w:t>H</w:t>
    </w:r>
    <w:r w:rsidRPr="003567CB">
      <w:rPr>
        <w:sz w:val="32"/>
        <w:szCs w:val="32"/>
      </w:rPr>
      <w:t xml:space="preserve">i ha algunes paraules </w:t>
    </w:r>
    <w:r>
      <w:rPr>
        <w:sz w:val="32"/>
        <w:szCs w:val="32"/>
      </w:rPr>
      <w:t xml:space="preserve">escrites </w:t>
    </w:r>
    <w:r w:rsidRPr="003567CB">
      <w:rPr>
        <w:sz w:val="32"/>
        <w:szCs w:val="32"/>
      </w:rPr>
      <w:t>en català de Val</w:t>
    </w:r>
    <w:r>
      <w:rPr>
        <w:sz w:val="32"/>
        <w:szCs w:val="32"/>
      </w:rPr>
      <w:t>è</w:t>
    </w:r>
    <w:r w:rsidRPr="003567CB">
      <w:rPr>
        <w:sz w:val="32"/>
        <w:szCs w:val="32"/>
      </w:rPr>
      <w:t>ncia</w:t>
    </w:r>
    <w:r>
      <w:rPr>
        <w:sz w:val="32"/>
        <w:szCs w:val="32"/>
      </w:rPr>
      <w:t>, en valencià 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00"/>
    <w:rsid w:val="00146B00"/>
    <w:rsid w:val="003567CB"/>
    <w:rsid w:val="005D57F1"/>
    <w:rsid w:val="007755E1"/>
    <w:rsid w:val="00850A8A"/>
    <w:rsid w:val="009409CE"/>
    <w:rsid w:val="00B4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52FB"/>
  <w15:chartTrackingRefBased/>
  <w15:docId w15:val="{D6EB73D4-4FC6-43A4-9EF9-4E8C4BB0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7C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7C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Josep Prats Tarsa</cp:lastModifiedBy>
  <cp:revision>3</cp:revision>
  <dcterms:created xsi:type="dcterms:W3CDTF">2020-05-02T16:07:00Z</dcterms:created>
  <dcterms:modified xsi:type="dcterms:W3CDTF">2020-05-02T17:42:00Z</dcterms:modified>
</cp:coreProperties>
</file>