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lang w:val="es-ES_tradnl"/>
        </w:rPr>
      </w:pPr>
      <w:r w:rsidRPr="00704F88">
        <w:rPr>
          <w:rFonts w:asciiTheme="majorHAnsi" w:hAnsiTheme="majorHAnsi" w:cstheme="majorHAnsi"/>
          <w:b/>
          <w:sz w:val="28"/>
          <w:szCs w:val="28"/>
          <w:lang w:val="es-ES_tradnl"/>
        </w:rPr>
        <w:t xml:space="preserve">Lee este texto sobre la vida de un chico llamado Ulises Fax: 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A8B7A" wp14:editId="59F5A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El año pasado, a poco de empezar el curso, mis padres se trasladaron a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Shangai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, China, por motivos de trabajo. Los dos son comerciales de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Coconut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&amp; Choco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Chewing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Gum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, la primera marca del mundo en añadir, a los tradicionales sabores de chicle de fresa y menta, los de cacahuete 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br/>
                              <w:t>y chocolate. Cuando me comentaron lo del traslado, me quedé horrorizado.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—¿Si voy a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Shangai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con vosotros, tendr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é́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que aprender chino en la escuela?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—Por supuesto —respondi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ó́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mi madre.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—¡Pero si no puedo ni con el ingl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és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!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Y era cierto: siempre suspend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ía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ingl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és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. Así que mis padres lanzaron una propuesta: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—¿Quieres quedarte en un internado?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—¿Como Harry Potter? —me emocion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é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—. ¡Ser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ía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genial!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—Empiezas el curso en el internado, y en Navidad nos reunimos en China. ¿Qu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é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te parece?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Acepté, claro. ¿A qui</w:t>
                            </w:r>
                            <w:r w:rsidRPr="00704F88">
                              <w:rPr>
                                <w:rFonts w:asciiTheme="majorHAnsi" w:eastAsia="Calibri" w:hAnsiTheme="majorHAnsi" w:cstheme="majorHAnsi"/>
                                <w:bCs/>
                              </w:rPr>
                              <w:t>én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no le mola estudiar en un internado de verdad? De modo que mis padres me montaron en un tren, me despidieron en la estación y me dirigí hacia una aventura que tenía un nombre: Escuela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Wallaby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.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Bajé del tren en la estación de Constantina y seguí los carteles hasta las afueras del pueblo. El internado estaba en la linde de un bosque de robles, rodeado de una tapia de tres metros de alto.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Junto a la verja, había un cartel: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hd w:val="clear" w:color="auto" w:fill="D9D9D9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</w:rPr>
                              <w:t>ESCUELA WALLABY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</w:rPr>
                              <w:br/>
                              <w:t>Para todo tipo de niños enrollados. Saber y diversión.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En el escudo aparecía el perfil de la mascota del internado, un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</w:rPr>
                              <w:t>wallaby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. Por si no lo sabéis, se trata de un tipo de canguro pequeño y simpático. 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</w:rPr>
                              <w:t>Llamé al timbre de la verja y vino a abrirme un viejo jardinero con sombrero de paja.</w:t>
                            </w:r>
                          </w:p>
                          <w:p w:rsidR="00704F88" w:rsidRPr="00704F88" w:rsidRDefault="00704F88" w:rsidP="00704F88">
                            <w:pPr>
                              <w:pStyle w:val="NormalWeb"/>
                              <w:spacing w:before="0" w:beforeAutospacing="0" w:after="80" w:afterAutospacing="0"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</w:p>
                          <w:p w:rsidR="00704F88" w:rsidRPr="00704F88" w:rsidRDefault="00704F88" w:rsidP="00704F88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smallCaps/>
                                <w:lang w:val="es-ES_tradnl"/>
                              </w:rPr>
                              <w:t xml:space="preserve">Brian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smallCaps/>
                                <w:lang w:val="es-ES_tradnl"/>
                              </w:rPr>
                              <w:t>Bones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i/>
                                <w:lang w:val="es-ES_tradnl"/>
                              </w:rPr>
                              <w:t>El fantasma del profesor de matemáticas</w:t>
                            </w: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  <w:t>.</w:t>
                            </w:r>
                          </w:p>
                          <w:p w:rsidR="00704F88" w:rsidRPr="00A85521" w:rsidRDefault="00704F88" w:rsidP="00A85521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</w:pPr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  <w:t>Loqueleo</w:t>
                            </w:r>
                            <w:proofErr w:type="spellEnd"/>
                            <w:r w:rsidRPr="00704F88">
                              <w:rPr>
                                <w:rFonts w:asciiTheme="majorHAnsi" w:hAnsiTheme="majorHAnsi" w:cstheme="majorHAnsi"/>
                                <w:bCs/>
                                <w:lang w:val="es-ES_tradnl"/>
                              </w:rPr>
                              <w:t>. Santillana. (Adaptación).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A8B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" filled="f" strokeweight=".5pt">
                <v:fill o:detectmouseclick="t"/>
                <v:textbox style="mso-fit-shape-to-text:t">
                  <w:txbxContent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El año pasado, a poco de empezar el curso, mis padres se trasladaron a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Shangai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, China, por motivos de trabajo. Los dos son comerciales de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Coconut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&amp; Choco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Chewing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Gum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, la primera marca del mundo en añadir, a los tradicionales sabores de chicle de fresa y menta, los de cacahuete 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br/>
                        <w:t>y chocolate. Cuando me comentaron lo del traslado, me quedé horrorizado.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—¿Si voy a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Shangai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con vosotros, tendr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é́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que aprender chino en la escuela?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—Por supuesto —respondi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ó́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mi madre.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—¡Pero si no puedo ni con el ingl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és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!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Y era cierto: siempre suspend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ía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ingl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és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. Así que mis padres lanzaron una propuesta: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—¿Quieres quedarte en un internado?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—¿Como Harry Potter? —me emocion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é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—. ¡Ser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ía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genial!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—Empiezas el curso en el internado, y en Navidad nos reunimos en China. ¿Qu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é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te parece?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Acepté, claro. ¿A qui</w:t>
                      </w:r>
                      <w:r w:rsidRPr="00704F88">
                        <w:rPr>
                          <w:rFonts w:asciiTheme="majorHAnsi" w:eastAsia="Calibri" w:hAnsiTheme="majorHAnsi" w:cstheme="majorHAnsi"/>
                          <w:bCs/>
                        </w:rPr>
                        <w:t>én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 no le mola estudiar en un internado de verdad? De modo que mis padres me montaron en un tren, me despidieron en la estación y me dirigí hacia una aventura que tenía un nombre: Escuela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Wallaby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.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Bajé del tren en la estación de Constantina y seguí los carteles hasta las afueras del pueblo. El internado estaba en la linde de un bosque de robles, rodeado de una tapia de tres metros de alto.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Junto a la verja, había un cartel: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hd w:val="clear" w:color="auto" w:fill="D9D9D9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  <w:i/>
                          <w:i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  <w:i/>
                          <w:iCs/>
                        </w:rPr>
                        <w:t>ESCUELA WALLABY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  <w:i/>
                          <w:iCs/>
                        </w:rPr>
                        <w:br/>
                        <w:t>Para todo tipo de niños enrollados. Saber y diversión.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En el escudo aparecía el perfil de la mascota del internado, un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  <w:i/>
                          <w:iCs/>
                        </w:rPr>
                        <w:t>wallaby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 xml:space="preserve">. Por si no lo sabéis, se trata de un tipo de canguro pequeño y simpático. 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</w:rPr>
                        <w:t>Llamé al timbre de la verja y vino a abrirme un viejo jardinero con sombrero de paja.</w:t>
                      </w:r>
                    </w:p>
                    <w:p w:rsidR="00704F88" w:rsidRPr="00704F88" w:rsidRDefault="00704F88" w:rsidP="00704F88">
                      <w:pPr>
                        <w:pStyle w:val="NormalWeb"/>
                        <w:spacing w:before="0" w:beforeAutospacing="0" w:after="80" w:afterAutospacing="0"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</w:p>
                    <w:p w:rsidR="00704F88" w:rsidRPr="00704F88" w:rsidRDefault="00704F88" w:rsidP="00704F88">
                      <w:pPr>
                        <w:spacing w:line="360" w:lineRule="auto"/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  <w:smallCaps/>
                          <w:lang w:val="es-ES_tradnl"/>
                        </w:rPr>
                        <w:t xml:space="preserve">Brian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  <w:smallCaps/>
                          <w:lang w:val="es-ES_tradnl"/>
                        </w:rPr>
                        <w:t>Bones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  <w:t xml:space="preserve">: 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  <w:i/>
                          <w:lang w:val="es-ES_tradnl"/>
                        </w:rPr>
                        <w:t>El fantasma del profesor de matemáticas</w:t>
                      </w:r>
                      <w:r w:rsidRPr="00704F88"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  <w:t>.</w:t>
                      </w:r>
                    </w:p>
                    <w:p w:rsidR="00704F88" w:rsidRPr="00A85521" w:rsidRDefault="00704F88" w:rsidP="00A85521">
                      <w:pPr>
                        <w:spacing w:line="360" w:lineRule="auto"/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</w:pPr>
                      <w:r w:rsidRPr="00704F88"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  <w:t xml:space="preserve"> </w:t>
                      </w:r>
                      <w:proofErr w:type="spellStart"/>
                      <w:r w:rsidRPr="00704F88"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  <w:t>Loqueleo</w:t>
                      </w:r>
                      <w:proofErr w:type="spellEnd"/>
                      <w:r w:rsidRPr="00704F88">
                        <w:rPr>
                          <w:rFonts w:asciiTheme="majorHAnsi" w:hAnsiTheme="majorHAnsi" w:cstheme="majorHAnsi"/>
                          <w:bCs/>
                          <w:lang w:val="es-ES_tradnl"/>
                        </w:rPr>
                        <w:t>. Santillana. (Adaptación).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4F88">
        <w:rPr>
          <w:rFonts w:asciiTheme="majorHAnsi" w:hAnsiTheme="majorHAnsi" w:cstheme="majorHAnsi"/>
          <w:bCs/>
          <w:sz w:val="20"/>
          <w:szCs w:val="20"/>
          <w:lang w:val="es-ES_tradnl"/>
        </w:rPr>
        <w:br w:type="page"/>
      </w:r>
      <w:r>
        <w:rPr>
          <w:rFonts w:asciiTheme="majorHAnsi" w:eastAsia="DengXian" w:hAnsiTheme="majorHAnsi" w:cstheme="majorHAnsi"/>
          <w:bCs/>
          <w:noProof/>
          <w:lang w:val="es-ES_tradnl"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-12032</wp:posOffset>
                </wp:positionH>
                <wp:positionV relativeFrom="paragraph">
                  <wp:posOffset>259882</wp:posOffset>
                </wp:positionV>
                <wp:extent cx="6468177" cy="471638"/>
                <wp:effectExtent l="0" t="0" r="889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left:0;text-align:left;margin-left:-.95pt;margin-top:20.45pt;width:509.3pt;height:3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" fillcolor="white [3201]" strokecolor="#4472c4 [3204]" strokeweight="1pt">
                <v:textbox>
                  <w:txbxContent>
                    <w:p w:rsidR="00704F88" w:rsidRDefault="00704F88"/>
                  </w:txbxContent>
                </v:textbox>
              </v:shape>
            </w:pict>
          </mc:Fallback>
        </mc:AlternateContent>
      </w:r>
      <w:r w:rsidRPr="00704F88">
        <w:rPr>
          <w:rFonts w:asciiTheme="majorHAnsi" w:eastAsia="DengXian" w:hAnsiTheme="majorHAnsi" w:cstheme="majorHAnsi"/>
          <w:bCs/>
          <w:lang w:val="es-ES_tradnl" w:eastAsia="zh-CN"/>
        </w:rPr>
        <w:t xml:space="preserve">a) </w:t>
      </w:r>
      <w:r w:rsidRPr="00704F88">
        <w:rPr>
          <w:rFonts w:asciiTheme="majorHAnsi" w:hAnsiTheme="majorHAnsi" w:cstheme="majorHAnsi"/>
          <w:bCs/>
          <w:lang w:val="es-ES_tradnl"/>
        </w:rPr>
        <w:t>¿Quién explica la historia?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>b) ¿Cuándo ocurrió?</w:t>
      </w:r>
    </w:p>
    <w:p w:rsid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8177" cy="471638"/>
                <wp:effectExtent l="0" t="0" r="8890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3" o:spid="_x0000_s1028" type="#_x0000_t202" style="position:absolute;left:0;text-align:left;margin-left:0;margin-top:-.05pt;width:509.3pt;height:3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>c) ¿Qué noticia le dan sus padres?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8177" cy="471638"/>
                <wp:effectExtent l="0" t="0" r="8890" b="114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4" o:spid="_x0000_s1029" type="#_x0000_t202" style="position:absolute;left:0;text-align:left;margin-left:0;margin-top:0;width:509.3pt;height:37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>d) ¿Cómo se sintió el protagonista en esos momentos?</w:t>
      </w: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8177" cy="471638"/>
                <wp:effectExtent l="0" t="0" r="8890" b="114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5" o:spid="_x0000_s1030" type="#_x0000_t202" style="position:absolute;left:0;text-align:left;margin-left:0;margin-top:-.05pt;width:509.3pt;height:3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 xml:space="preserve">e) ¿Qué propuesta le hacen sus padres para solucionar el problema? 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8177" cy="471638"/>
                <wp:effectExtent l="0" t="0" r="8890" b="114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6" o:spid="_x0000_s1031" type="#_x0000_t202" style="position:absolute;left:0;text-align:left;margin-left:0;margin-top:-.05pt;width:509.3pt;height:37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>f) ¿Cómo llega hasta el internado?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8177" cy="471638"/>
                <wp:effectExtent l="0" t="0" r="8890" b="1143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7" o:spid="_x0000_s1032" type="#_x0000_t202" style="position:absolute;left:0;text-align:left;margin-left:0;margin-top:0;width:509.3pt;height:3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5F1F51" wp14:editId="4E412F7B">
                <wp:simplePos x="0" y="0"/>
                <wp:positionH relativeFrom="column">
                  <wp:posOffset>-2406</wp:posOffset>
                </wp:positionH>
                <wp:positionV relativeFrom="paragraph">
                  <wp:posOffset>280669</wp:posOffset>
                </wp:positionV>
                <wp:extent cx="6468110" cy="741145"/>
                <wp:effectExtent l="0" t="0" r="8890" b="825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741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1F51" id="Cuadro de texto 8" o:spid="_x0000_s1033" type="#_x0000_t202" style="position:absolute;left:0;text-align:left;margin-left:-.2pt;margin-top:22.1pt;width:509.3pt;height:58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  <w:r w:rsidRPr="00704F88">
        <w:rPr>
          <w:rFonts w:asciiTheme="majorHAnsi" w:hAnsiTheme="majorHAnsi" w:cstheme="majorHAnsi"/>
          <w:bCs/>
          <w:lang w:val="es-ES_tradnl"/>
        </w:rPr>
        <w:t>g) ¿Crees que es un internado normal? ¿Por qué?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tabs>
          <w:tab w:val="right" w:leader="dot" w:pos="7938"/>
        </w:tabs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t>h) ¿Cuál es la mascota del internado?</w: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eastAsia="DengXian" w:hAnsiTheme="majorHAnsi" w:cstheme="majorHAnsi"/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5F1F51" wp14:editId="4E412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8177" cy="471638"/>
                <wp:effectExtent l="0" t="0" r="8890" b="1143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77" cy="4716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1F51" id="Cuadro de texto 9" o:spid="_x0000_s1034" type="#_x0000_t202" style="position:absolute;left:0;text-align:left;margin-left:0;margin-top:0;width:509.3pt;height:37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" fillcolor="white [3201]" strokecolor="#4472c4 [3204]" strokeweight="1pt">
                <v:textbox>
                  <w:txbxContent>
                    <w:p w:rsidR="00704F88" w:rsidRDefault="00704F88" w:rsidP="00704F88"/>
                  </w:txbxContent>
                </v:textbox>
              </v:shape>
            </w:pict>
          </mc:Fallback>
        </mc:AlternateContent>
      </w:r>
    </w:p>
    <w:p w:rsidR="00704F88" w:rsidRPr="00704F88" w:rsidRDefault="00704F88" w:rsidP="00704F88">
      <w:pP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  <w:r w:rsidRPr="00704F88">
        <w:rPr>
          <w:rFonts w:asciiTheme="majorHAnsi" w:hAnsiTheme="majorHAnsi" w:cstheme="majorHAnsi"/>
          <w:bCs/>
          <w:lang w:val="es-ES_tradnl"/>
        </w:rPr>
        <w:br w:type="page"/>
      </w:r>
    </w:p>
    <w:p w:rsidR="00704F88" w:rsidRPr="00704F88" w:rsidRDefault="00704F88" w:rsidP="00704F8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</w:rPr>
      </w:pPr>
      <w:r w:rsidRPr="00704F88">
        <w:rPr>
          <w:rFonts w:asciiTheme="majorHAnsi" w:hAnsiTheme="majorHAnsi" w:cstheme="majorHAnsi"/>
          <w:b/>
        </w:rPr>
        <w:lastRenderedPageBreak/>
        <w:t>Imagina cómo son los primeros días en el internado de Ulises Fax. Escribe una página de su diario, en la que relate cómo es su día a día y cómo se siente con sus compañeros y profesores.</w:t>
      </w:r>
    </w:p>
    <w:p w:rsidR="00704F88" w:rsidRPr="00704F88" w:rsidRDefault="00704F88" w:rsidP="00704F8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Cs/>
        </w:rPr>
      </w:pPr>
      <w:r w:rsidRPr="00704F88">
        <w:rPr>
          <w:rFonts w:asciiTheme="majorHAnsi" w:hAnsiTheme="majorHAnsi" w:cstheme="majorHAnsi"/>
          <w:bCs/>
          <w:color w:val="538135" w:themeColor="accent6" w:themeShade="BF"/>
        </w:rPr>
        <w:t>(Valoraré muchísimo que lo hagas con muy buena letra y que se entienda, siguiendo un orden lógico)</w:t>
      </w:r>
    </w:p>
    <w:p w:rsidR="00704F88" w:rsidRDefault="00704F88" w:rsidP="00704F8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Como mínimo 10 </w:t>
      </w:r>
      <w:proofErr w:type="gramStart"/>
      <w:r>
        <w:rPr>
          <w:rFonts w:asciiTheme="majorHAnsi" w:hAnsiTheme="majorHAnsi" w:cstheme="majorHAnsi"/>
          <w:bCs/>
        </w:rPr>
        <w:t>líneas</w:t>
      </w:r>
      <w:proofErr w:type="gramEnd"/>
      <w:r>
        <w:rPr>
          <w:rFonts w:asciiTheme="majorHAnsi" w:hAnsiTheme="majorHAnsi" w:cstheme="majorHAnsi"/>
          <w:bCs/>
        </w:rPr>
        <w:t xml:space="preserve"> pero con la letra pequeña-mediana, no se vale grande.</w:t>
      </w:r>
    </w:p>
    <w:p w:rsidR="00704F88" w:rsidRPr="00704F88" w:rsidRDefault="00704F88" w:rsidP="00704F8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Cs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lang w:val="es-ES_tradnl"/>
        </w:rPr>
      </w:pPr>
    </w:p>
    <w:p w:rsidR="00704F88" w:rsidRPr="00704F88" w:rsidRDefault="00704F88" w:rsidP="00704F88">
      <w:pPr>
        <w:spacing w:after="80" w:line="360" w:lineRule="auto"/>
        <w:jc w:val="both"/>
        <w:rPr>
          <w:rFonts w:asciiTheme="majorHAnsi" w:hAnsiTheme="majorHAnsi" w:cstheme="majorHAnsi"/>
          <w:bCs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AC81D" wp14:editId="204BCF5D">
                <wp:simplePos x="0" y="0"/>
                <wp:positionH relativeFrom="column">
                  <wp:posOffset>548540</wp:posOffset>
                </wp:positionH>
                <wp:positionV relativeFrom="paragraph">
                  <wp:posOffset>237056</wp:posOffset>
                </wp:positionV>
                <wp:extent cx="1828800" cy="1828800"/>
                <wp:effectExtent l="0" t="0" r="14605" b="12700"/>
                <wp:wrapSquare wrapText="bothSides"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88" w:rsidRDefault="00704F88" w:rsidP="00704F88">
                            <w:pPr>
                              <w:jc w:val="center"/>
                            </w:pPr>
                          </w:p>
                          <w:p w:rsidR="00704F88" w:rsidRPr="00704F88" w:rsidRDefault="00704F88" w:rsidP="00704F88">
                            <w:pPr>
                              <w:jc w:val="center"/>
                              <w:rPr>
                                <w:rFonts w:ascii="Kohinoor Devanagari" w:hAnsi="Kohinoor Devanagari" w:cs="Kohinoor Devanagari"/>
                              </w:rPr>
                            </w:pP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>ACORDAROS DE PONER EN EL ASUNTO:</w:t>
                            </w:r>
                          </w:p>
                          <w:p w:rsidR="00704F88" w:rsidRPr="00704F88" w:rsidRDefault="00704F88" w:rsidP="00704F88">
                            <w:pPr>
                              <w:rPr>
                                <w:rFonts w:ascii="Kohinoor Devanagari" w:hAnsi="Kohinoor Devanagari" w:cs="Kohinoor Devanagari"/>
                              </w:rPr>
                            </w:pP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>SEMANA 8</w:t>
                            </w: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 xml:space="preserve"> DE CASTELLANO</w:t>
                            </w: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>. COMPRENSIÓN LECTORA</w:t>
                            </w: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 xml:space="preserve"> + Nombre y </w:t>
                            </w:r>
                            <w:proofErr w:type="spellStart"/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>apellido</w:t>
                            </w:r>
                            <w:proofErr w:type="spellEnd"/>
                          </w:p>
                          <w:p w:rsidR="00704F88" w:rsidRPr="00704F88" w:rsidRDefault="00704F88" w:rsidP="00704F88">
                            <w:pPr>
                              <w:jc w:val="center"/>
                              <w:rPr>
                                <w:rFonts w:ascii="Kohinoor Devanagari" w:hAnsi="Kohinoor Devanagari" w:cs="Kohinoor Devanagari"/>
                                <w:color w:val="00B0F0"/>
                              </w:rPr>
                            </w:pPr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 xml:space="preserve">Y </w:t>
                            </w:r>
                            <w:proofErr w:type="spellStart"/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>enviarlo</w:t>
                            </w:r>
                            <w:proofErr w:type="spellEnd"/>
                            <w:r w:rsidRPr="00704F88">
                              <w:rPr>
                                <w:rFonts w:ascii="Kohinoor Devanagari" w:hAnsi="Kohinoor Devanagari" w:cs="Kohinoor Devanagari"/>
                              </w:rPr>
                              <w:t xml:space="preserve"> a </w:t>
                            </w:r>
                            <w:r w:rsidRPr="00704F88">
                              <w:rPr>
                                <w:rFonts w:ascii="Kohinoor Devanagari" w:hAnsi="Kohinoor Devanagari" w:cs="Kohinoor Devanagari"/>
                                <w:color w:val="00B0F0"/>
                              </w:rPr>
                              <w:t>jdiaz226@xtec.cat</w:t>
                            </w:r>
                          </w:p>
                          <w:p w:rsidR="00704F88" w:rsidRPr="00EC34D5" w:rsidRDefault="00704F88" w:rsidP="00DE1EE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AC81D" id="Cuadro de texto 47" o:spid="_x0000_s1035" type="#_x0000_t202" style="position:absolute;left:0;text-align:left;margin-left:43.2pt;margin-top:18.6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" fillcolor="white [3201]" strokecolor="#4472c4 [3204]" strokeweight="1pt">
                <v:textbox style="mso-fit-shape-to-text:t">
                  <w:txbxContent>
                    <w:p w:rsidR="00704F88" w:rsidRDefault="00704F88" w:rsidP="00704F88">
                      <w:pPr>
                        <w:jc w:val="center"/>
                      </w:pPr>
                    </w:p>
                    <w:p w:rsidR="00704F88" w:rsidRPr="00704F88" w:rsidRDefault="00704F88" w:rsidP="00704F88">
                      <w:pPr>
                        <w:jc w:val="center"/>
                        <w:rPr>
                          <w:rFonts w:ascii="Kohinoor Devanagari" w:hAnsi="Kohinoor Devanagari" w:cs="Kohinoor Devanagari"/>
                        </w:rPr>
                      </w:pPr>
                      <w:r w:rsidRPr="00704F88">
                        <w:rPr>
                          <w:rFonts w:ascii="Kohinoor Devanagari" w:hAnsi="Kohinoor Devanagari" w:cs="Kohinoor Devanagari"/>
                        </w:rPr>
                        <w:t>ACORDAROS DE PONER EN EL ASUNTO:</w:t>
                      </w:r>
                    </w:p>
                    <w:p w:rsidR="00704F88" w:rsidRPr="00704F88" w:rsidRDefault="00704F88" w:rsidP="00704F88">
                      <w:pPr>
                        <w:rPr>
                          <w:rFonts w:ascii="Kohinoor Devanagari" w:hAnsi="Kohinoor Devanagari" w:cs="Kohinoor Devanagari"/>
                        </w:rPr>
                      </w:pPr>
                      <w:r w:rsidRPr="00704F88">
                        <w:rPr>
                          <w:rFonts w:ascii="Kohinoor Devanagari" w:hAnsi="Kohinoor Devanagari" w:cs="Kohinoor Devanagari"/>
                        </w:rPr>
                        <w:t>SEMANA 8</w:t>
                      </w:r>
                      <w:r w:rsidRPr="00704F88">
                        <w:rPr>
                          <w:rFonts w:ascii="Kohinoor Devanagari" w:hAnsi="Kohinoor Devanagari" w:cs="Kohinoor Devanagari"/>
                        </w:rPr>
                        <w:t xml:space="preserve"> DE CASTELLANO</w:t>
                      </w:r>
                      <w:r w:rsidRPr="00704F88">
                        <w:rPr>
                          <w:rFonts w:ascii="Kohinoor Devanagari" w:hAnsi="Kohinoor Devanagari" w:cs="Kohinoor Devanagari"/>
                        </w:rPr>
                        <w:t>. COMPRENSIÓN LECTORA</w:t>
                      </w:r>
                      <w:r w:rsidRPr="00704F88">
                        <w:rPr>
                          <w:rFonts w:ascii="Kohinoor Devanagari" w:hAnsi="Kohinoor Devanagari" w:cs="Kohinoor Devanagari"/>
                        </w:rPr>
                        <w:t xml:space="preserve"> + Nombre y </w:t>
                      </w:r>
                      <w:proofErr w:type="spellStart"/>
                      <w:r w:rsidRPr="00704F88">
                        <w:rPr>
                          <w:rFonts w:ascii="Kohinoor Devanagari" w:hAnsi="Kohinoor Devanagari" w:cs="Kohinoor Devanagari"/>
                        </w:rPr>
                        <w:t>apellido</w:t>
                      </w:r>
                      <w:proofErr w:type="spellEnd"/>
                    </w:p>
                    <w:p w:rsidR="00704F88" w:rsidRPr="00704F88" w:rsidRDefault="00704F88" w:rsidP="00704F88">
                      <w:pPr>
                        <w:jc w:val="center"/>
                        <w:rPr>
                          <w:rFonts w:ascii="Kohinoor Devanagari" w:hAnsi="Kohinoor Devanagari" w:cs="Kohinoor Devanagari"/>
                          <w:color w:val="00B0F0"/>
                        </w:rPr>
                      </w:pPr>
                      <w:r w:rsidRPr="00704F88">
                        <w:rPr>
                          <w:rFonts w:ascii="Kohinoor Devanagari" w:hAnsi="Kohinoor Devanagari" w:cs="Kohinoor Devanagari"/>
                        </w:rPr>
                        <w:t xml:space="preserve">Y </w:t>
                      </w:r>
                      <w:proofErr w:type="spellStart"/>
                      <w:r w:rsidRPr="00704F88">
                        <w:rPr>
                          <w:rFonts w:ascii="Kohinoor Devanagari" w:hAnsi="Kohinoor Devanagari" w:cs="Kohinoor Devanagari"/>
                        </w:rPr>
                        <w:t>enviarlo</w:t>
                      </w:r>
                      <w:proofErr w:type="spellEnd"/>
                      <w:r w:rsidRPr="00704F88">
                        <w:rPr>
                          <w:rFonts w:ascii="Kohinoor Devanagari" w:hAnsi="Kohinoor Devanagari" w:cs="Kohinoor Devanagari"/>
                        </w:rPr>
                        <w:t xml:space="preserve"> a </w:t>
                      </w:r>
                      <w:r w:rsidRPr="00704F88">
                        <w:rPr>
                          <w:rFonts w:ascii="Kohinoor Devanagari" w:hAnsi="Kohinoor Devanagari" w:cs="Kohinoor Devanagari"/>
                          <w:color w:val="00B0F0"/>
                        </w:rPr>
                        <w:t>jdiaz226@xtec.cat</w:t>
                      </w:r>
                    </w:p>
                    <w:p w:rsidR="00704F88" w:rsidRPr="00EC34D5" w:rsidRDefault="00704F88" w:rsidP="00DE1EEE"/>
                  </w:txbxContent>
                </v:textbox>
                <w10:wrap type="square"/>
              </v:shape>
            </w:pict>
          </mc:Fallback>
        </mc:AlternateContent>
      </w:r>
    </w:p>
    <w:p w:rsidR="00664461" w:rsidRPr="00704F88" w:rsidRDefault="00664461" w:rsidP="00704F88">
      <w:pPr>
        <w:spacing w:line="360" w:lineRule="auto"/>
        <w:jc w:val="both"/>
        <w:rPr>
          <w:rFonts w:asciiTheme="majorHAnsi" w:hAnsiTheme="majorHAnsi" w:cstheme="majorHAnsi"/>
          <w:bCs/>
        </w:rPr>
      </w:pPr>
    </w:p>
    <w:sectPr w:rsidR="00664461" w:rsidRPr="00704F88" w:rsidSect="00704F88">
      <w:headerReference w:type="default" r:id="rId6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12C" w:rsidRDefault="0010312C" w:rsidP="00704F88">
      <w:r>
        <w:separator/>
      </w:r>
    </w:p>
  </w:endnote>
  <w:endnote w:type="continuationSeparator" w:id="0">
    <w:p w:rsidR="0010312C" w:rsidRDefault="0010312C" w:rsidP="0070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12C" w:rsidRDefault="0010312C" w:rsidP="00704F88">
      <w:r>
        <w:separator/>
      </w:r>
    </w:p>
  </w:footnote>
  <w:footnote w:type="continuationSeparator" w:id="0">
    <w:p w:rsidR="0010312C" w:rsidRDefault="0010312C" w:rsidP="0070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4F88" w:rsidRDefault="00704F8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ctángulo 17" title="Título del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704F88" w:rsidRDefault="00704F88">
                              <w:pPr>
                                <w:pStyle w:val="Sinespaciado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semana 8. castellano.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7" o:spid="_x0000_s1036" alt="Título: Título del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ítu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704F88" w:rsidRDefault="00704F88">
                        <w:pPr>
                          <w:pStyle w:val="Sinespaciado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semana 8. castellano.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704F88" w:rsidRDefault="00704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88"/>
    <w:rsid w:val="0010312C"/>
    <w:rsid w:val="004A7A2E"/>
    <w:rsid w:val="00664461"/>
    <w:rsid w:val="00704F88"/>
    <w:rsid w:val="00D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99692"/>
  <w15:chartTrackingRefBased/>
  <w15:docId w15:val="{F7B6EAF5-61E9-B64B-899E-C9E98AD8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88"/>
    <w:rPr>
      <w:rFonts w:ascii="Times New Roman" w:eastAsia="Times New Roman" w:hAnsi="Times New Roman" w:cs="Times New Roman"/>
      <w:lang w:val="ca-ES" w:eastAsia="es-MX"/>
    </w:rPr>
  </w:style>
  <w:style w:type="paragraph" w:styleId="Ttulo4">
    <w:name w:val="heading 4"/>
    <w:basedOn w:val="Normal"/>
    <w:next w:val="Normal"/>
    <w:link w:val="Ttulo4Car"/>
    <w:qFormat/>
    <w:rsid w:val="00704F88"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704F88"/>
    <w:rPr>
      <w:rFonts w:ascii="Verdana" w:eastAsia="Times New Roman" w:hAnsi="Verdana" w:cs="Times New Roman"/>
      <w:b/>
      <w:i/>
      <w:iCs/>
      <w:u w:val="single"/>
      <w:lang w:val="ca-ES" w:eastAsia="es-ES"/>
    </w:rPr>
  </w:style>
  <w:style w:type="paragraph" w:styleId="NormalWeb">
    <w:name w:val="Normal (Web)"/>
    <w:basedOn w:val="Normal"/>
    <w:uiPriority w:val="99"/>
    <w:unhideWhenUsed/>
    <w:rsid w:val="00704F88"/>
    <w:pPr>
      <w:spacing w:before="100" w:beforeAutospacing="1" w:after="100" w:afterAutospacing="1"/>
    </w:pPr>
    <w:rPr>
      <w:rFonts w:eastAsia="DengXian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704F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88"/>
    <w:rPr>
      <w:rFonts w:ascii="Times New Roman" w:eastAsia="Times New Roman" w:hAnsi="Times New Roman" w:cs="Times New Roman"/>
      <w:lang w:val="ca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04F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88"/>
    <w:rPr>
      <w:rFonts w:ascii="Times New Roman" w:eastAsia="Times New Roman" w:hAnsi="Times New Roman" w:cs="Times New Roman"/>
      <w:lang w:val="ca-ES" w:eastAsia="es-MX"/>
    </w:rPr>
  </w:style>
  <w:style w:type="paragraph" w:styleId="Sinespaciado">
    <w:name w:val="No Spacing"/>
    <w:uiPriority w:val="1"/>
    <w:qFormat/>
    <w:rsid w:val="00704F88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8. castellano.</dc:title>
  <dc:subject/>
  <dc:creator>Joanna Diaz Gallego</dc:creator>
  <cp:keywords/>
  <dc:description/>
  <cp:lastModifiedBy>Joanna Diaz Gallego</cp:lastModifiedBy>
  <cp:revision>1</cp:revision>
  <dcterms:created xsi:type="dcterms:W3CDTF">2020-05-30T10:06:00Z</dcterms:created>
  <dcterms:modified xsi:type="dcterms:W3CDTF">2020-05-30T10:17:00Z</dcterms:modified>
</cp:coreProperties>
</file>