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4461" w:rsidRDefault="004C7B86" w:rsidP="004C7B86">
      <w:pPr>
        <w:spacing w:line="360" w:lineRule="auto"/>
        <w:rPr>
          <w:color w:val="0070C0"/>
        </w:rPr>
      </w:pPr>
      <w:r>
        <w:rPr>
          <w:color w:val="0070C0"/>
        </w:rPr>
        <w:t>Hola nois i noies,</w:t>
      </w:r>
    </w:p>
    <w:p w:rsidR="004C7B86" w:rsidRDefault="004C7B86" w:rsidP="004C7B86">
      <w:pPr>
        <w:spacing w:line="360" w:lineRule="auto"/>
        <w:rPr>
          <w:color w:val="0070C0"/>
        </w:rPr>
      </w:pPr>
      <w:r>
        <w:rPr>
          <w:color w:val="0070C0"/>
        </w:rPr>
        <w:t xml:space="preserve">Aquesta setmana uns proposo fer unes activitats una mica diferents. M’agradaria que intentéssiu fer-les </w:t>
      </w:r>
      <w:r w:rsidRPr="004C7B86">
        <w:rPr>
          <w:b/>
          <w:bCs/>
          <w:color w:val="0070C0"/>
          <w:u w:val="single"/>
        </w:rPr>
        <w:t>sols i soles</w:t>
      </w:r>
      <w:r>
        <w:rPr>
          <w:color w:val="0070C0"/>
        </w:rPr>
        <w:t xml:space="preserve"> i que després em comenteu què és el que heu trobat més fàcil o més difícil. Si alguna activitat l’heu de deixar en blanc cap problema, em poseu que no el sabeu fer o que no l’enteneu i no passarà res. Després jo ja em posaré amb contacte amb vosaltres per explicar-vos com anava. Entès?? Doncs vinga, som-hi!!!</w:t>
      </w:r>
    </w:p>
    <w:p w:rsidR="004C7B86" w:rsidRDefault="004C7B86" w:rsidP="004C7B86">
      <w:pPr>
        <w:spacing w:line="360" w:lineRule="auto"/>
        <w:rPr>
          <w:color w:val="0070C0"/>
        </w:rPr>
      </w:pPr>
      <w:r w:rsidRPr="004C7B86">
        <w:rPr>
          <w:color w:val="0070C0"/>
        </w:rPr>
        <w:drawing>
          <wp:anchor distT="0" distB="0" distL="114300" distR="114300" simplePos="0" relativeHeight="251658240" behindDoc="0" locked="0" layoutInCell="1" allowOverlap="1" wp14:anchorId="4E08B985">
            <wp:simplePos x="0" y="0"/>
            <wp:positionH relativeFrom="column">
              <wp:posOffset>175910</wp:posOffset>
            </wp:positionH>
            <wp:positionV relativeFrom="paragraph">
              <wp:posOffset>121857</wp:posOffset>
            </wp:positionV>
            <wp:extent cx="5144442" cy="7147616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364" cy="716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406149</wp:posOffset>
                </wp:positionH>
                <wp:positionV relativeFrom="paragraph">
                  <wp:posOffset>111480</wp:posOffset>
                </wp:positionV>
                <wp:extent cx="4772967" cy="582804"/>
                <wp:effectExtent l="0" t="0" r="15240" b="1460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967" cy="5828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B86" w:rsidRDefault="004C7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2pt;margin-top:8.8pt;width:375.8pt;height:4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" fillcolor="white [3201]" strokecolor="#ed7d31 [3205]" strokeweight="1pt">
                <v:textbox>
                  <w:txbxContent>
                    <w:p w:rsidR="004C7B86" w:rsidRDefault="004C7B86"/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F8EF23" wp14:editId="28FAEB55">
                <wp:simplePos x="0" y="0"/>
                <wp:positionH relativeFrom="column">
                  <wp:posOffset>421382</wp:posOffset>
                </wp:positionH>
                <wp:positionV relativeFrom="paragraph">
                  <wp:posOffset>138053</wp:posOffset>
                </wp:positionV>
                <wp:extent cx="4772967" cy="582804"/>
                <wp:effectExtent l="0" t="0" r="15240" b="146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967" cy="5828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B86" w:rsidRDefault="004C7B86" w:rsidP="004C7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8EF23" id="Cuadro de texto 3" o:spid="_x0000_s1027" type="#_x0000_t202" style="position:absolute;margin-left:33.2pt;margin-top:10.85pt;width:375.8pt;height:4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" fillcolor="white [3201]" strokecolor="#ed7d31 [3205]" strokeweight="1pt">
                <v:textbox>
                  <w:txbxContent>
                    <w:p w:rsidR="004C7B86" w:rsidRDefault="004C7B86" w:rsidP="004C7B86"/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  <w:r w:rsidRPr="004C7B86">
        <w:rPr>
          <w:color w:val="0070C0"/>
        </w:rPr>
        <w:lastRenderedPageBreak/>
        <w:drawing>
          <wp:anchor distT="0" distB="0" distL="114300" distR="114300" simplePos="0" relativeHeight="251662336" behindDoc="0" locked="0" layoutInCell="1" allowOverlap="1" wp14:anchorId="6AC14EC9">
            <wp:simplePos x="0" y="0"/>
            <wp:positionH relativeFrom="column">
              <wp:posOffset>-165735</wp:posOffset>
            </wp:positionH>
            <wp:positionV relativeFrom="paragraph">
              <wp:posOffset>230652</wp:posOffset>
            </wp:positionV>
            <wp:extent cx="5727826" cy="824529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26" cy="8245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B03B3" wp14:editId="7759A4D8">
                <wp:simplePos x="0" y="0"/>
                <wp:positionH relativeFrom="column">
                  <wp:posOffset>3572252</wp:posOffset>
                </wp:positionH>
                <wp:positionV relativeFrom="paragraph">
                  <wp:posOffset>72118</wp:posOffset>
                </wp:positionV>
                <wp:extent cx="693336" cy="371789"/>
                <wp:effectExtent l="0" t="0" r="18415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36" cy="3717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B86" w:rsidRDefault="004C7B86" w:rsidP="004C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B03B3" id="Cuadro de texto 6" o:spid="_x0000_s1028" type="#_x0000_t202" style="position:absolute;margin-left:281.3pt;margin-top:5.7pt;width:54.6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" fillcolor="white [3201]" strokecolor="#4472c4 [3204]" strokeweight="1pt">
                <v:textbox>
                  <w:txbxContent>
                    <w:p w:rsidR="004C7B86" w:rsidRDefault="004C7B86" w:rsidP="004C7B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1381711</wp:posOffset>
                </wp:positionH>
                <wp:positionV relativeFrom="paragraph">
                  <wp:posOffset>72278</wp:posOffset>
                </wp:positionV>
                <wp:extent cx="693336" cy="371789"/>
                <wp:effectExtent l="0" t="0" r="18415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36" cy="3717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B86" w:rsidRDefault="004C7B86" w:rsidP="004C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29" type="#_x0000_t202" style="position:absolute;margin-left:108.8pt;margin-top:5.7pt;width:54.6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" fillcolor="white [3201]" strokecolor="#4472c4 [3204]" strokeweight="1pt">
                <v:textbox>
                  <w:txbxContent>
                    <w:p w:rsidR="004C7B86" w:rsidRDefault="004C7B86" w:rsidP="004C7B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CB03B3" wp14:editId="7759A4D8">
                <wp:simplePos x="0" y="0"/>
                <wp:positionH relativeFrom="column">
                  <wp:posOffset>3571875</wp:posOffset>
                </wp:positionH>
                <wp:positionV relativeFrom="paragraph">
                  <wp:posOffset>57765</wp:posOffset>
                </wp:positionV>
                <wp:extent cx="692785" cy="371475"/>
                <wp:effectExtent l="0" t="0" r="18415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B86" w:rsidRDefault="004C7B86" w:rsidP="004C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B03B3" id="Cuadro de texto 8" o:spid="_x0000_s1030" type="#_x0000_t202" style="position:absolute;margin-left:281.25pt;margin-top:4.55pt;width:54.55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" fillcolor="white [3201]" strokecolor="#4472c4 [3204]" strokeweight="1pt">
                <v:textbox>
                  <w:txbxContent>
                    <w:p w:rsidR="004C7B86" w:rsidRDefault="004C7B86" w:rsidP="004C7B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B03B3" wp14:editId="7759A4D8">
                <wp:simplePos x="0" y="0"/>
                <wp:positionH relativeFrom="column">
                  <wp:posOffset>1381125</wp:posOffset>
                </wp:positionH>
                <wp:positionV relativeFrom="paragraph">
                  <wp:posOffset>37667</wp:posOffset>
                </wp:positionV>
                <wp:extent cx="693336" cy="371789"/>
                <wp:effectExtent l="0" t="0" r="18415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36" cy="3717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B86" w:rsidRDefault="004C7B86" w:rsidP="004C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B03B3" id="Cuadro de texto 7" o:spid="_x0000_s1031" type="#_x0000_t202" style="position:absolute;margin-left:108.75pt;margin-top:2.95pt;width:54.6pt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" fillcolor="white [3201]" strokecolor="#4472c4 [3204]" strokeweight="1pt">
                <v:textbox>
                  <w:txbxContent>
                    <w:p w:rsidR="004C7B86" w:rsidRDefault="004C7B86" w:rsidP="004C7B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  <w:r w:rsidRPr="004C7B86">
        <w:rPr>
          <w:color w:val="0070C0"/>
        </w:rPr>
        <w:lastRenderedPageBreak/>
        <w:drawing>
          <wp:anchor distT="0" distB="0" distL="114300" distR="114300" simplePos="0" relativeHeight="251670528" behindDoc="0" locked="0" layoutInCell="1" allowOverlap="1" wp14:anchorId="00841E56">
            <wp:simplePos x="0" y="0"/>
            <wp:positionH relativeFrom="column">
              <wp:posOffset>-326390</wp:posOffset>
            </wp:positionH>
            <wp:positionV relativeFrom="paragraph">
              <wp:posOffset>28889</wp:posOffset>
            </wp:positionV>
            <wp:extent cx="6039060" cy="8429669"/>
            <wp:effectExtent l="0" t="0" r="635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060" cy="842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2D992C" wp14:editId="695A0D31">
                <wp:simplePos x="0" y="0"/>
                <wp:positionH relativeFrom="column">
                  <wp:posOffset>-4960</wp:posOffset>
                </wp:positionH>
                <wp:positionV relativeFrom="paragraph">
                  <wp:posOffset>211029</wp:posOffset>
                </wp:positionV>
                <wp:extent cx="5394960" cy="452176"/>
                <wp:effectExtent l="0" t="0" r="15240" b="1778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4521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B86" w:rsidRDefault="004C7B86" w:rsidP="004C7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992C" id="Cuadro de texto 10" o:spid="_x0000_s1032" type="#_x0000_t202" style="position:absolute;margin-left:-.4pt;margin-top:16.6pt;width:424.8pt;height:3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" fillcolor="white [3201]" strokecolor="#ed7d31 [3205]" strokeweight="1pt">
                <v:textbox>
                  <w:txbxContent>
                    <w:p w:rsidR="004C7B86" w:rsidRDefault="004C7B86" w:rsidP="004C7B86"/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9C0C2B" wp14:editId="4D8B8AD6">
                <wp:simplePos x="0" y="0"/>
                <wp:positionH relativeFrom="column">
                  <wp:posOffset>-4842</wp:posOffset>
                </wp:positionH>
                <wp:positionV relativeFrom="paragraph">
                  <wp:posOffset>189230</wp:posOffset>
                </wp:positionV>
                <wp:extent cx="5394960" cy="452176"/>
                <wp:effectExtent l="0" t="0" r="15240" b="1778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4521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B86" w:rsidRDefault="004C7B86" w:rsidP="004C7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0C2B" id="Cuadro de texto 11" o:spid="_x0000_s1033" type="#_x0000_t202" style="position:absolute;margin-left:-.4pt;margin-top:14.9pt;width:424.8pt;height:3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" fillcolor="white [3201]" strokecolor="#ed7d31 [3205]" strokeweight="1pt">
                <v:textbox>
                  <w:txbxContent>
                    <w:p w:rsidR="004C7B86" w:rsidRDefault="004C7B86" w:rsidP="004C7B86"/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  <w:r w:rsidRPr="004C7B86">
        <w:rPr>
          <w:color w:val="0070C0"/>
        </w:rPr>
        <w:lastRenderedPageBreak/>
        <w:drawing>
          <wp:anchor distT="0" distB="0" distL="114300" distR="114300" simplePos="0" relativeHeight="251675648" behindDoc="0" locked="0" layoutInCell="1" allowOverlap="1" wp14:anchorId="243AA70B">
            <wp:simplePos x="0" y="0"/>
            <wp:positionH relativeFrom="column">
              <wp:posOffset>-242618</wp:posOffset>
            </wp:positionH>
            <wp:positionV relativeFrom="paragraph">
              <wp:posOffset>165930</wp:posOffset>
            </wp:positionV>
            <wp:extent cx="5984916" cy="8962584"/>
            <wp:effectExtent l="0" t="0" r="0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336" cy="897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F03094" w:rsidP="004C7B86">
      <w:pPr>
        <w:spacing w:line="360" w:lineRule="auto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-185832</wp:posOffset>
                </wp:positionH>
                <wp:positionV relativeFrom="paragraph">
                  <wp:posOffset>154291</wp:posOffset>
                </wp:positionV>
                <wp:extent cx="5807948" cy="2522136"/>
                <wp:effectExtent l="0" t="0" r="8890" b="1841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948" cy="25221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094" w:rsidRDefault="00F030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34" type="#_x0000_t202" style="position:absolute;margin-left:-14.65pt;margin-top:12.15pt;width:457.3pt;height:19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" fillcolor="white [3201]" strokecolor="#4472c4 [3204]" strokeweight="1pt">
                <v:textbox>
                  <w:txbxContent>
                    <w:p w:rsidR="00F03094" w:rsidRDefault="00F03094"/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F03094" w:rsidP="004C7B86">
      <w:pPr>
        <w:spacing w:line="360" w:lineRule="auto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839100</wp:posOffset>
                </wp:positionH>
                <wp:positionV relativeFrom="paragraph">
                  <wp:posOffset>345873</wp:posOffset>
                </wp:positionV>
                <wp:extent cx="743578" cy="411242"/>
                <wp:effectExtent l="0" t="0" r="19050" b="825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78" cy="4112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094" w:rsidRDefault="00F030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35" type="#_x0000_t202" style="position:absolute;margin-left:66.05pt;margin-top:27.25pt;width:58.55pt;height:3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" fillcolor="white [3201]" strokecolor="#4472c4 [3204]" strokeweight="1pt">
                <v:textbox>
                  <w:txbxContent>
                    <w:p w:rsidR="00F03094" w:rsidRDefault="00F03094"/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F03094" w:rsidRPr="00434AC3" w:rsidRDefault="00F03094" w:rsidP="00F03094">
      <w:pPr>
        <w:rPr>
          <w:b/>
          <w:bCs/>
          <w:sz w:val="28"/>
          <w:szCs w:val="28"/>
        </w:rPr>
      </w:pPr>
      <w:r w:rsidRPr="00434AC3">
        <w:rPr>
          <w:b/>
          <w:bCs/>
          <w:sz w:val="28"/>
          <w:szCs w:val="28"/>
        </w:rPr>
        <w:t>FITXA DE CONTROL:</w:t>
      </w:r>
    </w:p>
    <w:p w:rsidR="00F03094" w:rsidRDefault="00F03094" w:rsidP="00F03094"/>
    <w:tbl>
      <w:tblPr>
        <w:tblW w:w="9156" w:type="dxa"/>
        <w:tblInd w:w="90" w:type="dxa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34"/>
        <w:gridCol w:w="2343"/>
        <w:gridCol w:w="1066"/>
        <w:gridCol w:w="866"/>
        <w:gridCol w:w="1049"/>
        <w:gridCol w:w="3498"/>
      </w:tblGrid>
      <w:tr w:rsidR="00F03094" w:rsidTr="003732B0">
        <w:trPr>
          <w:trHeight w:val="615"/>
        </w:trPr>
        <w:tc>
          <w:tcPr>
            <w:tcW w:w="3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2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ACTIVITAT</w:t>
            </w:r>
          </w:p>
        </w:tc>
        <w:tc>
          <w:tcPr>
            <w:tcW w:w="29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AUTOAVALUACIÓ</w:t>
            </w:r>
          </w:p>
        </w:tc>
        <w:tc>
          <w:tcPr>
            <w:tcW w:w="3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OBSERVACIONS</w:t>
            </w:r>
          </w:p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</w:p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Explica una mica com has trobat l’activitat: molt difícil, l’has sabut fer de seguida, de cap manera em sortia,...)</w:t>
            </w:r>
          </w:p>
        </w:tc>
      </w:tr>
      <w:tr w:rsidR="00F03094" w:rsidTr="003732B0">
        <w:trPr>
          <w:trHeight w:val="420"/>
        </w:trPr>
        <w:tc>
          <w:tcPr>
            <w:tcW w:w="3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/>
        </w:tc>
        <w:tc>
          <w:tcPr>
            <w:tcW w:w="2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03094" w:rsidRDefault="00F03094" w:rsidP="003732B0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</w:tcPr>
          <w:p w:rsidR="00F03094" w:rsidRPr="00434AC3" w:rsidRDefault="00F03094" w:rsidP="003732B0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1621314" wp14:editId="2A828A62">
                  <wp:simplePos x="0" y="0"/>
                  <wp:positionH relativeFrom="column">
                    <wp:posOffset>59351</wp:posOffset>
                  </wp:positionH>
                  <wp:positionV relativeFrom="paragraph">
                    <wp:posOffset>668507</wp:posOffset>
                  </wp:positionV>
                  <wp:extent cx="486490" cy="487532"/>
                  <wp:effectExtent l="0" t="0" r="0" b="0"/>
                  <wp:wrapNone/>
                  <wp:docPr id="60" name="Imagen 60" descr="Woozy, el emoticono que no sabemos si está mareado o confus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ozy, el emoticono que no sabemos si está mareado o confus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4" t="24458" r="28195" b="18404"/>
                          <a:stretch/>
                        </pic:blipFill>
                        <pic:spPr bwMode="auto">
                          <a:xfrm>
                            <a:off x="0" y="0"/>
                            <a:ext cx="486490" cy="48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lang w:eastAsia="ca-ES"/>
              </w:rPr>
              <w:t>No l’he pogut acaba</w:t>
            </w:r>
            <w:r>
              <w:fldChar w:fldCharType="begin"/>
            </w:r>
            <w:r>
              <w:instrText xml:space="preserve"> INCLUDEPICTURE "/var/folders/9r/yzh9lq_96h109q_spkbhgnvw0000gn/T/com.microsoft.Word/WebArchiveCopyPasteTempFiles/_138541_dd087e52.jpg" \* MERGEFORMATINET </w:instrText>
            </w:r>
            <w:r>
              <w:fldChar w:fldCharType="end"/>
            </w:r>
            <w:r>
              <w:rPr>
                <w:rFonts w:ascii="Arial" w:hAnsi="Arial"/>
                <w:color w:val="000000"/>
                <w:lang w:eastAsia="ca-ES"/>
              </w:rPr>
              <w:t>r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</w:tcPr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 w:rsidRPr="00434AC3">
              <w:rPr>
                <w:rFonts w:ascii="Times New Roman" w:eastAsia="Times New Roman" w:hAnsi="Times New Roman" w:cs="Times New Roman"/>
                <w:noProof/>
                <w:lang w:val="es-ES" w:eastAsia="es-ES_tradnl"/>
              </w:rPr>
              <w:drawing>
                <wp:anchor distT="0" distB="0" distL="114300" distR="114300" simplePos="0" relativeHeight="251682816" behindDoc="0" locked="0" layoutInCell="1" allowOverlap="1" wp14:anchorId="6D039A35" wp14:editId="3E3FC8F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633568</wp:posOffset>
                  </wp:positionV>
                  <wp:extent cx="520700" cy="519430"/>
                  <wp:effectExtent l="0" t="0" r="0" b="1270"/>
                  <wp:wrapNone/>
                  <wp:docPr id="62" name="Imagen 62" descr="Emoticon Smiley Face Perspiration - Awkward Emoji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oticon Smiley Face Perspiration - Awkward Emoji Transparen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8" t="9023" r="15028" b="10614"/>
                          <a:stretch/>
                        </pic:blipFill>
                        <pic:spPr bwMode="auto">
                          <a:xfrm>
                            <a:off x="0" y="0"/>
                            <a:ext cx="52070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lang w:eastAsia="ca-ES"/>
              </w:rPr>
              <w:t>M’ha costat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</w:tcPr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L’he acabat molt bé</w:t>
            </w:r>
          </w:p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  <w:r w:rsidRPr="00434AC3">
              <w:rPr>
                <w:rFonts w:ascii="Times New Roman" w:eastAsia="Times New Roman" w:hAnsi="Times New Roman" w:cs="Times New Roman"/>
                <w:noProof/>
                <w:lang w:val="es-ES" w:eastAsia="es-ES_tradnl"/>
              </w:rPr>
              <w:drawing>
                <wp:anchor distT="0" distB="0" distL="114300" distR="114300" simplePos="0" relativeHeight="251681792" behindDoc="0" locked="0" layoutInCell="1" allowOverlap="1" wp14:anchorId="300DAEEE" wp14:editId="17FCBC53">
                  <wp:simplePos x="0" y="0"/>
                  <wp:positionH relativeFrom="column">
                    <wp:posOffset>21635</wp:posOffset>
                  </wp:positionH>
                  <wp:positionV relativeFrom="paragraph">
                    <wp:posOffset>110667</wp:posOffset>
                  </wp:positionV>
                  <wp:extent cx="518160" cy="519430"/>
                  <wp:effectExtent l="0" t="0" r="2540" b="1270"/>
                  <wp:wrapNone/>
                  <wp:docPr id="61" name="Imagen 61" descr="DESCARGAR EMOJI GRATIS, TAMAÑO GRANDE Y SIN BORDES | Emoj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ARGAR EMOJI GRATIS, TAMAÑO GRANDE Y SIN BORDES | Emoji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1" t="5357" r="6524" b="8009"/>
                          <a:stretch/>
                        </pic:blipFill>
                        <pic:spPr bwMode="auto">
                          <a:xfrm>
                            <a:off x="0" y="0"/>
                            <a:ext cx="51816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</w:p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</w:p>
          <w:p w:rsidR="00F03094" w:rsidRDefault="00F03094" w:rsidP="003732B0">
            <w:pPr>
              <w:jc w:val="center"/>
              <w:rPr>
                <w:rFonts w:ascii="Arial" w:hAnsi="Arial"/>
                <w:color w:val="000000"/>
                <w:lang w:eastAsia="ca-ES"/>
              </w:rPr>
            </w:pPr>
          </w:p>
        </w:tc>
        <w:tc>
          <w:tcPr>
            <w:tcW w:w="3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03094" w:rsidRDefault="00F03094" w:rsidP="003732B0"/>
        </w:tc>
      </w:tr>
      <w:tr w:rsidR="00F03094" w:rsidTr="003732B0">
        <w:trPr>
          <w:trHeight w:val="935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1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3094" w:rsidRDefault="00F03094" w:rsidP="003732B0">
            <w:pPr>
              <w:jc w:val="center"/>
              <w:rPr>
                <w:rFonts w:ascii="Arial" w:eastAsia="Times New Roman" w:hAnsi="Arial" w:cs="Times New Roman"/>
                <w:lang w:eastAsia="ca-ES"/>
              </w:rPr>
            </w:pPr>
            <w:r>
              <w:rPr>
                <w:rFonts w:ascii="Arial" w:eastAsia="Times New Roman" w:hAnsi="Arial" w:cs="Times New Roman"/>
                <w:lang w:eastAsia="ca-ES"/>
              </w:rPr>
              <w:t xml:space="preserve">Itinerari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</w:tr>
      <w:tr w:rsidR="00F03094" w:rsidTr="003732B0">
        <w:trPr>
          <w:trHeight w:val="935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2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3094" w:rsidRDefault="00F03094" w:rsidP="003732B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Posar la quantitat corresponent.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</w:tr>
      <w:tr w:rsidR="00F03094" w:rsidTr="003732B0">
        <w:trPr>
          <w:trHeight w:val="935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3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3094" w:rsidRDefault="00F03094" w:rsidP="003732B0">
            <w:pPr>
              <w:spacing w:line="252" w:lineRule="auto"/>
              <w:jc w:val="center"/>
              <w:rPr>
                <w:rFonts w:ascii="Arial" w:eastAsia="Times New Roman" w:hAnsi="Arial" w:cs="Times New Roman"/>
                <w:lang w:eastAsia="ca-ES"/>
              </w:rPr>
            </w:pPr>
            <w:r>
              <w:rPr>
                <w:rFonts w:ascii="Arial" w:eastAsia="Times New Roman" w:hAnsi="Arial" w:cs="Times New Roman"/>
                <w:lang w:eastAsia="ca-ES"/>
              </w:rPr>
              <w:t>El calendari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</w:tr>
      <w:tr w:rsidR="00F03094" w:rsidTr="003732B0">
        <w:trPr>
          <w:trHeight w:val="935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hAnsi="Arial"/>
                <w:color w:val="000000"/>
                <w:lang w:eastAsia="ca-ES"/>
              </w:rPr>
            </w:pPr>
            <w:r>
              <w:rPr>
                <w:rFonts w:ascii="Arial" w:hAnsi="Arial"/>
                <w:color w:val="000000"/>
                <w:lang w:eastAsia="ca-ES"/>
              </w:rPr>
              <w:t>4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3094" w:rsidRDefault="00F03094" w:rsidP="003732B0">
            <w:pPr>
              <w:spacing w:line="252" w:lineRule="auto"/>
              <w:jc w:val="center"/>
              <w:rPr>
                <w:rFonts w:ascii="Arial" w:eastAsia="Times New Roman" w:hAnsi="Arial" w:cs="Times New Roman"/>
                <w:lang w:eastAsia="ca-ES"/>
              </w:rPr>
            </w:pPr>
            <w:r>
              <w:rPr>
                <w:rFonts w:ascii="Arial" w:eastAsia="Times New Roman" w:hAnsi="Arial" w:cs="Times New Roman"/>
                <w:lang w:eastAsia="ca-ES"/>
              </w:rPr>
              <w:t>Flors a les taules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3094" w:rsidRDefault="00F03094" w:rsidP="003732B0">
            <w:pPr>
              <w:rPr>
                <w:rFonts w:ascii="Arial" w:eastAsia="Times New Roman" w:hAnsi="Arial" w:cs="Times New Roman"/>
                <w:lang w:eastAsia="ca-ES"/>
              </w:rPr>
            </w:pPr>
          </w:p>
        </w:tc>
      </w:tr>
    </w:tbl>
    <w:p w:rsidR="00F03094" w:rsidRDefault="00F03094" w:rsidP="00F0309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D18A27" wp14:editId="62ADD761">
                <wp:simplePos x="0" y="0"/>
                <wp:positionH relativeFrom="column">
                  <wp:posOffset>366307</wp:posOffset>
                </wp:positionH>
                <wp:positionV relativeFrom="paragraph">
                  <wp:posOffset>708616</wp:posOffset>
                </wp:positionV>
                <wp:extent cx="5282314" cy="1362105"/>
                <wp:effectExtent l="12700" t="12700" r="26670" b="2222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314" cy="136210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094" w:rsidRDefault="00F03094" w:rsidP="00F03094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F03094" w:rsidRPr="006251A5" w:rsidRDefault="00F03094" w:rsidP="00F03094">
                            <w:pPr>
                              <w:jc w:val="center"/>
                              <w:rPr>
                                <w:rFonts w:ascii="Ayuthaya" w:hAnsi="Ayuthaya" w:cs="Ayuthaya"/>
                                <w:bCs/>
                              </w:rPr>
                            </w:pPr>
                            <w:r w:rsidRPr="006251A5">
                              <w:rPr>
                                <w:rFonts w:ascii="Ayuthaya" w:hAnsi="Ayuthaya" w:cs="Ayuthaya" w:hint="cs"/>
                                <w:bCs/>
                              </w:rPr>
                              <w:t>Record</w:t>
                            </w:r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>eu</w:t>
                            </w:r>
                            <w:r w:rsidRPr="006251A5">
                              <w:rPr>
                                <w:rFonts w:ascii="Ayuthaya" w:hAnsi="Ayuthaya" w:cs="Ayuthaya" w:hint="cs"/>
                                <w:bCs/>
                              </w:rPr>
                              <w:t xml:space="preserve"> que totes aquestes tasques me les h</w:t>
                            </w:r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>eu</w:t>
                            </w:r>
                            <w:r w:rsidRPr="006251A5">
                              <w:rPr>
                                <w:rFonts w:ascii="Ayuthaya" w:hAnsi="Ayuthaya" w:cs="Ayuthaya" w:hint="cs"/>
                                <w:bCs/>
                              </w:rPr>
                              <w:t xml:space="preserve"> d’enviar al meu correu electrònic</w:t>
                            </w:r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 xml:space="preserve"> amb ASSUMPTE: TASCA </w:t>
                            </w:r>
                            <w:r>
                              <w:rPr>
                                <w:rFonts w:ascii="Ayuthaya" w:hAnsi="Ayuthaya" w:cs="Ayuthaya"/>
                                <w:bCs/>
                              </w:rPr>
                              <w:t>6</w:t>
                            </w:r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>MATES-</w:t>
                            </w:r>
                            <w:r>
                              <w:rPr>
                                <w:rFonts w:ascii="Ayuthaya" w:hAnsi="Ayuthaya" w:cs="Ayuthaya"/>
                                <w:bCs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Ayuthaya" w:hAnsi="Ayuthaya" w:cs="Ayuthaya"/>
                                <w:bCs/>
                              </w:rPr>
                              <w:t xml:space="preserve"> poso a prova! </w:t>
                            </w:r>
                            <w:r w:rsidRPr="006251A5">
                              <w:rPr>
                                <w:rFonts w:ascii="Ayuthaya" w:hAnsi="Ayuthaya" w:cs="Ayuthaya"/>
                                <w:bCs/>
                              </w:rPr>
                              <w:t>NOM + COGNOM</w:t>
                            </w:r>
                          </w:p>
                          <w:p w:rsidR="00F03094" w:rsidRPr="006251A5" w:rsidRDefault="00F03094" w:rsidP="00F03094">
                            <w:pPr>
                              <w:jc w:val="center"/>
                              <w:rPr>
                                <w:rFonts w:ascii="Ayuthaya" w:hAnsi="Ayuthaya" w:cs="Ayuthaya"/>
                              </w:rPr>
                            </w:pPr>
                            <w:hyperlink r:id="rId13" w:history="1">
                              <w:r w:rsidRPr="006251A5">
                                <w:rPr>
                                  <w:rStyle w:val="Hipervnculo"/>
                                  <w:rFonts w:ascii="Ayuthaya" w:hAnsi="Ayuthaya" w:cs="Ayuthaya" w:hint="cs"/>
                                </w:rPr>
                                <w:t>Jdiaz226@xtec.cat</w:t>
                              </w:r>
                            </w:hyperlink>
                          </w:p>
                          <w:p w:rsidR="00F03094" w:rsidRPr="00A148C5" w:rsidRDefault="00F03094" w:rsidP="00F03094">
                            <w:pPr>
                              <w:rPr>
                                <w:rFonts w:ascii="Kohinoor Devanagari" w:hAnsi="Kohinoor Devanagari" w:cs="Kohinoor Devanagar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8A27" id="Cuadro de texto 45" o:spid="_x0000_s1036" type="#_x0000_t202" style="position:absolute;margin-left:28.85pt;margin-top:55.8pt;width:415.95pt;height:1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" fillcolor="white [3201]" strokecolor="#70ad47 [3209]" strokeweight="3pt">
                <v:textbox>
                  <w:txbxContent>
                    <w:p w:rsidR="00F03094" w:rsidRDefault="00F03094" w:rsidP="00F03094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</w:p>
                    <w:p w:rsidR="00F03094" w:rsidRPr="006251A5" w:rsidRDefault="00F03094" w:rsidP="00F03094">
                      <w:pPr>
                        <w:jc w:val="center"/>
                        <w:rPr>
                          <w:rFonts w:ascii="Ayuthaya" w:hAnsi="Ayuthaya" w:cs="Ayuthaya"/>
                          <w:bCs/>
                        </w:rPr>
                      </w:pPr>
                      <w:r w:rsidRPr="006251A5">
                        <w:rPr>
                          <w:rFonts w:ascii="Ayuthaya" w:hAnsi="Ayuthaya" w:cs="Ayuthaya" w:hint="cs"/>
                          <w:bCs/>
                        </w:rPr>
                        <w:t>Record</w:t>
                      </w:r>
                      <w:r w:rsidRPr="006251A5">
                        <w:rPr>
                          <w:rFonts w:ascii="Ayuthaya" w:hAnsi="Ayuthaya" w:cs="Ayuthaya"/>
                          <w:bCs/>
                        </w:rPr>
                        <w:t>eu</w:t>
                      </w:r>
                      <w:r w:rsidRPr="006251A5">
                        <w:rPr>
                          <w:rFonts w:ascii="Ayuthaya" w:hAnsi="Ayuthaya" w:cs="Ayuthaya" w:hint="cs"/>
                          <w:bCs/>
                        </w:rPr>
                        <w:t xml:space="preserve"> que totes aquestes tasques me les h</w:t>
                      </w:r>
                      <w:r w:rsidRPr="006251A5">
                        <w:rPr>
                          <w:rFonts w:ascii="Ayuthaya" w:hAnsi="Ayuthaya" w:cs="Ayuthaya"/>
                          <w:bCs/>
                        </w:rPr>
                        <w:t>eu</w:t>
                      </w:r>
                      <w:r w:rsidRPr="006251A5">
                        <w:rPr>
                          <w:rFonts w:ascii="Ayuthaya" w:hAnsi="Ayuthaya" w:cs="Ayuthaya" w:hint="cs"/>
                          <w:bCs/>
                        </w:rPr>
                        <w:t xml:space="preserve"> d’enviar al meu correu electrònic</w:t>
                      </w:r>
                      <w:r w:rsidRPr="006251A5">
                        <w:rPr>
                          <w:rFonts w:ascii="Ayuthaya" w:hAnsi="Ayuthaya" w:cs="Ayuthaya"/>
                          <w:bCs/>
                        </w:rPr>
                        <w:t xml:space="preserve"> amb ASSUMPTE: TASCA </w:t>
                      </w:r>
                      <w:r>
                        <w:rPr>
                          <w:rFonts w:ascii="Ayuthaya" w:hAnsi="Ayuthaya" w:cs="Ayuthaya"/>
                          <w:bCs/>
                        </w:rPr>
                        <w:t>6</w:t>
                      </w:r>
                      <w:r w:rsidRPr="006251A5">
                        <w:rPr>
                          <w:rFonts w:ascii="Ayuthaya" w:hAnsi="Ayuthaya" w:cs="Ayuthaya"/>
                          <w:bCs/>
                        </w:rPr>
                        <w:t xml:space="preserve"> </w:t>
                      </w:r>
                      <w:proofErr w:type="spellStart"/>
                      <w:r w:rsidRPr="006251A5">
                        <w:rPr>
                          <w:rFonts w:ascii="Ayuthaya" w:hAnsi="Ayuthaya" w:cs="Ayuthaya"/>
                          <w:bCs/>
                        </w:rPr>
                        <w:t>MATES-</w:t>
                      </w:r>
                      <w:r>
                        <w:rPr>
                          <w:rFonts w:ascii="Ayuthaya" w:hAnsi="Ayuthaya" w:cs="Ayuthaya"/>
                          <w:bCs/>
                        </w:rPr>
                        <w:t>Em</w:t>
                      </w:r>
                      <w:proofErr w:type="spellEnd"/>
                      <w:r>
                        <w:rPr>
                          <w:rFonts w:ascii="Ayuthaya" w:hAnsi="Ayuthaya" w:cs="Ayuthaya"/>
                          <w:bCs/>
                        </w:rPr>
                        <w:t xml:space="preserve"> poso a prova! </w:t>
                      </w:r>
                      <w:r w:rsidRPr="006251A5">
                        <w:rPr>
                          <w:rFonts w:ascii="Ayuthaya" w:hAnsi="Ayuthaya" w:cs="Ayuthaya"/>
                          <w:bCs/>
                        </w:rPr>
                        <w:t>NOM + COGNOM</w:t>
                      </w:r>
                    </w:p>
                    <w:p w:rsidR="00F03094" w:rsidRPr="006251A5" w:rsidRDefault="00F03094" w:rsidP="00F03094">
                      <w:pPr>
                        <w:jc w:val="center"/>
                        <w:rPr>
                          <w:rFonts w:ascii="Ayuthaya" w:hAnsi="Ayuthaya" w:cs="Ayuthaya"/>
                        </w:rPr>
                      </w:pPr>
                      <w:hyperlink r:id="rId14" w:history="1">
                        <w:r w:rsidRPr="006251A5">
                          <w:rPr>
                            <w:rStyle w:val="Hipervnculo"/>
                            <w:rFonts w:ascii="Ayuthaya" w:hAnsi="Ayuthaya" w:cs="Ayuthaya" w:hint="cs"/>
                          </w:rPr>
                          <w:t>Jdiaz226@xtec.cat</w:t>
                        </w:r>
                      </w:hyperlink>
                    </w:p>
                    <w:p w:rsidR="00F03094" w:rsidRPr="00A148C5" w:rsidRDefault="00F03094" w:rsidP="00F03094">
                      <w:pPr>
                        <w:rPr>
                          <w:rFonts w:ascii="Kohinoor Devanagari" w:hAnsi="Kohinoor Devanagari" w:cs="Kohinoor Devanagari"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Default="004C7B86" w:rsidP="004C7B86">
      <w:pPr>
        <w:spacing w:line="360" w:lineRule="auto"/>
        <w:rPr>
          <w:color w:val="0070C0"/>
        </w:rPr>
      </w:pPr>
    </w:p>
    <w:p w:rsidR="004C7B86" w:rsidRPr="004C7B86" w:rsidRDefault="004C7B86" w:rsidP="004C7B86">
      <w:pPr>
        <w:spacing w:line="360" w:lineRule="auto"/>
        <w:rPr>
          <w:color w:val="0070C0"/>
        </w:rPr>
      </w:pPr>
    </w:p>
    <w:sectPr w:rsidR="004C7B86" w:rsidRPr="004C7B86" w:rsidSect="004A7A2E">
      <w:headerReference w:type="default" r:id="rId1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6185" w:rsidRDefault="006F6185" w:rsidP="004C7B86">
      <w:r>
        <w:separator/>
      </w:r>
    </w:p>
  </w:endnote>
  <w:endnote w:type="continuationSeparator" w:id="0">
    <w:p w:rsidR="006F6185" w:rsidRDefault="006F6185" w:rsidP="004C7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Kohinoor Devanagari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6185" w:rsidRDefault="006F6185" w:rsidP="004C7B86">
      <w:r>
        <w:separator/>
      </w:r>
    </w:p>
  </w:footnote>
  <w:footnote w:type="continuationSeparator" w:id="0">
    <w:p w:rsidR="006F6185" w:rsidRDefault="006F6185" w:rsidP="004C7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C7B86" w:rsidRDefault="004C7B86">
    <w:pPr>
      <w:pStyle w:val="Encabezado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89A445B" wp14:editId="713D080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1270" b="1905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C7B86" w:rsidRDefault="004C7B86">
                          <w:pPr>
                            <w:pStyle w:val="Encabezado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ítulo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SETMANA 7. TASCA DE MATEMÀTIQUES. EM POSO A PROVA!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89A445B" id="Rectángulo 197" o:spid="_x0000_s103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" o:allowoverlap="f" fillcolor="#4472c4 [3204]" stroked="f" strokeweight="1pt">
              <v:textbox style="mso-fit-shape-to-text:t">
                <w:txbxContent>
                  <w:p w:rsidR="004C7B86" w:rsidRDefault="004C7B86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ítulo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rPr>
                            <w:caps/>
                            <w:color w:val="FFFFFF" w:themeColor="background1"/>
                          </w:rPr>
                          <w:t>SETMANA 7. TASCA DE MATEMÀTIQUES. EM POSO A PROVA!</w:t>
                        </w:r>
                      </w:sdtContent>
                    </w:sdt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B86"/>
    <w:rsid w:val="004A7A2E"/>
    <w:rsid w:val="004C7B86"/>
    <w:rsid w:val="00664461"/>
    <w:rsid w:val="006F6185"/>
    <w:rsid w:val="00F0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62708"/>
  <w15:chartTrackingRefBased/>
  <w15:docId w15:val="{9D67442E-2259-8B45-83AE-F8F55C8D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B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7B86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C7B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B86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F030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3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mailto:Jdiaz226@xtec.c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mailto:Jdiaz226@xtec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SETMANA 7. TASCA DE MATEMÀTIQUES. EM POSO A PROVA!</dc:title>
  <dc:subject/>
  <dc:creator>Joanna Diaz Gallego</dc:creator>
  <cp:keywords/>
  <dc:description/>
  <cp:lastModifiedBy>Joanna Diaz Gallego</cp:lastModifiedBy>
  <cp:revision>1</cp:revision>
  <dcterms:created xsi:type="dcterms:W3CDTF">2020-05-21T15:08:00Z</dcterms:created>
  <dcterms:modified xsi:type="dcterms:W3CDTF">2020-05-21T15:28:00Z</dcterms:modified>
</cp:coreProperties>
</file>