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C1BF6" w14:textId="0F1E1006" w:rsidR="00E930DD" w:rsidRDefault="00C6136C">
      <w:r>
        <w:t xml:space="preserve">  </w:t>
      </w:r>
      <w:r w:rsidRPr="00C6136C">
        <w:drawing>
          <wp:inline distT="0" distB="0" distL="0" distR="0" wp14:anchorId="5D82D436" wp14:editId="00FA46F8">
            <wp:extent cx="1942015" cy="260032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4456" cy="260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E930DD" w:rsidRPr="00E930DD">
        <w:drawing>
          <wp:inline distT="0" distB="0" distL="0" distR="0" wp14:anchorId="6685F15D" wp14:editId="04AEF5CA">
            <wp:extent cx="1451488" cy="1116965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5272" cy="113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E930DD">
        <w:t xml:space="preserve"> </w:t>
      </w:r>
      <w:r>
        <w:t xml:space="preserve">      </w:t>
      </w:r>
      <w:r w:rsidR="00E930DD">
        <w:rPr>
          <w:noProof/>
        </w:rPr>
        <w:drawing>
          <wp:inline distT="0" distB="0" distL="0" distR="0" wp14:anchorId="4B06141A" wp14:editId="4EDE2174">
            <wp:extent cx="2247900" cy="3169066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70" cy="3187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="00E930DD">
        <w:rPr>
          <w:noProof/>
        </w:rPr>
        <w:t xml:space="preserve">   </w:t>
      </w:r>
      <w:r w:rsidR="00E930DD">
        <w:rPr>
          <w:noProof/>
        </w:rPr>
        <w:drawing>
          <wp:inline distT="0" distB="0" distL="0" distR="0" wp14:anchorId="258812C5" wp14:editId="565A407C">
            <wp:extent cx="2390775" cy="2226601"/>
            <wp:effectExtent l="0" t="0" r="0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819" cy="2252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6159">
        <w:rPr>
          <w:noProof/>
        </w:rPr>
        <w:drawing>
          <wp:inline distT="0" distB="0" distL="0" distR="0" wp14:anchorId="2852FE3C" wp14:editId="45E1B382">
            <wp:extent cx="904875" cy="846658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50" cy="861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</w:p>
    <w:p w14:paraId="42772B7F" w14:textId="73F2FA9D" w:rsidR="00E930DD" w:rsidRDefault="00E930DD"/>
    <w:p w14:paraId="2FBE0EC6" w14:textId="6C9DA62E" w:rsidR="007755E1" w:rsidRDefault="00895AC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D20ED" wp14:editId="5EA4372F">
                <wp:simplePos x="0" y="0"/>
                <wp:positionH relativeFrom="column">
                  <wp:posOffset>3333750</wp:posOffset>
                </wp:positionH>
                <wp:positionV relativeFrom="paragraph">
                  <wp:posOffset>1697990</wp:posOffset>
                </wp:positionV>
                <wp:extent cx="723900" cy="19050"/>
                <wp:effectExtent l="0" t="57150" r="19050" b="9525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90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E08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262.5pt;margin-top:133.7pt;width:57pt;height: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C680F" wp14:editId="45AD8F86">
                <wp:simplePos x="0" y="0"/>
                <wp:positionH relativeFrom="column">
                  <wp:posOffset>4142740</wp:posOffset>
                </wp:positionH>
                <wp:positionV relativeFrom="paragraph">
                  <wp:posOffset>1564640</wp:posOffset>
                </wp:positionV>
                <wp:extent cx="504825" cy="361950"/>
                <wp:effectExtent l="0" t="0" r="28575" b="19050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619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4FFBA" id="Elipse 29" o:spid="_x0000_s1026" style="position:absolute;margin-left:326.2pt;margin-top:123.2pt;width:39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" fillcolor="#ffc000" strokecolor="#1f3763 [1604]" strokeweight="1pt">
                <v:stroke joinstyle="miter"/>
              </v:oval>
            </w:pict>
          </mc:Fallback>
        </mc:AlternateContent>
      </w:r>
      <w:r w:rsidR="00C1615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348772" wp14:editId="6AAC954B">
                <wp:simplePos x="0" y="0"/>
                <wp:positionH relativeFrom="column">
                  <wp:posOffset>8839200</wp:posOffset>
                </wp:positionH>
                <wp:positionV relativeFrom="paragraph">
                  <wp:posOffset>26035</wp:posOffset>
                </wp:positionV>
                <wp:extent cx="942975" cy="2085975"/>
                <wp:effectExtent l="19050" t="19050" r="47625" b="28575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2085975"/>
                          <a:chOff x="0" y="0"/>
                          <a:chExt cx="942975" cy="2085975"/>
                        </a:xfrm>
                      </wpg:grpSpPr>
                      <wps:wsp>
                        <wps:cNvPr id="15" name="Rectángulo 15"/>
                        <wps:cNvSpPr/>
                        <wps:spPr>
                          <a:xfrm>
                            <a:off x="9525" y="600075"/>
                            <a:ext cx="914400" cy="14859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ector recto 18"/>
                        <wps:cNvCnPr/>
                        <wps:spPr>
                          <a:xfrm>
                            <a:off x="19050" y="1276350"/>
                            <a:ext cx="9239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riángulo isósceles 19"/>
                        <wps:cNvSpPr/>
                        <wps:spPr>
                          <a:xfrm>
                            <a:off x="0" y="0"/>
                            <a:ext cx="942975" cy="61912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E8E14" id="Grupo 21" o:spid="_x0000_s1026" style="position:absolute;margin-left:696pt;margin-top:2.05pt;width:74.25pt;height:164.25pt;z-index:251661312" coordsize="9429,20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">
                <v:rect id="Rectángulo 15" o:spid="_x0000_s1027" style="position:absolute;left:95;top:6000;width:9144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" filled="f" strokecolor="#1f3763 [1604]" strokeweight="1pt"/>
                <v:line id="Conector recto 18" o:spid="_x0000_s1028" style="position:absolute;visibility:visible;mso-wrap-style:square" from="190,12763" to="9429,1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4472c4 [320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19" o:spid="_x0000_s1029" type="#_x0000_t5" style="position:absolute;width:9429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" fillcolor="#4472c4 [3204]" strokecolor="#1f3763 [1604]" strokeweight="1pt"/>
              </v:group>
            </w:pict>
          </mc:Fallback>
        </mc:AlternateContent>
      </w:r>
      <w:r w:rsidR="00C6136C">
        <w:t xml:space="preserve">    </w:t>
      </w:r>
      <w:r w:rsidR="00E930DD" w:rsidRPr="00E930DD">
        <w:drawing>
          <wp:inline distT="0" distB="0" distL="0" distR="0" wp14:anchorId="3F43C048" wp14:editId="373C9383">
            <wp:extent cx="1628775" cy="1594485"/>
            <wp:effectExtent l="0" t="0" r="9525" b="571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1888" cy="165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136C">
        <w:t xml:space="preserve">        </w:t>
      </w:r>
      <w:r w:rsidR="00E930DD" w:rsidRPr="00E930DD">
        <w:drawing>
          <wp:inline distT="0" distB="0" distL="0" distR="0" wp14:anchorId="6F851F43" wp14:editId="4EE04392">
            <wp:extent cx="1438275" cy="2022047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1069" cy="204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0DD">
        <w:t xml:space="preserve">      </w:t>
      </w:r>
      <w:r>
        <w:t xml:space="preserve">   </w:t>
      </w:r>
      <w:r w:rsidR="00E930DD">
        <w:t xml:space="preserve">     </w:t>
      </w:r>
      <w:r w:rsidR="00C16159">
        <w:rPr>
          <w:noProof/>
        </w:rPr>
        <w:drawing>
          <wp:inline distT="0" distB="0" distL="0" distR="0" wp14:anchorId="730C8B85" wp14:editId="43516953">
            <wp:extent cx="981710" cy="2109470"/>
            <wp:effectExtent l="0" t="0" r="889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6159">
        <w:rPr>
          <w:noProof/>
        </w:rPr>
        <w:drawing>
          <wp:inline distT="0" distB="0" distL="0" distR="0" wp14:anchorId="0380C16F" wp14:editId="7D896C0E">
            <wp:extent cx="981710" cy="2109470"/>
            <wp:effectExtent l="0" t="0" r="8890" b="508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6159">
        <w:rPr>
          <w:noProof/>
        </w:rPr>
        <w:drawing>
          <wp:inline distT="0" distB="0" distL="0" distR="0" wp14:anchorId="518F1E2A" wp14:editId="7A850A7F">
            <wp:extent cx="981710" cy="2109470"/>
            <wp:effectExtent l="0" t="0" r="8890" b="508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3BC8BE" wp14:editId="5B6A4D28">
            <wp:extent cx="981710" cy="2109470"/>
            <wp:effectExtent l="0" t="0" r="8890" b="508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6159">
        <w:rPr>
          <w:noProof/>
        </w:rPr>
        <w:drawing>
          <wp:inline distT="0" distB="0" distL="0" distR="0" wp14:anchorId="2EAD9F40" wp14:editId="55C32EC5">
            <wp:extent cx="981710" cy="2109470"/>
            <wp:effectExtent l="0" t="0" r="8890" b="508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30DD">
        <w:t xml:space="preserve">      </w:t>
      </w:r>
      <w:r w:rsidR="00C6136C">
        <w:t xml:space="preserve">        </w:t>
      </w:r>
    </w:p>
    <w:p w14:paraId="349FFECA" w14:textId="22D0F066" w:rsidR="00C16159" w:rsidRDefault="00C16159"/>
    <w:p w14:paraId="4E95DC43" w14:textId="10FF15CD" w:rsidR="00C6136C" w:rsidRDefault="00C1615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9DC90" wp14:editId="379EF76F">
                <wp:simplePos x="0" y="0"/>
                <wp:positionH relativeFrom="column">
                  <wp:posOffset>2619375</wp:posOffset>
                </wp:positionH>
                <wp:positionV relativeFrom="paragraph">
                  <wp:posOffset>104140</wp:posOffset>
                </wp:positionV>
                <wp:extent cx="352425" cy="45719"/>
                <wp:effectExtent l="0" t="57150" r="9525" b="50165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334A2" id="Conector recto de flecha 20" o:spid="_x0000_s1026" type="#_x0000_t32" style="position:absolute;margin-left:206.25pt;margin-top:8.2pt;width:27.7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Pr="00C16159">
        <w:rPr>
          <w:sz w:val="32"/>
          <w:szCs w:val="32"/>
        </w:rPr>
        <w:t xml:space="preserve">RELACIONA AMB UNA FLETXA  </w:t>
      </w:r>
      <w:r>
        <w:rPr>
          <w:sz w:val="32"/>
          <w:szCs w:val="32"/>
        </w:rPr>
        <w:t xml:space="preserve">           LA IMATGE AMB LES GRAFIES DELS</w:t>
      </w:r>
      <w:r w:rsidRPr="00C16159">
        <w:rPr>
          <w:sz w:val="32"/>
          <w:szCs w:val="32"/>
        </w:rPr>
        <w:t xml:space="preserve"> SO</w:t>
      </w:r>
      <w:r>
        <w:rPr>
          <w:sz w:val="32"/>
          <w:szCs w:val="32"/>
        </w:rPr>
        <w:t>NS</w:t>
      </w:r>
      <w:r w:rsidRPr="00C16159">
        <w:rPr>
          <w:sz w:val="32"/>
          <w:szCs w:val="32"/>
        </w:rPr>
        <w:t xml:space="preserve"> AGUT</w:t>
      </w:r>
      <w:r>
        <w:rPr>
          <w:sz w:val="32"/>
          <w:szCs w:val="32"/>
        </w:rPr>
        <w:t>S</w:t>
      </w:r>
      <w:r w:rsidRPr="00C16159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Pr="00C16159">
        <w:rPr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 w:rsidRPr="00C16159">
        <w:rPr>
          <w:sz w:val="32"/>
          <w:szCs w:val="32"/>
        </w:rPr>
        <w:t>EL</w:t>
      </w:r>
      <w:r>
        <w:rPr>
          <w:sz w:val="32"/>
          <w:szCs w:val="32"/>
        </w:rPr>
        <w:t>S</w:t>
      </w:r>
      <w:r w:rsidRPr="00C16159">
        <w:rPr>
          <w:sz w:val="32"/>
          <w:szCs w:val="32"/>
        </w:rPr>
        <w:t xml:space="preserve"> SO</w:t>
      </w:r>
      <w:r>
        <w:rPr>
          <w:sz w:val="32"/>
          <w:szCs w:val="32"/>
        </w:rPr>
        <w:t>NS</w:t>
      </w:r>
      <w:r w:rsidRPr="00C16159">
        <w:rPr>
          <w:sz w:val="32"/>
          <w:szCs w:val="32"/>
        </w:rPr>
        <w:t xml:space="preserve"> GREU</w:t>
      </w:r>
      <w:r>
        <w:rPr>
          <w:sz w:val="32"/>
          <w:szCs w:val="32"/>
        </w:rPr>
        <w:t>S.</w:t>
      </w:r>
    </w:p>
    <w:sectPr w:rsidR="00C6136C" w:rsidSect="00C613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6C"/>
    <w:rsid w:val="007755E1"/>
    <w:rsid w:val="00895AC8"/>
    <w:rsid w:val="00C16159"/>
    <w:rsid w:val="00C6136C"/>
    <w:rsid w:val="00E9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3647"/>
  <w15:chartTrackingRefBased/>
  <w15:docId w15:val="{BE912024-5E48-4D56-AF7B-5E1E8C3E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Josep Prats Tarsa</cp:lastModifiedBy>
  <cp:revision>1</cp:revision>
  <dcterms:created xsi:type="dcterms:W3CDTF">2020-05-02T23:56:00Z</dcterms:created>
  <dcterms:modified xsi:type="dcterms:W3CDTF">2020-05-03T00:30:00Z</dcterms:modified>
</cp:coreProperties>
</file>