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AE050" w14:textId="77777777" w:rsidR="00E141AE" w:rsidRDefault="00E141AE" w:rsidP="007935E2">
      <w:pPr>
        <w:jc w:val="center"/>
        <w:rPr>
          <w:b/>
          <w:bCs/>
          <w:u w:val="single"/>
        </w:rPr>
      </w:pPr>
    </w:p>
    <w:p w14:paraId="33108D65" w14:textId="724B9418" w:rsidR="00C36866" w:rsidRDefault="007935E2" w:rsidP="007935E2">
      <w:pPr>
        <w:jc w:val="center"/>
        <w:rPr>
          <w:b/>
          <w:bCs/>
          <w:sz w:val="32"/>
          <w:szCs w:val="32"/>
          <w:u w:val="single"/>
        </w:rPr>
      </w:pPr>
      <w:r w:rsidRPr="0007618B">
        <w:rPr>
          <w:b/>
          <w:bCs/>
          <w:sz w:val="32"/>
          <w:szCs w:val="32"/>
          <w:u w:val="single"/>
        </w:rPr>
        <w:t>MONT-RAS, EL NOSTRE POBLE</w:t>
      </w:r>
    </w:p>
    <w:p w14:paraId="39CA348D" w14:textId="132C0FB8" w:rsidR="0007618B" w:rsidRPr="00E141AE" w:rsidRDefault="0007618B" w:rsidP="0007618B">
      <w:pPr>
        <w:jc w:val="both"/>
        <w:rPr>
          <w:sz w:val="24"/>
          <w:szCs w:val="24"/>
        </w:rPr>
      </w:pPr>
      <w:r w:rsidRPr="00E141AE">
        <w:rPr>
          <w:sz w:val="24"/>
          <w:szCs w:val="24"/>
        </w:rPr>
        <w:t>Aquesta setmana us proposo una activitat per investigar i descobrir més coses del nostre poble. Us deixo algunes webs on trobar informació</w:t>
      </w:r>
      <w:r w:rsidR="00505EB6" w:rsidRPr="00E141AE">
        <w:rPr>
          <w:sz w:val="24"/>
          <w:szCs w:val="24"/>
        </w:rPr>
        <w:t>:</w:t>
      </w:r>
    </w:p>
    <w:p w14:paraId="1D0D18C3" w14:textId="77777777" w:rsidR="007935E2" w:rsidRDefault="00E723EB" w:rsidP="007935E2">
      <w:pPr>
        <w:jc w:val="center"/>
      </w:pPr>
      <w:hyperlink r:id="rId7" w:history="1">
        <w:r w:rsidR="007935E2">
          <w:rPr>
            <w:rStyle w:val="Hipervnculo"/>
          </w:rPr>
          <w:t>http://www.mont-ras.cat/</w:t>
        </w:r>
      </w:hyperlink>
    </w:p>
    <w:p w14:paraId="1A7BA5BE" w14:textId="77777777" w:rsidR="00113C12" w:rsidRDefault="00E723EB" w:rsidP="007935E2">
      <w:pPr>
        <w:jc w:val="center"/>
        <w:rPr>
          <w:b/>
          <w:bCs/>
          <w:u w:val="single"/>
        </w:rPr>
      </w:pPr>
      <w:hyperlink r:id="rId8" w:history="1">
        <w:r w:rsidR="00113C12">
          <w:rPr>
            <w:rStyle w:val="Hipervnculo"/>
          </w:rPr>
          <w:t>https://municipiscatalans.com/inici/comarques%20de%20girona/Baix_Emporda/Mont-ras/montras_334.html</w:t>
        </w:r>
      </w:hyperlink>
    </w:p>
    <w:p w14:paraId="149226A5" w14:textId="6AF442A0" w:rsidR="007935E2" w:rsidRDefault="007935E2" w:rsidP="007935E2">
      <w:pPr>
        <w:jc w:val="both"/>
        <w:rPr>
          <w:sz w:val="24"/>
          <w:szCs w:val="24"/>
        </w:rPr>
      </w:pPr>
    </w:p>
    <w:p w14:paraId="00B8D12E" w14:textId="77777777" w:rsidR="00E141AE" w:rsidRDefault="00E141AE" w:rsidP="00E141A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b/>
          <w:bCs/>
          <w:color w:val="444444"/>
          <w:lang w:val="ca-ES"/>
        </w:rPr>
      </w:pPr>
      <w:bookmarkStart w:id="0" w:name="_Hlk40435088"/>
      <w:r>
        <w:rPr>
          <w:rFonts w:asciiTheme="minorHAnsi" w:hAnsiTheme="minorHAnsi" w:cstheme="minorHAnsi"/>
          <w:color w:val="444444"/>
          <w:lang w:val="ca-ES"/>
        </w:rPr>
        <w:t>Teniu temps d’enviar-me l’activitat fins el proper </w:t>
      </w:r>
      <w:r>
        <w:rPr>
          <w:rStyle w:val="Textoennegrita"/>
          <w:rFonts w:asciiTheme="minorHAnsi" w:hAnsiTheme="minorHAnsi" w:cstheme="minorHAnsi"/>
          <w:color w:val="444444"/>
        </w:rPr>
        <w:t xml:space="preserve">DIUMENGE 31 DE MAIG </w:t>
      </w:r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al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meu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correu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 </w:t>
      </w:r>
      <w:proofErr w:type="spellStart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>electrònic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444444"/>
        </w:rPr>
        <w:t xml:space="preserve">: </w:t>
      </w:r>
      <w:r>
        <w:rPr>
          <w:rStyle w:val="Textoennegrita"/>
          <w:rFonts w:asciiTheme="minorHAnsi" w:hAnsiTheme="minorHAnsi" w:cstheme="minorHAnsi"/>
          <w:b w:val="0"/>
          <w:bCs w:val="0"/>
          <w:color w:val="00B0F0"/>
        </w:rPr>
        <w:t>lfabreg4@xtec.cat</w:t>
      </w:r>
    </w:p>
    <w:p w14:paraId="4D3D8EDA" w14:textId="77777777" w:rsidR="00E141AE" w:rsidRPr="00E141AE" w:rsidRDefault="00E141AE" w:rsidP="00E141AE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  <w:color w:val="444444"/>
        </w:rPr>
      </w:pPr>
      <w:r w:rsidRPr="00E141AE">
        <w:rPr>
          <w:rFonts w:asciiTheme="minorHAnsi" w:hAnsiTheme="minorHAnsi" w:cstheme="minorHAnsi"/>
          <w:color w:val="444444"/>
          <w:lang w:val="ca-ES"/>
        </w:rPr>
        <w:t>Una abraçada gegant i BONA FEINA!</w:t>
      </w:r>
    </w:p>
    <w:p w14:paraId="4D9E236D" w14:textId="77777777" w:rsidR="00E141AE" w:rsidRPr="00E141AE" w:rsidRDefault="00E141AE" w:rsidP="00E141AE">
      <w:pPr>
        <w:rPr>
          <w:rFonts w:cstheme="minorHAnsi"/>
          <w:b/>
          <w:bCs/>
          <w:sz w:val="24"/>
          <w:szCs w:val="24"/>
        </w:rPr>
      </w:pPr>
      <w:r w:rsidRPr="00E141AE">
        <w:rPr>
          <w:rFonts w:cstheme="minorHAnsi"/>
          <w:b/>
          <w:bCs/>
          <w:sz w:val="24"/>
          <w:szCs w:val="24"/>
        </w:rPr>
        <w:t>Laura</w:t>
      </w:r>
    </w:p>
    <w:p w14:paraId="37ACF17B" w14:textId="348636D2" w:rsidR="00E141AE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</w:t>
      </w:r>
    </w:p>
    <w:bookmarkEnd w:id="0"/>
    <w:p w14:paraId="6C63AD08" w14:textId="182ECCD6" w:rsidR="007935E2" w:rsidRDefault="00E141AE" w:rsidP="00505EB6">
      <w:pPr>
        <w:jc w:val="both"/>
        <w:rPr>
          <w:sz w:val="24"/>
          <w:szCs w:val="24"/>
        </w:rPr>
      </w:pPr>
      <w:r>
        <w:rPr>
          <w:sz w:val="24"/>
          <w:szCs w:val="24"/>
        </w:rPr>
        <w:t>1.- Quants habitants hi ha a Mont-ras?</w:t>
      </w:r>
    </w:p>
    <w:p w14:paraId="5674ECE8" w14:textId="77777777" w:rsidR="00E141AE" w:rsidRPr="00505EB6" w:rsidRDefault="00E141AE" w:rsidP="00505EB6">
      <w:pPr>
        <w:jc w:val="both"/>
        <w:rPr>
          <w:sz w:val="24"/>
          <w:szCs w:val="24"/>
        </w:rPr>
      </w:pPr>
    </w:p>
    <w:p w14:paraId="46F207D6" w14:textId="5EB15ED7" w:rsidR="007935E2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2.- A quin sant està dedicada l’església de Mont-ras?</w:t>
      </w:r>
      <w:r w:rsidR="007935E2" w:rsidRPr="0007618B">
        <w:rPr>
          <w:sz w:val="24"/>
          <w:szCs w:val="24"/>
        </w:rPr>
        <w:t xml:space="preserve"> </w:t>
      </w:r>
    </w:p>
    <w:p w14:paraId="559040C9" w14:textId="77777777" w:rsidR="00E141AE" w:rsidRPr="0007618B" w:rsidRDefault="00E141AE" w:rsidP="007935E2">
      <w:pPr>
        <w:jc w:val="both"/>
        <w:rPr>
          <w:sz w:val="24"/>
          <w:szCs w:val="24"/>
        </w:rPr>
      </w:pPr>
    </w:p>
    <w:p w14:paraId="4E23875D" w14:textId="1A124154" w:rsidR="007935E2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3.- Com es diu l’alcaldessa de Mont-ras?</w:t>
      </w:r>
    </w:p>
    <w:p w14:paraId="4960F2FB" w14:textId="77777777" w:rsidR="00E141AE" w:rsidRPr="0007618B" w:rsidRDefault="00E141AE" w:rsidP="007935E2">
      <w:pPr>
        <w:jc w:val="both"/>
        <w:rPr>
          <w:sz w:val="24"/>
          <w:szCs w:val="24"/>
        </w:rPr>
      </w:pPr>
    </w:p>
    <w:p w14:paraId="440CE6D5" w14:textId="27565B41" w:rsidR="007935E2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4.- Quina és l’adreça de l’Ajuntament?</w:t>
      </w:r>
    </w:p>
    <w:p w14:paraId="36F79ECF" w14:textId="77777777" w:rsidR="00E141AE" w:rsidRPr="0007618B" w:rsidRDefault="00E141AE" w:rsidP="007935E2">
      <w:pPr>
        <w:jc w:val="both"/>
        <w:rPr>
          <w:sz w:val="24"/>
          <w:szCs w:val="24"/>
        </w:rPr>
      </w:pPr>
    </w:p>
    <w:p w14:paraId="3E00505F" w14:textId="54944F01" w:rsidR="007935E2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5.- Quin és el telèfon de l’Ajuntament?</w:t>
      </w:r>
    </w:p>
    <w:p w14:paraId="58A7B11A" w14:textId="77777777" w:rsidR="00E141AE" w:rsidRPr="0007618B" w:rsidRDefault="00E141AE" w:rsidP="007935E2">
      <w:pPr>
        <w:jc w:val="both"/>
        <w:rPr>
          <w:sz w:val="24"/>
          <w:szCs w:val="24"/>
        </w:rPr>
      </w:pPr>
    </w:p>
    <w:p w14:paraId="25407FF0" w14:textId="3442272F" w:rsidR="00E141AE" w:rsidRDefault="00E141AE" w:rsidP="007935E2">
      <w:pPr>
        <w:jc w:val="both"/>
        <w:rPr>
          <w:sz w:val="24"/>
          <w:szCs w:val="24"/>
        </w:rPr>
      </w:pPr>
      <w:r>
        <w:rPr>
          <w:sz w:val="24"/>
          <w:szCs w:val="24"/>
        </w:rPr>
        <w:t>6.- Quina és l’adreça de correu electrònic de l’Ajuntament?</w:t>
      </w:r>
    </w:p>
    <w:p w14:paraId="68E60FC3" w14:textId="77777777" w:rsidR="00E141AE" w:rsidRDefault="00E141AE" w:rsidP="007935E2">
      <w:pPr>
        <w:jc w:val="both"/>
        <w:rPr>
          <w:sz w:val="24"/>
          <w:szCs w:val="24"/>
        </w:rPr>
      </w:pPr>
    </w:p>
    <w:p w14:paraId="71994150" w14:textId="77777777" w:rsidR="00E141AE" w:rsidRPr="0007618B" w:rsidRDefault="00E141AE" w:rsidP="00E141AE">
      <w:pPr>
        <w:jc w:val="both"/>
        <w:rPr>
          <w:sz w:val="24"/>
          <w:szCs w:val="24"/>
        </w:rPr>
      </w:pPr>
      <w:r>
        <w:rPr>
          <w:sz w:val="24"/>
          <w:szCs w:val="24"/>
        </w:rPr>
        <w:t>7.- En quin horari obre la biblioteca?</w:t>
      </w:r>
    </w:p>
    <w:p w14:paraId="57D4F21F" w14:textId="1F6B8D01" w:rsidR="00E141AE" w:rsidRDefault="00E141AE" w:rsidP="007935E2">
      <w:pPr>
        <w:jc w:val="both"/>
        <w:rPr>
          <w:sz w:val="24"/>
          <w:szCs w:val="24"/>
        </w:rPr>
      </w:pPr>
    </w:p>
    <w:p w14:paraId="4A931945" w14:textId="77777777" w:rsidR="00E141AE" w:rsidRPr="0007618B" w:rsidRDefault="00E141AE" w:rsidP="00E141AE">
      <w:pPr>
        <w:jc w:val="both"/>
        <w:rPr>
          <w:sz w:val="24"/>
          <w:szCs w:val="24"/>
        </w:rPr>
      </w:pPr>
      <w:r>
        <w:rPr>
          <w:sz w:val="24"/>
          <w:szCs w:val="24"/>
        </w:rPr>
        <w:t>8.- Digues el nom d’una llegenda del poble de Mont-ras:</w:t>
      </w:r>
    </w:p>
    <w:p w14:paraId="4549EECC" w14:textId="083D4D41" w:rsidR="00E141AE" w:rsidRDefault="00E141AE" w:rsidP="007935E2">
      <w:pPr>
        <w:jc w:val="both"/>
        <w:rPr>
          <w:sz w:val="24"/>
          <w:szCs w:val="24"/>
        </w:rPr>
      </w:pPr>
    </w:p>
    <w:p w14:paraId="7C9339ED" w14:textId="77777777" w:rsidR="00E141AE" w:rsidRPr="0007618B" w:rsidRDefault="00E141AE" w:rsidP="00E141AE">
      <w:pPr>
        <w:jc w:val="both"/>
        <w:rPr>
          <w:sz w:val="24"/>
          <w:szCs w:val="24"/>
        </w:rPr>
      </w:pPr>
      <w:r>
        <w:rPr>
          <w:sz w:val="24"/>
          <w:szCs w:val="24"/>
        </w:rPr>
        <w:t>9.- Digues el nom de dues torres de defensa que es troben al municipi:</w:t>
      </w:r>
    </w:p>
    <w:p w14:paraId="2733CF66" w14:textId="37224597" w:rsidR="007935E2" w:rsidRDefault="007935E2" w:rsidP="007935E2">
      <w:pPr>
        <w:jc w:val="both"/>
        <w:rPr>
          <w:sz w:val="24"/>
          <w:szCs w:val="24"/>
        </w:rPr>
      </w:pPr>
    </w:p>
    <w:p w14:paraId="4DA12A47" w14:textId="4ACFC112" w:rsidR="0007618B" w:rsidRPr="007935E2" w:rsidRDefault="00E141AE" w:rsidP="007935E2">
      <w:pPr>
        <w:jc w:val="both"/>
      </w:pPr>
      <w:r>
        <w:rPr>
          <w:sz w:val="24"/>
          <w:szCs w:val="24"/>
        </w:rPr>
        <w:t>10.- Dibuixa o enganxa una imatge de l’escut de Mont-ras.</w:t>
      </w:r>
    </w:p>
    <w:sectPr w:rsidR="0007618B" w:rsidRPr="007935E2" w:rsidSect="007935E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3722A" w14:textId="77777777" w:rsidR="00E723EB" w:rsidRDefault="00E723EB" w:rsidP="0007618B">
      <w:pPr>
        <w:spacing w:after="0" w:line="240" w:lineRule="auto"/>
      </w:pPr>
      <w:r>
        <w:separator/>
      </w:r>
    </w:p>
  </w:endnote>
  <w:endnote w:type="continuationSeparator" w:id="0">
    <w:p w14:paraId="5B39F7EE" w14:textId="77777777" w:rsidR="00E723EB" w:rsidRDefault="00E723EB" w:rsidP="0007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FBC34" w14:textId="77777777" w:rsidR="00E723EB" w:rsidRDefault="00E723EB" w:rsidP="0007618B">
      <w:pPr>
        <w:spacing w:after="0" w:line="240" w:lineRule="auto"/>
      </w:pPr>
      <w:r>
        <w:separator/>
      </w:r>
    </w:p>
  </w:footnote>
  <w:footnote w:type="continuationSeparator" w:id="0">
    <w:p w14:paraId="5FEC150E" w14:textId="77777777" w:rsidR="00E723EB" w:rsidRDefault="00E723EB" w:rsidP="0007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B7426" w14:textId="47CA2B02" w:rsidR="0007618B" w:rsidRDefault="0007618B" w:rsidP="0007618B">
    <w:pPr>
      <w:pStyle w:val="Encabezado"/>
      <w:jc w:val="right"/>
      <w:rPr>
        <w:b/>
        <w:bCs/>
        <w:u w:val="single"/>
      </w:rPr>
    </w:pPr>
    <w:r w:rsidRPr="0007618B"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52820CA2" wp14:editId="4BC432CA">
          <wp:simplePos x="0" y="0"/>
          <wp:positionH relativeFrom="page">
            <wp:posOffset>180975</wp:posOffset>
          </wp:positionH>
          <wp:positionV relativeFrom="paragraph">
            <wp:posOffset>-335280</wp:posOffset>
          </wp:positionV>
          <wp:extent cx="857250" cy="641350"/>
          <wp:effectExtent l="0" t="0" r="0" b="6350"/>
          <wp:wrapThrough wrapText="bothSides">
            <wp:wrapPolygon edited="0">
              <wp:start x="0" y="0"/>
              <wp:lineTo x="0" y="21172"/>
              <wp:lineTo x="21120" y="21172"/>
              <wp:lineTo x="2112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40433212"/>
    <w:r>
      <w:rPr>
        <w:b/>
        <w:bCs/>
        <w:u w:val="single"/>
      </w:rPr>
      <w:t xml:space="preserve">CONEIXEMENT DEL MEDI SOCIAL </w:t>
    </w:r>
    <w:bookmarkEnd w:id="1"/>
    <w:r w:rsidR="00665ADE">
      <w:rPr>
        <w:b/>
        <w:bCs/>
        <w:u w:val="single"/>
      </w:rPr>
      <w:t>3r</w:t>
    </w:r>
  </w:p>
  <w:p w14:paraId="3D792DF9" w14:textId="3813B2B7" w:rsidR="0007618B" w:rsidRDefault="00076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B65E4"/>
    <w:multiLevelType w:val="hybridMultilevel"/>
    <w:tmpl w:val="A19E9B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E2"/>
    <w:rsid w:val="0007618B"/>
    <w:rsid w:val="00113C12"/>
    <w:rsid w:val="001615D3"/>
    <w:rsid w:val="001D6E1F"/>
    <w:rsid w:val="00505EB6"/>
    <w:rsid w:val="00665ADE"/>
    <w:rsid w:val="007935E2"/>
    <w:rsid w:val="007C2406"/>
    <w:rsid w:val="00C36866"/>
    <w:rsid w:val="00E141AE"/>
    <w:rsid w:val="00E7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43E53"/>
  <w15:chartTrackingRefBased/>
  <w15:docId w15:val="{2DD940AC-B248-4438-8009-D969BB87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935E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6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18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76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18B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07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07618B"/>
    <w:rPr>
      <w:b/>
      <w:bCs/>
    </w:rPr>
  </w:style>
  <w:style w:type="paragraph" w:styleId="Prrafodelista">
    <w:name w:val="List Paragraph"/>
    <w:basedOn w:val="Normal"/>
    <w:uiPriority w:val="34"/>
    <w:qFormat/>
    <w:rsid w:val="0007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iscatalans.com/inici/comarques%20de%20girona/Baix_Emporda/Mont-ras/montras_3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t-ras.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dcterms:created xsi:type="dcterms:W3CDTF">2020-05-14T17:12:00Z</dcterms:created>
  <dcterms:modified xsi:type="dcterms:W3CDTF">2020-05-16T17:04:00Z</dcterms:modified>
</cp:coreProperties>
</file>