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3DBF6" w14:textId="131A4971" w:rsidR="007755E1" w:rsidRDefault="004C7BE9">
      <w:pPr>
        <w:rPr>
          <w:sz w:val="32"/>
          <w:szCs w:val="32"/>
        </w:rPr>
      </w:pPr>
      <w:r w:rsidRPr="004C7BE9">
        <w:rPr>
          <w:sz w:val="32"/>
          <w:szCs w:val="32"/>
        </w:rPr>
        <w:t xml:space="preserve">FAREM ELS SONS LLARGS </w:t>
      </w:r>
      <w:r>
        <w:rPr>
          <w:sz w:val="32"/>
          <w:szCs w:val="32"/>
        </w:rPr>
        <w:t xml:space="preserve">_______________________________  </w:t>
      </w:r>
      <w:r w:rsidRPr="004C7BE9">
        <w:rPr>
          <w:sz w:val="32"/>
          <w:szCs w:val="32"/>
        </w:rPr>
        <w:t>I ELS SONS CURTS</w:t>
      </w:r>
      <w:r>
        <w:rPr>
          <w:sz w:val="32"/>
          <w:szCs w:val="32"/>
        </w:rPr>
        <w:t xml:space="preserve"> ___    ___   ___   ___   ___</w:t>
      </w:r>
    </w:p>
    <w:p w14:paraId="0122FE3A" w14:textId="19FCFFDE" w:rsidR="0073702A" w:rsidRDefault="004C7BE9">
      <w:pPr>
        <w:rPr>
          <w:sz w:val="32"/>
          <w:szCs w:val="32"/>
        </w:rPr>
      </w:pPr>
      <w:r w:rsidRPr="004C7BE9">
        <w:drawing>
          <wp:inline distT="0" distB="0" distL="0" distR="0" wp14:anchorId="0B4B1DCC" wp14:editId="744EF9AE">
            <wp:extent cx="1714500" cy="1714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47EA6">
        <w:t xml:space="preserve">                   </w:t>
      </w:r>
      <w:r w:rsidR="00747EA6" w:rsidRPr="00747EA6">
        <w:drawing>
          <wp:inline distT="0" distB="0" distL="0" distR="0" wp14:anchorId="5FB09FDF" wp14:editId="676E9EE3">
            <wp:extent cx="1962150" cy="1827410"/>
            <wp:effectExtent l="0" t="0" r="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6529" cy="183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47EA6">
        <w:t xml:space="preserve">     </w:t>
      </w:r>
      <w:r w:rsidRPr="004C7BE9">
        <w:drawing>
          <wp:inline distT="0" distB="0" distL="0" distR="0" wp14:anchorId="63C99E40" wp14:editId="0E205F00">
            <wp:extent cx="1866900" cy="1866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7851C" w14:textId="77777777" w:rsidR="00747EA6" w:rsidRDefault="00747EA6">
      <w:pPr>
        <w:rPr>
          <w:sz w:val="32"/>
          <w:szCs w:val="32"/>
        </w:rPr>
      </w:pPr>
    </w:p>
    <w:p w14:paraId="3F1E06CD" w14:textId="344A5FC9" w:rsidR="0073702A" w:rsidRDefault="0073702A">
      <w:pPr>
        <w:rPr>
          <w:sz w:val="32"/>
          <w:szCs w:val="32"/>
        </w:rPr>
      </w:pPr>
      <w:r>
        <w:rPr>
          <w:sz w:val="32"/>
          <w:szCs w:val="32"/>
        </w:rPr>
        <w:t>FES LES GRAFIES QUE CORRESPONEN ALS DIBUIXOS !!</w:t>
      </w:r>
    </w:p>
    <w:p w14:paraId="247B25F4" w14:textId="11214C17" w:rsidR="0073702A" w:rsidRPr="004C7BE9" w:rsidRDefault="0073702A" w:rsidP="0073702A">
      <w:pPr>
        <w:rPr>
          <w:sz w:val="32"/>
          <w:szCs w:val="32"/>
        </w:rPr>
      </w:pPr>
      <w:r w:rsidRPr="0073702A">
        <w:drawing>
          <wp:inline distT="0" distB="0" distL="0" distR="0" wp14:anchorId="733AEAAA" wp14:editId="07486029">
            <wp:extent cx="1318776" cy="16313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2975" cy="164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00747EA6">
        <w:t xml:space="preserve">    </w:t>
      </w:r>
      <w:r w:rsidR="00747EA6" w:rsidRPr="00747EA6">
        <w:drawing>
          <wp:inline distT="0" distB="0" distL="0" distR="0" wp14:anchorId="7E57C710" wp14:editId="6FEB9DA6">
            <wp:extent cx="1251891" cy="980812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5072" cy="100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EA6">
        <w:rPr>
          <w:sz w:val="32"/>
          <w:szCs w:val="32"/>
        </w:rPr>
        <w:tab/>
      </w:r>
      <w:r w:rsidR="00747EA6" w:rsidRPr="00747EA6">
        <w:drawing>
          <wp:inline distT="0" distB="0" distL="0" distR="0" wp14:anchorId="0BB611BA" wp14:editId="368C555E">
            <wp:extent cx="1609725" cy="123873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1575" cy="126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EA6">
        <w:t xml:space="preserve">             </w:t>
      </w:r>
      <w:r w:rsidR="00747EA6" w:rsidRPr="00747EA6">
        <w:drawing>
          <wp:inline distT="0" distB="0" distL="0" distR="0" wp14:anchorId="744D18F6" wp14:editId="537236A4">
            <wp:extent cx="2005924" cy="1866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4895" cy="187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EA6">
        <w:t xml:space="preserve">         </w:t>
      </w:r>
      <w:r w:rsidR="00747EA6" w:rsidRPr="00747EA6">
        <w:drawing>
          <wp:inline distT="0" distB="0" distL="0" distR="0" wp14:anchorId="3D138224" wp14:editId="4F1B83C2">
            <wp:extent cx="1857375" cy="145518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2088" cy="1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02A" w:rsidRPr="004C7BE9" w:rsidSect="004C7BE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E9"/>
    <w:rsid w:val="00351077"/>
    <w:rsid w:val="004C7BE9"/>
    <w:rsid w:val="0073702A"/>
    <w:rsid w:val="00747EA6"/>
    <w:rsid w:val="007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F8E4"/>
  <w15:chartTrackingRefBased/>
  <w15:docId w15:val="{F82F11B4-7454-4D61-870C-51314BFD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Prats Tarsa</dc:creator>
  <cp:keywords/>
  <dc:description/>
  <cp:lastModifiedBy>Josep Prats Tarsa</cp:lastModifiedBy>
  <cp:revision>1</cp:revision>
  <dcterms:created xsi:type="dcterms:W3CDTF">2020-05-02T21:42:00Z</dcterms:created>
  <dcterms:modified xsi:type="dcterms:W3CDTF">2020-05-02T22:43:00Z</dcterms:modified>
</cp:coreProperties>
</file>