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67FD2" w14:textId="57561A52" w:rsidR="00727420" w:rsidRPr="003874D5" w:rsidRDefault="00727420" w:rsidP="00727420">
      <w:pPr>
        <w:jc w:val="center"/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3874D5"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FITXA TÈCNICA DEL QUADRE</w:t>
      </w:r>
    </w:p>
    <w:p w14:paraId="247B64BC" w14:textId="77777777" w:rsidR="00727420" w:rsidRDefault="00727420"/>
    <w:p w14:paraId="1A41A399" w14:textId="6C7E89D4" w:rsidR="003874D5" w:rsidRDefault="003874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Busca informació sobre el quadre que has triat a l’activitat de plàstica i omple la fitxa següent:</w:t>
      </w:r>
    </w:p>
    <w:p w14:paraId="7FB28D22" w14:textId="77777777" w:rsidR="003874D5" w:rsidRDefault="003874D5">
      <w:pPr>
        <w:rPr>
          <w:rFonts w:ascii="Comic Sans MS" w:hAnsi="Comic Sans MS"/>
          <w:sz w:val="28"/>
          <w:szCs w:val="28"/>
        </w:rPr>
      </w:pPr>
    </w:p>
    <w:p w14:paraId="2F44E72D" w14:textId="2CD248DA" w:rsidR="00C36866" w:rsidRPr="003874D5" w:rsidRDefault="00727420" w:rsidP="003874D5">
      <w:pPr>
        <w:pStyle w:val="Prrafodelista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r w:rsidRPr="003874D5">
        <w:rPr>
          <w:rFonts w:ascii="Comic Sans MS" w:hAnsi="Comic Sans MS"/>
          <w:sz w:val="28"/>
          <w:szCs w:val="28"/>
        </w:rPr>
        <w:t>TÍTOL DEL QUADRE:</w:t>
      </w:r>
    </w:p>
    <w:p w14:paraId="35790F56" w14:textId="4CA7C59E" w:rsidR="00727420" w:rsidRPr="003874D5" w:rsidRDefault="00727420" w:rsidP="003874D5">
      <w:pPr>
        <w:pStyle w:val="Prrafodelista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r w:rsidRPr="003874D5">
        <w:rPr>
          <w:rFonts w:ascii="Comic Sans MS" w:hAnsi="Comic Sans MS"/>
          <w:sz w:val="28"/>
          <w:szCs w:val="28"/>
        </w:rPr>
        <w:t>ANY:</w:t>
      </w:r>
    </w:p>
    <w:p w14:paraId="4FEEE235" w14:textId="119ABACD" w:rsidR="00727420" w:rsidRPr="003874D5" w:rsidRDefault="00727420" w:rsidP="003874D5">
      <w:pPr>
        <w:pStyle w:val="Prrafodelista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r w:rsidRPr="003874D5">
        <w:rPr>
          <w:rFonts w:ascii="Comic Sans MS" w:hAnsi="Comic Sans MS"/>
          <w:sz w:val="28"/>
          <w:szCs w:val="28"/>
        </w:rPr>
        <w:t>AUTOR:</w:t>
      </w:r>
    </w:p>
    <w:p w14:paraId="77FD13C0" w14:textId="23BE2AA0" w:rsidR="00727420" w:rsidRPr="003874D5" w:rsidRDefault="00727420" w:rsidP="003874D5">
      <w:pPr>
        <w:pStyle w:val="Prrafodelista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r w:rsidRPr="003874D5">
        <w:rPr>
          <w:rFonts w:ascii="Comic Sans MS" w:hAnsi="Comic Sans MS"/>
          <w:sz w:val="28"/>
          <w:szCs w:val="28"/>
        </w:rPr>
        <w:t>NACIONALITAT DE L’AUTOR:</w:t>
      </w:r>
    </w:p>
    <w:p w14:paraId="24A5A687" w14:textId="5175F0E0" w:rsidR="00727420" w:rsidRPr="003874D5" w:rsidRDefault="00727420" w:rsidP="003874D5">
      <w:pPr>
        <w:pStyle w:val="Prrafodelista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r w:rsidRPr="003874D5">
        <w:rPr>
          <w:rFonts w:ascii="Comic Sans MS" w:hAnsi="Comic Sans MS"/>
          <w:sz w:val="28"/>
          <w:szCs w:val="28"/>
        </w:rPr>
        <w:t>LOCALITZACIÓ DEL QUADRE:</w:t>
      </w:r>
    </w:p>
    <w:p w14:paraId="34A6966B" w14:textId="3546CC8D" w:rsidR="00727420" w:rsidRPr="003874D5" w:rsidRDefault="00727420" w:rsidP="003874D5">
      <w:pPr>
        <w:pStyle w:val="Prrafodelista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r w:rsidRPr="003874D5">
        <w:rPr>
          <w:rFonts w:ascii="Comic Sans MS" w:hAnsi="Comic Sans MS"/>
          <w:sz w:val="28"/>
          <w:szCs w:val="28"/>
        </w:rPr>
        <w:t>MIDES DEL QUADRE:</w:t>
      </w:r>
    </w:p>
    <w:p w14:paraId="782204C7" w14:textId="234B8C85" w:rsidR="00727420" w:rsidRPr="003874D5" w:rsidRDefault="00727420" w:rsidP="003874D5">
      <w:pPr>
        <w:pStyle w:val="Prrafodelista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874D5">
        <w:rPr>
          <w:rFonts w:ascii="Comic Sans MS" w:hAnsi="Comic Sans MS"/>
          <w:sz w:val="28"/>
          <w:szCs w:val="28"/>
        </w:rPr>
        <w:t>TÈCNICA PICTÒRICA:</w:t>
      </w:r>
    </w:p>
    <w:p w14:paraId="51188CA0" w14:textId="35D7BC67" w:rsidR="00727420" w:rsidRDefault="00727420"/>
    <w:sectPr w:rsidR="00727420" w:rsidSect="00727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9pt;height:10.9pt" o:bullet="t">
        <v:imagedata r:id="rId1" o:title="mso8759"/>
      </v:shape>
    </w:pict>
  </w:numPicBullet>
  <w:abstractNum w:abstractNumId="0" w15:restartNumberingAfterBreak="0">
    <w:nsid w:val="39757F43"/>
    <w:multiLevelType w:val="hybridMultilevel"/>
    <w:tmpl w:val="FFE2286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693A"/>
    <w:multiLevelType w:val="hybridMultilevel"/>
    <w:tmpl w:val="2E88A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20"/>
    <w:rsid w:val="001615D3"/>
    <w:rsid w:val="003874D5"/>
    <w:rsid w:val="00727420"/>
    <w:rsid w:val="00C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9B17"/>
  <w15:chartTrackingRefBased/>
  <w15:docId w15:val="{4E2A2E83-3DA1-4D5B-AB43-EA567F32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2020-05-26T12:59:00Z</dcterms:created>
  <dcterms:modified xsi:type="dcterms:W3CDTF">2020-05-29T22:48:00Z</dcterms:modified>
</cp:coreProperties>
</file>