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AE" w:rsidRPr="00E01087" w:rsidRDefault="00B6162C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4195001E" wp14:editId="0C3243C3">
            <wp:simplePos x="0" y="0"/>
            <wp:positionH relativeFrom="page">
              <wp:align>right</wp:align>
            </wp:positionH>
            <wp:positionV relativeFrom="paragraph">
              <wp:posOffset>105592</wp:posOffset>
            </wp:positionV>
            <wp:extent cx="1061720" cy="1061720"/>
            <wp:effectExtent l="0" t="0" r="5080" b="5080"/>
            <wp:wrapSquare wrapText="bothSides"/>
            <wp:docPr id="2" name="Imagen 2" descr="Comprar mitjons Jordan Jumpman Crew 3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rar mitjons Jordan Jumpman Crew 3P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00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202" w:rsidRPr="00E01087">
        <w:rPr>
          <w:rFonts w:ascii="Arial" w:hAnsi="Arial" w:cs="Arial"/>
          <w:b/>
          <w:sz w:val="32"/>
          <w:szCs w:val="32"/>
          <w:lang w:val="es-ES"/>
        </w:rPr>
        <w:t>FIRES I MERCATS. MATEMÁTIQUES 6È. SETMANA 7.</w:t>
      </w:r>
    </w:p>
    <w:p w:rsidR="00A453AD" w:rsidRDefault="00A453AD" w:rsidP="003A0DBA">
      <w:pPr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“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Els</w:t>
      </w:r>
      <w:proofErr w:type="spellEnd"/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comptes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vella</w:t>
      </w:r>
      <w:proofErr w:type="spellEnd"/>
      <w:r>
        <w:rPr>
          <w:rFonts w:ascii="Arial" w:hAnsi="Arial" w:cs="Arial"/>
          <w:sz w:val="24"/>
          <w:szCs w:val="24"/>
          <w:lang w:val="es-ES"/>
        </w:rPr>
        <w:t>”</w:t>
      </w:r>
      <w:r w:rsidR="003A0DBA">
        <w:rPr>
          <w:rFonts w:ascii="Arial" w:hAnsi="Arial" w:cs="Arial"/>
          <w:sz w:val="24"/>
          <w:szCs w:val="24"/>
          <w:lang w:val="es-ES"/>
        </w:rPr>
        <w:t xml:space="preserve">   </w:t>
      </w:r>
      <w:proofErr w:type="spellStart"/>
      <w:r w:rsidR="00AC13FD">
        <w:rPr>
          <w:rFonts w:ascii="Arial" w:hAnsi="Arial" w:cs="Arial"/>
          <w:sz w:val="24"/>
          <w:szCs w:val="24"/>
          <w:lang w:val="es-ES"/>
        </w:rPr>
        <w:t>Troba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millor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AF6FB4">
        <w:rPr>
          <w:rFonts w:ascii="Arial" w:hAnsi="Arial" w:cs="Arial"/>
          <w:sz w:val="24"/>
          <w:szCs w:val="24"/>
          <w:lang w:val="es-ES"/>
        </w:rPr>
        <w:t>estratè</w:t>
      </w:r>
      <w:r>
        <w:rPr>
          <w:rFonts w:ascii="Arial" w:hAnsi="Arial" w:cs="Arial"/>
          <w:sz w:val="24"/>
          <w:szCs w:val="24"/>
          <w:lang w:val="es-ES"/>
        </w:rPr>
        <w:t>gia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  <w:r w:rsidR="003A0DBA" w:rsidRPr="003A0DBA">
        <w:rPr>
          <w:noProof/>
          <w:lang w:eastAsia="ca-ES"/>
        </w:rPr>
        <w:t xml:space="preserve"> </w:t>
      </w:r>
      <w:r w:rsidR="003A0DBA">
        <w:rPr>
          <w:noProof/>
          <w:lang w:eastAsia="ca-ES"/>
        </w:rPr>
        <w:t xml:space="preserve"> </w:t>
      </w:r>
    </w:p>
    <w:p w:rsidR="00A453AD" w:rsidRDefault="006B020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Continuem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anant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a comprar. </w:t>
      </w:r>
      <w:r>
        <w:rPr>
          <w:rFonts w:ascii="Arial" w:hAnsi="Arial" w:cs="Arial"/>
          <w:sz w:val="24"/>
          <w:szCs w:val="24"/>
        </w:rPr>
        <w:t>Avui és diumenge i anem a les parades del mercat de roba de Palafrugell</w:t>
      </w:r>
      <w:r w:rsidR="00E64DA7">
        <w:rPr>
          <w:rFonts w:ascii="Arial" w:hAnsi="Arial" w:cs="Arial"/>
          <w:sz w:val="24"/>
          <w:szCs w:val="24"/>
        </w:rPr>
        <w:t>. He</w:t>
      </w:r>
      <w:r w:rsidR="00A453AD">
        <w:rPr>
          <w:rFonts w:ascii="Arial" w:hAnsi="Arial" w:cs="Arial"/>
          <w:sz w:val="24"/>
          <w:szCs w:val="24"/>
        </w:rPr>
        <w:t xml:space="preserve"> de comprar, </w:t>
      </w:r>
      <w:r w:rsidR="00A453AD" w:rsidRPr="00A453AD">
        <w:rPr>
          <w:rFonts w:ascii="Arial" w:hAnsi="Arial" w:cs="Arial"/>
          <w:b/>
          <w:sz w:val="24"/>
          <w:szCs w:val="24"/>
        </w:rPr>
        <w:t>com a mínim</w:t>
      </w:r>
      <w:r w:rsidR="00A453AD">
        <w:rPr>
          <w:rFonts w:ascii="Arial" w:hAnsi="Arial" w:cs="Arial"/>
          <w:sz w:val="24"/>
          <w:szCs w:val="24"/>
        </w:rPr>
        <w:t xml:space="preserve"> 5 parells de mitjons</w:t>
      </w:r>
      <w:r w:rsidR="00E64DA7">
        <w:rPr>
          <w:rFonts w:ascii="Arial" w:hAnsi="Arial" w:cs="Arial"/>
          <w:sz w:val="24"/>
          <w:szCs w:val="24"/>
        </w:rPr>
        <w:t xml:space="preserve"> i tinc</w:t>
      </w:r>
      <w:r w:rsidR="00A453AD">
        <w:rPr>
          <w:rFonts w:ascii="Arial" w:hAnsi="Arial" w:cs="Arial"/>
          <w:sz w:val="24"/>
          <w:szCs w:val="24"/>
        </w:rPr>
        <w:t xml:space="preserve"> 15 € a la butxaca. </w:t>
      </w:r>
    </w:p>
    <w:p w:rsidR="00A453AD" w:rsidRDefault="00A453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Trobem 2 parades amb aquests rètols : </w:t>
      </w:r>
    </w:p>
    <w:p w:rsidR="00A453AD" w:rsidRDefault="00A453AD">
      <w:pPr>
        <w:rPr>
          <w:rFonts w:ascii="Arial" w:hAnsi="Arial" w:cs="Arial"/>
          <w:b/>
          <w:color w:val="0070C0"/>
          <w:sz w:val="28"/>
          <w:szCs w:val="28"/>
        </w:rPr>
      </w:pPr>
      <w:r w:rsidRPr="00A453AD">
        <w:rPr>
          <w:rFonts w:ascii="Arial" w:hAnsi="Arial" w:cs="Arial"/>
          <w:b/>
          <w:color w:val="0070C0"/>
          <w:sz w:val="36"/>
          <w:szCs w:val="36"/>
        </w:rPr>
        <w:t xml:space="preserve">PARADA  A.  </w:t>
      </w:r>
      <w:r>
        <w:rPr>
          <w:rFonts w:ascii="Arial" w:hAnsi="Arial" w:cs="Arial"/>
          <w:b/>
          <w:color w:val="0070C0"/>
          <w:sz w:val="36"/>
          <w:szCs w:val="36"/>
        </w:rPr>
        <w:t xml:space="preserve"> </w:t>
      </w:r>
      <w:r>
        <w:rPr>
          <w:rFonts w:ascii="Arial" w:hAnsi="Arial" w:cs="Arial"/>
          <w:b/>
          <w:color w:val="0070C0"/>
          <w:sz w:val="28"/>
          <w:szCs w:val="28"/>
        </w:rPr>
        <w:t>MITJONS a 3 € el parell.</w:t>
      </w:r>
    </w:p>
    <w:p w:rsidR="002A7607" w:rsidRDefault="00A453AD" w:rsidP="002A7607">
      <w:pPr>
        <w:ind w:left="2355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OFERTA  3 x 2  </w:t>
      </w:r>
    </w:p>
    <w:p w:rsidR="00A453AD" w:rsidRDefault="00A453AD" w:rsidP="002A7607">
      <w:pPr>
        <w:ind w:left="2355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paga’n 2</w:t>
      </w:r>
      <w:r w:rsidR="002A7607">
        <w:rPr>
          <w:rFonts w:ascii="Arial" w:hAnsi="Arial" w:cs="Arial"/>
          <w:b/>
          <w:color w:val="0070C0"/>
          <w:sz w:val="28"/>
          <w:szCs w:val="28"/>
        </w:rPr>
        <w:t xml:space="preserve"> parells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i te n’emportes 3 !!!</w:t>
      </w:r>
    </w:p>
    <w:p w:rsidR="00A453AD" w:rsidRDefault="00A453AD">
      <w:pPr>
        <w:rPr>
          <w:rFonts w:ascii="Arial" w:hAnsi="Arial" w:cs="Arial"/>
          <w:b/>
          <w:color w:val="0070C0"/>
          <w:sz w:val="28"/>
          <w:szCs w:val="28"/>
        </w:rPr>
      </w:pPr>
    </w:p>
    <w:p w:rsidR="00A453AD" w:rsidRDefault="002A7607">
      <w:pPr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36"/>
          <w:szCs w:val="36"/>
        </w:rPr>
        <w:t xml:space="preserve">PARADA B.    </w:t>
      </w:r>
      <w:r>
        <w:rPr>
          <w:rFonts w:ascii="Arial" w:hAnsi="Arial" w:cs="Arial"/>
          <w:b/>
          <w:color w:val="00B050"/>
          <w:sz w:val="28"/>
          <w:szCs w:val="28"/>
        </w:rPr>
        <w:t>MITJONS a 3 € el parell.</w:t>
      </w:r>
    </w:p>
    <w:p w:rsidR="002A7607" w:rsidRDefault="002A7607">
      <w:pPr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ab/>
      </w:r>
      <w:r>
        <w:rPr>
          <w:rFonts w:ascii="Arial" w:hAnsi="Arial" w:cs="Arial"/>
          <w:b/>
          <w:color w:val="00B050"/>
          <w:sz w:val="28"/>
          <w:szCs w:val="28"/>
        </w:rPr>
        <w:tab/>
      </w:r>
      <w:r>
        <w:rPr>
          <w:rFonts w:ascii="Arial" w:hAnsi="Arial" w:cs="Arial"/>
          <w:b/>
          <w:color w:val="00B050"/>
          <w:sz w:val="28"/>
          <w:szCs w:val="28"/>
        </w:rPr>
        <w:tab/>
        <w:t xml:space="preserve">    OFERTA  4 parells a 10 €</w:t>
      </w:r>
    </w:p>
    <w:p w:rsidR="00E64DA7" w:rsidRDefault="00E64DA7">
      <w:pPr>
        <w:rPr>
          <w:rFonts w:ascii="Arial" w:hAnsi="Arial" w:cs="Arial"/>
          <w:b/>
          <w:color w:val="00B050"/>
          <w:sz w:val="28"/>
          <w:szCs w:val="28"/>
        </w:rPr>
      </w:pPr>
    </w:p>
    <w:p w:rsidR="00DD6837" w:rsidRPr="00E64DA7" w:rsidRDefault="00E64DA7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Quants parells de mitjons t’enduries a casa ? </w:t>
      </w:r>
    </w:p>
    <w:p w:rsidR="002A7607" w:rsidRDefault="00E64DA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quina parada ?</w:t>
      </w:r>
    </w:p>
    <w:p w:rsidR="00E64DA7" w:rsidRDefault="00E64DA7">
      <w:pPr>
        <w:rPr>
          <w:rFonts w:ascii="Arial" w:hAnsi="Arial" w:cs="Arial"/>
          <w:b/>
          <w:sz w:val="28"/>
          <w:szCs w:val="28"/>
        </w:rPr>
      </w:pPr>
    </w:p>
    <w:p w:rsidR="002A7607" w:rsidRDefault="00E64D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Abans de decidir, c</w:t>
      </w:r>
      <w:r w:rsidR="002A7607">
        <w:rPr>
          <w:rFonts w:ascii="Arial" w:hAnsi="Arial" w:cs="Arial"/>
          <w:sz w:val="28"/>
          <w:szCs w:val="28"/>
        </w:rPr>
        <w:t>ontesta i raona 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3256"/>
        <w:gridCol w:w="850"/>
        <w:gridCol w:w="992"/>
        <w:gridCol w:w="3969"/>
      </w:tblGrid>
      <w:tr w:rsidR="002A7607" w:rsidTr="00CB4559">
        <w:tc>
          <w:tcPr>
            <w:tcW w:w="3256" w:type="dxa"/>
          </w:tcPr>
          <w:p w:rsidR="002A7607" w:rsidRPr="002A7607" w:rsidRDefault="002A7607" w:rsidP="002A7607">
            <w:pPr>
              <w:pStyle w:val="Prrafodelista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:rsidR="002A7607" w:rsidRPr="00E64DA7" w:rsidRDefault="00E64DA7" w:rsidP="00B616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:rsidR="002A7607" w:rsidRPr="00E64DA7" w:rsidRDefault="002A7607" w:rsidP="00B616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4DA7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3969" w:type="dxa"/>
          </w:tcPr>
          <w:p w:rsidR="002A7607" w:rsidRDefault="002A7607" w:rsidP="00B616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Raonamen</w:t>
            </w:r>
            <w:r w:rsidR="00960F22">
              <w:rPr>
                <w:rFonts w:ascii="Arial" w:hAnsi="Arial" w:cs="Arial"/>
                <w:sz w:val="28"/>
                <w:szCs w:val="28"/>
              </w:rPr>
              <w:t>t. Explicació</w:t>
            </w:r>
            <w:r w:rsidR="00E64DA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960F22" w:rsidRPr="00E64DA7" w:rsidRDefault="00E64DA7" w:rsidP="00B616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DA7">
              <w:rPr>
                <w:rFonts w:ascii="Arial" w:hAnsi="Arial" w:cs="Arial"/>
                <w:sz w:val="20"/>
                <w:szCs w:val="20"/>
              </w:rPr>
              <w:t>(</w:t>
            </w:r>
            <w:r w:rsidR="00960F22" w:rsidRPr="00E64DA7">
              <w:rPr>
                <w:rFonts w:ascii="Arial" w:hAnsi="Arial" w:cs="Arial"/>
                <w:sz w:val="20"/>
                <w:szCs w:val="20"/>
              </w:rPr>
              <w:t xml:space="preserve">dibuixos, </w:t>
            </w:r>
            <w:r w:rsidRPr="00E64DA7">
              <w:rPr>
                <w:rFonts w:ascii="Arial" w:hAnsi="Arial" w:cs="Arial"/>
                <w:sz w:val="20"/>
                <w:szCs w:val="20"/>
              </w:rPr>
              <w:t>esquemes, operacions</w:t>
            </w:r>
            <w:r w:rsidR="00960F22" w:rsidRPr="00E64D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7607" w:rsidTr="00CB4559">
        <w:tc>
          <w:tcPr>
            <w:tcW w:w="3256" w:type="dxa"/>
          </w:tcPr>
          <w:p w:rsidR="00713ABC" w:rsidRDefault="00713ABC" w:rsidP="00960F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7607" w:rsidRDefault="00960F22" w:rsidP="00960F22">
            <w:pPr>
              <w:rPr>
                <w:rFonts w:ascii="Arial" w:hAnsi="Arial" w:cs="Arial"/>
                <w:sz w:val="24"/>
                <w:szCs w:val="24"/>
              </w:rPr>
            </w:pPr>
            <w:r w:rsidRPr="00960F22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683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26FD" w:rsidRPr="00960F22">
              <w:rPr>
                <w:rFonts w:ascii="Arial" w:hAnsi="Arial" w:cs="Arial"/>
                <w:sz w:val="24"/>
                <w:szCs w:val="24"/>
              </w:rPr>
              <w:t>A quin preu surt cad</w:t>
            </w:r>
            <w:r w:rsidR="002A7607" w:rsidRPr="00960F22">
              <w:rPr>
                <w:rFonts w:ascii="Arial" w:hAnsi="Arial" w:cs="Arial"/>
                <w:sz w:val="24"/>
                <w:szCs w:val="24"/>
              </w:rPr>
              <w:t>a parell de mitjons amb l’oferta ?</w:t>
            </w:r>
          </w:p>
          <w:p w:rsidR="00713ABC" w:rsidRPr="00960F22" w:rsidRDefault="00713ABC" w:rsidP="00960F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607" w:rsidRDefault="002A7607" w:rsidP="002A7607">
            <w:pPr>
              <w:rPr>
                <w:rFonts w:ascii="Arial" w:hAnsi="Arial" w:cs="Arial"/>
                <w:sz w:val="28"/>
                <w:szCs w:val="28"/>
              </w:rPr>
            </w:pPr>
          </w:p>
          <w:p w:rsidR="00713ABC" w:rsidRDefault="00713ABC" w:rsidP="002A76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2A7607" w:rsidRDefault="002A7607" w:rsidP="00E0108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7607" w:rsidRDefault="002A7607" w:rsidP="002A76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bookmarkStart w:id="0" w:name="_GoBack"/>
        <w:bookmarkEnd w:id="0"/>
      </w:tr>
      <w:tr w:rsidR="002A7607" w:rsidTr="00CB4559">
        <w:tc>
          <w:tcPr>
            <w:tcW w:w="3256" w:type="dxa"/>
          </w:tcPr>
          <w:p w:rsidR="00713ABC" w:rsidRDefault="00713ABC" w:rsidP="00960F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7607" w:rsidRDefault="00960F22" w:rsidP="00960F22">
            <w:pPr>
              <w:rPr>
                <w:rFonts w:ascii="Arial" w:hAnsi="Arial" w:cs="Arial"/>
                <w:sz w:val="24"/>
                <w:szCs w:val="24"/>
              </w:rPr>
            </w:pPr>
            <w:r w:rsidRPr="00960F2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D683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D68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26FD" w:rsidRPr="00960F22">
              <w:rPr>
                <w:rFonts w:ascii="Arial" w:hAnsi="Arial" w:cs="Arial"/>
                <w:sz w:val="24"/>
                <w:szCs w:val="24"/>
              </w:rPr>
              <w:t xml:space="preserve">Quant em costarà comprar exactament 5 parells de mitjons ? </w:t>
            </w:r>
          </w:p>
          <w:p w:rsidR="00713ABC" w:rsidRPr="00960F22" w:rsidRDefault="00713ABC" w:rsidP="00960F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607" w:rsidRDefault="002A7607" w:rsidP="002A7607">
            <w:pPr>
              <w:rPr>
                <w:rFonts w:ascii="Arial" w:hAnsi="Arial" w:cs="Arial"/>
                <w:sz w:val="28"/>
                <w:szCs w:val="28"/>
              </w:rPr>
            </w:pPr>
          </w:p>
          <w:p w:rsidR="00713ABC" w:rsidRDefault="00713ABC" w:rsidP="002A7607">
            <w:pPr>
              <w:rPr>
                <w:rFonts w:ascii="Arial" w:hAnsi="Arial" w:cs="Arial"/>
                <w:sz w:val="28"/>
                <w:szCs w:val="28"/>
              </w:rPr>
            </w:pPr>
          </w:p>
          <w:p w:rsidR="00713ABC" w:rsidRDefault="00713ABC" w:rsidP="002A76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2" w:type="dxa"/>
          </w:tcPr>
          <w:p w:rsidR="002A7607" w:rsidRDefault="002A7607" w:rsidP="002A76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7607" w:rsidRDefault="002A7607" w:rsidP="002A76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7607" w:rsidTr="00CB4559">
        <w:tc>
          <w:tcPr>
            <w:tcW w:w="3256" w:type="dxa"/>
          </w:tcPr>
          <w:p w:rsidR="00713ABC" w:rsidRDefault="00713ABC" w:rsidP="002A760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7607" w:rsidRDefault="00AC13FD" w:rsidP="002A76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D6837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DD6837">
              <w:rPr>
                <w:rFonts w:ascii="Arial" w:hAnsi="Arial" w:cs="Arial"/>
                <w:sz w:val="24"/>
                <w:szCs w:val="24"/>
              </w:rPr>
              <w:t>Quin és el màxim de parells que puc comprar amb els 15 € ?</w:t>
            </w:r>
          </w:p>
          <w:p w:rsidR="00713ABC" w:rsidRPr="00DD6837" w:rsidRDefault="00713ABC" w:rsidP="002A7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607" w:rsidRDefault="002A7607" w:rsidP="002A76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13ABC" w:rsidRDefault="00713ABC" w:rsidP="002A76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13ABC" w:rsidRDefault="00713ABC" w:rsidP="002A7607">
            <w:pPr>
              <w:rPr>
                <w:rFonts w:ascii="Arial" w:hAnsi="Arial" w:cs="Arial"/>
                <w:sz w:val="24"/>
                <w:szCs w:val="24"/>
              </w:rPr>
            </w:pPr>
          </w:p>
          <w:p w:rsidR="00713ABC" w:rsidRPr="00E64DA7" w:rsidRDefault="00713ABC" w:rsidP="002A76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07" w:rsidRDefault="002A7607" w:rsidP="002A76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7607" w:rsidRDefault="002A7607" w:rsidP="002A76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11A56" w:rsidRDefault="00D11A56" w:rsidP="00D11A5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ca-ES"/>
        </w:rPr>
      </w:pPr>
    </w:p>
    <w:p w:rsidR="00D11A56" w:rsidRDefault="00D11A56" w:rsidP="00D11A5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ca-ES"/>
        </w:rPr>
      </w:pPr>
    </w:p>
    <w:p w:rsidR="00D11A56" w:rsidRPr="000F70DB" w:rsidRDefault="00D11A56" w:rsidP="00D11A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b/>
          <w:bCs/>
          <w:color w:val="000000"/>
          <w:u w:val="single"/>
          <w:lang w:eastAsia="ca-ES"/>
        </w:rPr>
        <w:t>ENTREGA</w:t>
      </w:r>
    </w:p>
    <w:p w:rsidR="00D11A56" w:rsidRPr="000F70DB" w:rsidRDefault="00D11A56" w:rsidP="00D11A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Fins el dilluns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1 de juny</w:t>
      </w: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 pots enviar les activitats :</w:t>
      </w:r>
    </w:p>
    <w:p w:rsidR="00D11A56" w:rsidRPr="000F70DB" w:rsidRDefault="00D11A56" w:rsidP="00D11A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Correu:</w:t>
      </w:r>
    </w:p>
    <w:p w:rsidR="00D11A56" w:rsidRPr="000F70DB" w:rsidRDefault="00D11A56" w:rsidP="00D11A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6èA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 6è B</w:t>
      </w: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: </w:t>
      </w:r>
      <w:hyperlink r:id="rId6" w:history="1">
        <w:r w:rsidRPr="000F70D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asaballs@xtec.cat</w:t>
        </w:r>
      </w:hyperlink>
    </w:p>
    <w:p w:rsidR="00D11A56" w:rsidRPr="000F70DB" w:rsidRDefault="00D11A56" w:rsidP="00D11A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Assumpte:</w:t>
      </w: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Setmana 7</w:t>
      </w:r>
      <w:r w:rsidRPr="000F70DB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matemàtiques</w:t>
      </w:r>
      <w:r w:rsidRPr="000F70DB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(el teu nom)</w:t>
      </w:r>
    </w:p>
    <w:p w:rsidR="00D11A56" w:rsidRPr="000F70DB" w:rsidRDefault="00D11A56" w:rsidP="00D11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D11A56" w:rsidRPr="000F70DB" w:rsidRDefault="00D11A56" w:rsidP="00D11A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b/>
          <w:bCs/>
          <w:color w:val="000000"/>
          <w:u w:val="single"/>
          <w:lang w:eastAsia="ca-ES"/>
        </w:rPr>
        <w:t>AUTOAVALUACIÓ</w:t>
      </w:r>
    </w:p>
    <w:p w:rsidR="00D11A56" w:rsidRDefault="00D11A56" w:rsidP="00D11A5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Completa la taula posant la data, una creu a la casella d’autoavaluació que et sembli i comenta què t’ha semblat en l’apartat d’observacions.</w:t>
      </w:r>
    </w:p>
    <w:p w:rsidR="00D11A56" w:rsidRDefault="00D11A56" w:rsidP="00D11A56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Avui valorarem cadascun dels passos del raonament. També et demano si tens alguna altra proposta per aquesta situació.</w:t>
      </w:r>
    </w:p>
    <w:p w:rsidR="002247E7" w:rsidRPr="000F70DB" w:rsidRDefault="002247E7" w:rsidP="00D11A5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D11A56" w:rsidRPr="000F70DB" w:rsidRDefault="00D11A56" w:rsidP="00D11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F70D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080"/>
        <w:gridCol w:w="936"/>
        <w:gridCol w:w="1273"/>
        <w:gridCol w:w="808"/>
        <w:gridCol w:w="868"/>
        <w:gridCol w:w="2166"/>
      </w:tblGrid>
      <w:tr w:rsidR="00D11A56" w:rsidRPr="000F70DB" w:rsidTr="00B6162C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lang w:eastAsia="ca-ES"/>
              </w:rPr>
              <w:t>ACTIVITAT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lang w:eastAsia="ca-ES"/>
              </w:rPr>
              <w:t>DATA</w:t>
            </w:r>
          </w:p>
        </w:tc>
        <w:tc>
          <w:tcPr>
            <w:tcW w:w="5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AUTOAVALUACIÓ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OBSERVACIONS</w:t>
            </w:r>
          </w:p>
        </w:tc>
      </w:tr>
      <w:tr w:rsidR="00D11A56" w:rsidRPr="000F70DB" w:rsidTr="00B6162C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4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No l’he pogut acabar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M’ha costat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L’he acabat molt bé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D11A56" w:rsidRPr="000F70DB" w:rsidTr="00B6162C">
        <w:trPr>
          <w:trHeight w:val="1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1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1A56" w:rsidRPr="00D11A56" w:rsidRDefault="00D11A56" w:rsidP="00D11A56">
            <w:pPr>
              <w:rPr>
                <w:rFonts w:ascii="Arial" w:hAnsi="Arial" w:cs="Arial"/>
                <w:sz w:val="24"/>
                <w:szCs w:val="24"/>
              </w:rPr>
            </w:pPr>
            <w:r w:rsidRPr="00960F22">
              <w:rPr>
                <w:rFonts w:ascii="Arial" w:hAnsi="Arial" w:cs="Arial"/>
                <w:sz w:val="24"/>
                <w:szCs w:val="24"/>
              </w:rPr>
              <w:t>A quin preu surt cada parell de mitjons amb l’oferta 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D11A56" w:rsidRPr="000F70DB" w:rsidTr="00B6162C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2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1A56" w:rsidRPr="00D11A56" w:rsidRDefault="00D11A56" w:rsidP="00D11A56">
            <w:pPr>
              <w:rPr>
                <w:rFonts w:ascii="Arial" w:hAnsi="Arial" w:cs="Arial"/>
                <w:sz w:val="24"/>
                <w:szCs w:val="24"/>
              </w:rPr>
            </w:pPr>
            <w:r w:rsidRPr="00960F22">
              <w:rPr>
                <w:rFonts w:ascii="Arial" w:hAnsi="Arial" w:cs="Arial"/>
                <w:sz w:val="24"/>
                <w:szCs w:val="24"/>
              </w:rPr>
              <w:t xml:space="preserve">Quant em costarà comprar exactament 5 parells </w:t>
            </w:r>
            <w:r>
              <w:rPr>
                <w:rFonts w:ascii="Arial" w:hAnsi="Arial" w:cs="Arial"/>
                <w:sz w:val="24"/>
                <w:szCs w:val="24"/>
              </w:rPr>
              <w:t>de mitjons 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D11A56" w:rsidRPr="000F70DB" w:rsidTr="00B6162C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F70DB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3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1A56" w:rsidRPr="00D11A56" w:rsidRDefault="00D11A56" w:rsidP="00D1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 és el màxim de parells que puc comprar amb els 15 € 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D11A56" w:rsidRPr="000F70DB" w:rsidTr="00B6162C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A56" w:rsidRPr="000F70DB" w:rsidRDefault="00D11A56" w:rsidP="0009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4</w:t>
            </w:r>
          </w:p>
        </w:tc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11A56" w:rsidRDefault="00D11A56" w:rsidP="00D1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 faries alguna altra pregunta 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1A56" w:rsidRPr="000F70DB" w:rsidRDefault="00D11A56" w:rsidP="00090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</w:tbl>
    <w:p w:rsidR="00D11A56" w:rsidRPr="000F70DB" w:rsidRDefault="00D11A56" w:rsidP="00D11A56"/>
    <w:p w:rsidR="00A453AD" w:rsidRPr="00A453AD" w:rsidRDefault="00A453AD">
      <w:pPr>
        <w:rPr>
          <w:rFonts w:ascii="Arial" w:hAnsi="Arial" w:cs="Arial"/>
          <w:b/>
          <w:color w:val="0070C0"/>
          <w:sz w:val="28"/>
          <w:szCs w:val="28"/>
        </w:rPr>
      </w:pPr>
    </w:p>
    <w:sectPr w:rsidR="00A453AD" w:rsidRPr="00A45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B3772"/>
    <w:multiLevelType w:val="hybridMultilevel"/>
    <w:tmpl w:val="8FB6CB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13398"/>
    <w:multiLevelType w:val="hybridMultilevel"/>
    <w:tmpl w:val="D10407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3437A"/>
    <w:multiLevelType w:val="hybridMultilevel"/>
    <w:tmpl w:val="1F242E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02"/>
    <w:rsid w:val="001C29AE"/>
    <w:rsid w:val="002247E7"/>
    <w:rsid w:val="002A7607"/>
    <w:rsid w:val="003A0DBA"/>
    <w:rsid w:val="006B0202"/>
    <w:rsid w:val="00713ABC"/>
    <w:rsid w:val="00960F22"/>
    <w:rsid w:val="00A453AD"/>
    <w:rsid w:val="00AC13FD"/>
    <w:rsid w:val="00AF6FB4"/>
    <w:rsid w:val="00B6162C"/>
    <w:rsid w:val="00C65CE9"/>
    <w:rsid w:val="00CB4559"/>
    <w:rsid w:val="00D11A56"/>
    <w:rsid w:val="00DD6837"/>
    <w:rsid w:val="00E01087"/>
    <w:rsid w:val="00E64DA7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649AA-C8AE-4D48-8052-19E753CA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7607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balls@xtec.c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2020-05-23T11:31:00Z</cp:lastPrinted>
  <dcterms:created xsi:type="dcterms:W3CDTF">2020-05-23T11:33:00Z</dcterms:created>
  <dcterms:modified xsi:type="dcterms:W3CDTF">2020-05-23T11:33:00Z</dcterms:modified>
</cp:coreProperties>
</file>