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250E" w:rsidRPr="002F5F1F" w:rsidRDefault="008E250E" w:rsidP="008E250E">
      <w:pPr>
        <w:pStyle w:val="Ttulo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DEEAF6" w:themeFill="accent5" w:themeFillTint="33"/>
        <w:spacing w:before="120" w:after="120"/>
        <w:jc w:val="right"/>
        <w:rPr>
          <w:color w:val="7030A0"/>
          <w:lang w:val="es-ES_tradnl"/>
        </w:rPr>
      </w:pPr>
      <w:r>
        <w:rPr>
          <w:color w:val="7030A0"/>
          <w:lang w:val="es-ES_tradnl"/>
        </w:rPr>
        <w:t>COMPRENSIÓN LECTORA</w:t>
      </w:r>
    </w:p>
    <w:p w:rsidR="008E250E" w:rsidRDefault="008E250E"/>
    <w:p w:rsidR="008E250E" w:rsidRDefault="008E250E" w:rsidP="008E250E">
      <w:pPr>
        <w:jc w:val="center"/>
        <w:rPr>
          <w:color w:val="1F4E79" w:themeColor="accent5" w:themeShade="80"/>
          <w:sz w:val="32"/>
          <w:szCs w:val="32"/>
        </w:rPr>
      </w:pPr>
      <w:r w:rsidRPr="008E250E">
        <w:rPr>
          <w:color w:val="1F4E79" w:themeColor="accent5" w:themeShade="80"/>
          <w:sz w:val="32"/>
          <w:szCs w:val="32"/>
        </w:rPr>
        <w:t>LA LIEBRE Y LA TORTUGA</w:t>
      </w:r>
    </w:p>
    <w:p w:rsidR="008E250E" w:rsidRDefault="008E250E" w:rsidP="008E250E">
      <w:pPr>
        <w:jc w:val="center"/>
        <w:rPr>
          <w:color w:val="1F4E79" w:themeColor="accent5" w:themeShade="80"/>
          <w:sz w:val="32"/>
          <w:szCs w:val="32"/>
        </w:rPr>
      </w:pPr>
    </w:p>
    <w:p w:rsidR="008E250E" w:rsidRDefault="008E250E" w:rsidP="008E250E">
      <w:pPr>
        <w:jc w:val="both"/>
        <w:rPr>
          <w:color w:val="1F4E79" w:themeColor="accent5" w:themeShade="80"/>
          <w:sz w:val="28"/>
          <w:szCs w:val="28"/>
          <w:lang w:val="es-ES"/>
        </w:rPr>
      </w:pPr>
      <w:r w:rsidRPr="008E250E">
        <w:rPr>
          <w:color w:val="1F4E79" w:themeColor="accent5" w:themeShade="80"/>
          <w:sz w:val="28"/>
          <w:szCs w:val="28"/>
          <w:lang w:val="es-ES"/>
        </w:rPr>
        <w:t>Lee atentamente el texto siguiente. A continuación, deberás responder unas pregunt</w:t>
      </w:r>
      <w:r w:rsidR="00663907">
        <w:rPr>
          <w:color w:val="1F4E79" w:themeColor="accent5" w:themeShade="80"/>
          <w:sz w:val="28"/>
          <w:szCs w:val="28"/>
          <w:lang w:val="es-ES"/>
        </w:rPr>
        <w:t>a</w:t>
      </w:r>
      <w:r w:rsidRPr="008E250E">
        <w:rPr>
          <w:color w:val="1F4E79" w:themeColor="accent5" w:themeShade="80"/>
          <w:sz w:val="28"/>
          <w:szCs w:val="28"/>
          <w:lang w:val="es-ES"/>
        </w:rPr>
        <w:t>s.</w:t>
      </w:r>
    </w:p>
    <w:p w:rsidR="008E250E" w:rsidRPr="008E250E" w:rsidRDefault="008E250E" w:rsidP="008E250E">
      <w:pPr>
        <w:jc w:val="both"/>
        <w:rPr>
          <w:color w:val="1F4E79" w:themeColor="accent5" w:themeShade="80"/>
          <w:sz w:val="28"/>
          <w:szCs w:val="28"/>
          <w:lang w:val="es-ES"/>
        </w:rPr>
      </w:pPr>
      <w:r w:rsidRPr="008E250E">
        <w:rPr>
          <w:noProof/>
        </w:rPr>
        <w:drawing>
          <wp:anchor distT="0" distB="0" distL="114300" distR="114300" simplePos="0" relativeHeight="251658240" behindDoc="0" locked="0" layoutInCell="1" allowOverlap="1" wp14:anchorId="0AE5F2B5">
            <wp:simplePos x="0" y="0"/>
            <wp:positionH relativeFrom="column">
              <wp:posOffset>-521903</wp:posOffset>
            </wp:positionH>
            <wp:positionV relativeFrom="paragraph">
              <wp:posOffset>61876</wp:posOffset>
            </wp:positionV>
            <wp:extent cx="6412564" cy="7729342"/>
            <wp:effectExtent l="0" t="0" r="1270" b="50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12564" cy="7729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461" w:rsidRDefault="00664461"/>
    <w:p w:rsidR="008E250E" w:rsidRDefault="008E250E"/>
    <w:p w:rsidR="008E250E" w:rsidRDefault="008E250E"/>
    <w:p w:rsidR="008E250E" w:rsidRDefault="008E250E"/>
    <w:p w:rsidR="008E250E" w:rsidRDefault="008E250E"/>
    <w:p w:rsidR="008E250E" w:rsidRDefault="008E250E"/>
    <w:p w:rsidR="008E250E" w:rsidRDefault="008E250E"/>
    <w:p w:rsidR="008E250E" w:rsidRDefault="008E250E"/>
    <w:p w:rsidR="008E250E" w:rsidRDefault="008E250E"/>
    <w:p w:rsidR="008E250E" w:rsidRDefault="008E250E"/>
    <w:p w:rsidR="008E250E" w:rsidRDefault="008E250E"/>
    <w:p w:rsidR="008E250E" w:rsidRDefault="008E250E"/>
    <w:p w:rsidR="008E250E" w:rsidRDefault="008E250E"/>
    <w:p w:rsidR="008E250E" w:rsidRDefault="008E250E"/>
    <w:p w:rsidR="008E250E" w:rsidRDefault="008E250E"/>
    <w:p w:rsidR="008E250E" w:rsidRDefault="008E250E"/>
    <w:p w:rsidR="008E250E" w:rsidRDefault="008E250E"/>
    <w:p w:rsidR="008E250E" w:rsidRDefault="008E250E"/>
    <w:p w:rsidR="008E250E" w:rsidRDefault="008E250E"/>
    <w:p w:rsidR="008E250E" w:rsidRDefault="008E250E"/>
    <w:p w:rsidR="008E250E" w:rsidRDefault="008E250E"/>
    <w:p w:rsidR="008E250E" w:rsidRDefault="008E250E"/>
    <w:p w:rsidR="008E250E" w:rsidRDefault="008E250E"/>
    <w:p w:rsidR="008E250E" w:rsidRDefault="008E250E"/>
    <w:p w:rsidR="008E250E" w:rsidRDefault="008E250E"/>
    <w:p w:rsidR="008E250E" w:rsidRDefault="008E250E"/>
    <w:p w:rsidR="008E250E" w:rsidRDefault="008E250E"/>
    <w:p w:rsidR="008E250E" w:rsidRDefault="008E250E"/>
    <w:p w:rsidR="008E250E" w:rsidRDefault="008E250E"/>
    <w:p w:rsidR="008E250E" w:rsidRDefault="008E250E"/>
    <w:p w:rsidR="008E250E" w:rsidRDefault="008E250E"/>
    <w:p w:rsidR="008E250E" w:rsidRDefault="008E250E"/>
    <w:p w:rsidR="008E250E" w:rsidRDefault="008E250E"/>
    <w:p w:rsidR="008E250E" w:rsidRDefault="008E250E"/>
    <w:p w:rsidR="008E250E" w:rsidRDefault="008E250E"/>
    <w:p w:rsidR="008E250E" w:rsidRDefault="008E250E"/>
    <w:p w:rsidR="008E250E" w:rsidRDefault="008E250E"/>
    <w:p w:rsidR="008E250E" w:rsidRDefault="008E250E"/>
    <w:p w:rsidR="008E250E" w:rsidRDefault="008E250E">
      <w:r w:rsidRPr="008E250E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70C6B25">
            <wp:simplePos x="0" y="0"/>
            <wp:positionH relativeFrom="column">
              <wp:posOffset>-521335</wp:posOffset>
            </wp:positionH>
            <wp:positionV relativeFrom="paragraph">
              <wp:posOffset>-730918</wp:posOffset>
            </wp:positionV>
            <wp:extent cx="6412230" cy="2457855"/>
            <wp:effectExtent l="0" t="0" r="1270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12230" cy="2457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50E" w:rsidRDefault="008E250E"/>
    <w:p w:rsidR="008E250E" w:rsidRDefault="008E250E"/>
    <w:p w:rsidR="008E250E" w:rsidRDefault="008E250E"/>
    <w:p w:rsidR="008E250E" w:rsidRDefault="008E250E"/>
    <w:p w:rsidR="008E250E" w:rsidRDefault="008E250E"/>
    <w:p w:rsidR="008E250E" w:rsidRDefault="008E250E"/>
    <w:p w:rsidR="008E250E" w:rsidRDefault="008E250E"/>
    <w:p w:rsidR="008E250E" w:rsidRDefault="008E250E"/>
    <w:p w:rsidR="008E250E" w:rsidRDefault="008E250E"/>
    <w:p w:rsidR="008E250E" w:rsidRDefault="008E250E"/>
    <w:p w:rsidR="008E250E" w:rsidRDefault="008E250E" w:rsidP="008E250E">
      <w:pPr>
        <w:spacing w:line="360" w:lineRule="auto"/>
        <w:jc w:val="both"/>
        <w:rPr>
          <w:color w:val="1F4E79" w:themeColor="accent5" w:themeShade="80"/>
        </w:rPr>
      </w:pPr>
      <w:r>
        <w:rPr>
          <w:color w:val="1F4E79" w:themeColor="accent5" w:themeShade="80"/>
        </w:rPr>
        <w:t xml:space="preserve">Marca con una X la </w:t>
      </w:r>
      <w:proofErr w:type="spellStart"/>
      <w:r>
        <w:rPr>
          <w:color w:val="1F4E79" w:themeColor="accent5" w:themeShade="80"/>
        </w:rPr>
        <w:t>respuesta</w:t>
      </w:r>
      <w:proofErr w:type="spellEnd"/>
      <w:r>
        <w:rPr>
          <w:color w:val="1F4E79" w:themeColor="accent5" w:themeShade="80"/>
        </w:rPr>
        <w:t xml:space="preserve"> correcta. Si te </w:t>
      </w:r>
      <w:proofErr w:type="spellStart"/>
      <w:r>
        <w:rPr>
          <w:color w:val="1F4E79" w:themeColor="accent5" w:themeShade="80"/>
        </w:rPr>
        <w:t>equivocas</w:t>
      </w:r>
      <w:proofErr w:type="spellEnd"/>
      <w:r>
        <w:rPr>
          <w:color w:val="1F4E79" w:themeColor="accent5" w:themeShade="80"/>
        </w:rPr>
        <w:t xml:space="preserve">, </w:t>
      </w:r>
      <w:proofErr w:type="spellStart"/>
      <w:r>
        <w:rPr>
          <w:color w:val="1F4E79" w:themeColor="accent5" w:themeShade="80"/>
        </w:rPr>
        <w:t>tacha</w:t>
      </w:r>
      <w:proofErr w:type="spellEnd"/>
      <w:r>
        <w:rPr>
          <w:color w:val="1F4E79" w:themeColor="accent5" w:themeShade="80"/>
        </w:rPr>
        <w:t xml:space="preserve"> o borra la </w:t>
      </w:r>
      <w:proofErr w:type="spellStart"/>
      <w:r>
        <w:rPr>
          <w:color w:val="1F4E79" w:themeColor="accent5" w:themeShade="80"/>
        </w:rPr>
        <w:t>respuesta</w:t>
      </w:r>
      <w:proofErr w:type="spellEnd"/>
      <w:r>
        <w:rPr>
          <w:color w:val="1F4E79" w:themeColor="accent5" w:themeShade="80"/>
        </w:rPr>
        <w:t xml:space="preserve"> equivocada y marca </w:t>
      </w:r>
      <w:proofErr w:type="spellStart"/>
      <w:r>
        <w:rPr>
          <w:color w:val="1F4E79" w:themeColor="accent5" w:themeShade="80"/>
        </w:rPr>
        <w:t>claramente</w:t>
      </w:r>
      <w:proofErr w:type="spellEnd"/>
      <w:r>
        <w:rPr>
          <w:color w:val="1F4E79" w:themeColor="accent5" w:themeShade="80"/>
        </w:rPr>
        <w:t xml:space="preserve"> la </w:t>
      </w:r>
      <w:proofErr w:type="spellStart"/>
      <w:r>
        <w:rPr>
          <w:color w:val="1F4E79" w:themeColor="accent5" w:themeShade="80"/>
        </w:rPr>
        <w:t>nueva</w:t>
      </w:r>
      <w:proofErr w:type="spellEnd"/>
      <w:r>
        <w:rPr>
          <w:color w:val="1F4E79" w:themeColor="accent5" w:themeShade="80"/>
        </w:rPr>
        <w:t xml:space="preserve"> </w:t>
      </w:r>
      <w:proofErr w:type="spellStart"/>
      <w:r>
        <w:rPr>
          <w:color w:val="1F4E79" w:themeColor="accent5" w:themeShade="80"/>
        </w:rPr>
        <w:t>respuesta</w:t>
      </w:r>
      <w:proofErr w:type="spellEnd"/>
      <w:r>
        <w:rPr>
          <w:color w:val="1F4E79" w:themeColor="accent5" w:themeShade="80"/>
        </w:rPr>
        <w:t>.</w:t>
      </w:r>
    </w:p>
    <w:p w:rsidR="008E250E" w:rsidRDefault="008E250E" w:rsidP="008E250E">
      <w:pPr>
        <w:spacing w:line="360" w:lineRule="auto"/>
        <w:jc w:val="both"/>
        <w:rPr>
          <w:color w:val="1F4E79" w:themeColor="accent5" w:themeShade="80"/>
        </w:rPr>
      </w:pPr>
      <w:r w:rsidRPr="008E250E">
        <w:rPr>
          <w:noProof/>
        </w:rPr>
        <w:drawing>
          <wp:anchor distT="0" distB="0" distL="114300" distR="114300" simplePos="0" relativeHeight="251660288" behindDoc="0" locked="0" layoutInCell="1" allowOverlap="1" wp14:anchorId="2676CF10">
            <wp:simplePos x="0" y="0"/>
            <wp:positionH relativeFrom="column">
              <wp:posOffset>-732656</wp:posOffset>
            </wp:positionH>
            <wp:positionV relativeFrom="paragraph">
              <wp:posOffset>238159</wp:posOffset>
            </wp:positionV>
            <wp:extent cx="7012915" cy="6044665"/>
            <wp:effectExtent l="0" t="0" r="0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12915" cy="604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50E" w:rsidRDefault="008E250E" w:rsidP="008E250E">
      <w:pPr>
        <w:spacing w:line="360" w:lineRule="auto"/>
        <w:jc w:val="both"/>
        <w:rPr>
          <w:color w:val="1F4E79" w:themeColor="accent5" w:themeShade="80"/>
        </w:rPr>
      </w:pPr>
    </w:p>
    <w:p w:rsidR="008E250E" w:rsidRDefault="008E250E" w:rsidP="008E250E">
      <w:pPr>
        <w:spacing w:line="360" w:lineRule="auto"/>
        <w:jc w:val="both"/>
        <w:rPr>
          <w:color w:val="1F4E79" w:themeColor="accent5" w:themeShade="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9FE96F" wp14:editId="6FCB3012">
                <wp:simplePos x="0" y="0"/>
                <wp:positionH relativeFrom="column">
                  <wp:posOffset>2248535</wp:posOffset>
                </wp:positionH>
                <wp:positionV relativeFrom="paragraph">
                  <wp:posOffset>49430</wp:posOffset>
                </wp:positionV>
                <wp:extent cx="259882" cy="240632"/>
                <wp:effectExtent l="0" t="0" r="6985" b="1397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82" cy="24063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3D4" w:rsidRDefault="005D03D4" w:rsidP="005D03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9FE96F" id="Rectángulo 11" o:spid="_x0000_s1026" style="position:absolute;left:0;text-align:left;margin-left:177.05pt;margin-top:3.9pt;width:20.45pt;height:18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:rsidR="005D03D4" w:rsidRDefault="005D03D4" w:rsidP="005D03D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E250E" w:rsidRDefault="008E250E" w:rsidP="008E250E">
      <w:pPr>
        <w:spacing w:line="360" w:lineRule="auto"/>
        <w:jc w:val="both"/>
        <w:rPr>
          <w:color w:val="1F4E79" w:themeColor="accent5" w:themeShade="80"/>
        </w:rPr>
      </w:pPr>
      <w:r w:rsidRPr="005D03D4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9FE96F" wp14:editId="6FCB3012">
                <wp:simplePos x="0" y="0"/>
                <wp:positionH relativeFrom="column">
                  <wp:posOffset>2250540</wp:posOffset>
                </wp:positionH>
                <wp:positionV relativeFrom="paragraph">
                  <wp:posOffset>248285</wp:posOffset>
                </wp:positionV>
                <wp:extent cx="259882" cy="240632"/>
                <wp:effectExtent l="0" t="0" r="6985" b="1397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82" cy="24063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154595" id="Rectángulo 10" o:spid="_x0000_s1026" style="position:absolute;margin-left:177.2pt;margin-top:19.55pt;width:20.45pt;height:18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  <w:r w:rsidRPr="005D03D4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9FE96F" wp14:editId="6FCB3012">
                <wp:simplePos x="0" y="0"/>
                <wp:positionH relativeFrom="column">
                  <wp:posOffset>2249772</wp:posOffset>
                </wp:positionH>
                <wp:positionV relativeFrom="paragraph">
                  <wp:posOffset>13034</wp:posOffset>
                </wp:positionV>
                <wp:extent cx="259882" cy="240632"/>
                <wp:effectExtent l="0" t="0" r="6985" b="1397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82" cy="24063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E28BC2" id="Rectángulo 6" o:spid="_x0000_s1026" style="position:absolute;margin-left:177.15pt;margin-top:1.05pt;width:20.45pt;height:18.9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</w:p>
    <w:p w:rsidR="008E250E" w:rsidRDefault="008E250E" w:rsidP="008E250E">
      <w:pPr>
        <w:spacing w:line="360" w:lineRule="auto"/>
        <w:jc w:val="both"/>
        <w:rPr>
          <w:color w:val="1F4E79" w:themeColor="accent5" w:themeShade="80"/>
        </w:rPr>
      </w:pPr>
      <w:r w:rsidRPr="005D03D4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2249838</wp:posOffset>
                </wp:positionH>
                <wp:positionV relativeFrom="paragraph">
                  <wp:posOffset>209417</wp:posOffset>
                </wp:positionV>
                <wp:extent cx="259882" cy="240632"/>
                <wp:effectExtent l="0" t="0" r="6985" b="1397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82" cy="24063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7274DA" id="Rectángulo 4" o:spid="_x0000_s1026" style="position:absolute;margin-left:177.15pt;margin-top:16.5pt;width:20.45pt;height:18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</w:p>
    <w:p w:rsidR="008E250E" w:rsidRDefault="008E250E" w:rsidP="008E250E">
      <w:pPr>
        <w:spacing w:line="360" w:lineRule="auto"/>
        <w:jc w:val="both"/>
        <w:rPr>
          <w:color w:val="1F4E79" w:themeColor="accent5" w:themeShade="80"/>
        </w:rPr>
      </w:pPr>
    </w:p>
    <w:p w:rsidR="008E250E" w:rsidRDefault="008E250E" w:rsidP="008E250E">
      <w:pPr>
        <w:spacing w:line="360" w:lineRule="auto"/>
        <w:jc w:val="both"/>
        <w:rPr>
          <w:color w:val="1F4E79" w:themeColor="accent5" w:themeShade="80"/>
        </w:rPr>
      </w:pPr>
    </w:p>
    <w:p w:rsidR="008E250E" w:rsidRDefault="008E250E" w:rsidP="008E250E">
      <w:pPr>
        <w:spacing w:line="360" w:lineRule="auto"/>
        <w:jc w:val="both"/>
        <w:rPr>
          <w:color w:val="1F4E79" w:themeColor="accent5" w:themeShade="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9FE96F" wp14:editId="6FCB3012">
                <wp:simplePos x="0" y="0"/>
                <wp:positionH relativeFrom="column">
                  <wp:posOffset>2640029</wp:posOffset>
                </wp:positionH>
                <wp:positionV relativeFrom="paragraph">
                  <wp:posOffset>251560</wp:posOffset>
                </wp:positionV>
                <wp:extent cx="259882" cy="240632"/>
                <wp:effectExtent l="0" t="0" r="6985" b="1397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82" cy="24063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CA38D" id="Rectángulo 9" o:spid="_x0000_s1026" style="position:absolute;margin-left:207.9pt;margin-top:19.8pt;width:20.45pt;height:18.9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</w:p>
    <w:p w:rsidR="008E250E" w:rsidRDefault="008E250E" w:rsidP="008E250E">
      <w:pPr>
        <w:spacing w:line="360" w:lineRule="auto"/>
        <w:jc w:val="both"/>
        <w:rPr>
          <w:color w:val="1F4E79" w:themeColor="accent5" w:themeShade="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9FE96F" wp14:editId="6FCB3012">
                <wp:simplePos x="0" y="0"/>
                <wp:positionH relativeFrom="column">
                  <wp:posOffset>2632309</wp:posOffset>
                </wp:positionH>
                <wp:positionV relativeFrom="paragraph">
                  <wp:posOffset>215499</wp:posOffset>
                </wp:positionV>
                <wp:extent cx="259882" cy="240632"/>
                <wp:effectExtent l="0" t="0" r="6985" b="1397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82" cy="24063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6A381E" id="Rectángulo 8" o:spid="_x0000_s1026" style="position:absolute;margin-left:207.25pt;margin-top:16.95pt;width:20.45pt;height:18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</w:p>
    <w:p w:rsidR="008E250E" w:rsidRDefault="008E250E" w:rsidP="008E250E">
      <w:pPr>
        <w:spacing w:line="360" w:lineRule="auto"/>
        <w:jc w:val="both"/>
        <w:rPr>
          <w:color w:val="1F4E79" w:themeColor="accent5" w:themeShade="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9FE96F" wp14:editId="6FCB3012">
                <wp:simplePos x="0" y="0"/>
                <wp:positionH relativeFrom="column">
                  <wp:posOffset>2633345</wp:posOffset>
                </wp:positionH>
                <wp:positionV relativeFrom="paragraph">
                  <wp:posOffset>177433</wp:posOffset>
                </wp:positionV>
                <wp:extent cx="259715" cy="240030"/>
                <wp:effectExtent l="0" t="0" r="6985" b="1397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" cy="24003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57731" id="Rectángulo 7" o:spid="_x0000_s1026" style="position:absolute;margin-left:207.35pt;margin-top:13.95pt;width:20.45pt;height:1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</w:p>
    <w:p w:rsidR="008E250E" w:rsidRPr="008E250E" w:rsidRDefault="008E250E" w:rsidP="008E250E">
      <w:pPr>
        <w:spacing w:line="360" w:lineRule="auto"/>
        <w:jc w:val="both"/>
        <w:rPr>
          <w:color w:val="1F4E79" w:themeColor="accent5" w:themeShade="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9FE96F" wp14:editId="6FCB3012">
                <wp:simplePos x="0" y="0"/>
                <wp:positionH relativeFrom="column">
                  <wp:posOffset>2635117</wp:posOffset>
                </wp:positionH>
                <wp:positionV relativeFrom="paragraph">
                  <wp:posOffset>133985</wp:posOffset>
                </wp:positionV>
                <wp:extent cx="259882" cy="240632"/>
                <wp:effectExtent l="0" t="0" r="6985" b="1397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82" cy="24063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7AF89" id="Rectángulo 12" o:spid="_x0000_s1026" style="position:absolute;margin-left:207.5pt;margin-top:10.55pt;width:20.45pt;height:18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</w:p>
    <w:p w:rsidR="008E250E" w:rsidRDefault="008E250E"/>
    <w:p w:rsidR="008E250E" w:rsidRDefault="008E250E"/>
    <w:p w:rsidR="008E250E" w:rsidRDefault="008E250E"/>
    <w:p w:rsidR="008E250E" w:rsidRDefault="008E250E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9FE96F" wp14:editId="6FCB3012">
                <wp:simplePos x="0" y="0"/>
                <wp:positionH relativeFrom="column">
                  <wp:posOffset>1156335</wp:posOffset>
                </wp:positionH>
                <wp:positionV relativeFrom="paragraph">
                  <wp:posOffset>61328</wp:posOffset>
                </wp:positionV>
                <wp:extent cx="259882" cy="240632"/>
                <wp:effectExtent l="0" t="0" r="6985" b="1397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82" cy="24063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50E" w:rsidRDefault="008E250E" w:rsidP="008E25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FE96F" id="Rectángulo 17" o:spid="_x0000_s1027" style="position:absolute;margin-left:91.05pt;margin-top:4.85pt;width:20.45pt;height:18.9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:rsidR="008E250E" w:rsidRDefault="008E250E" w:rsidP="008E250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E250E" w:rsidRDefault="008E250E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9FE96F" wp14:editId="6FCB3012">
                <wp:simplePos x="0" y="0"/>
                <wp:positionH relativeFrom="column">
                  <wp:posOffset>1157705</wp:posOffset>
                </wp:positionH>
                <wp:positionV relativeFrom="paragraph">
                  <wp:posOffset>117442</wp:posOffset>
                </wp:positionV>
                <wp:extent cx="259882" cy="240632"/>
                <wp:effectExtent l="0" t="0" r="6985" b="1397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82" cy="24063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9E368" id="Rectángulo 16" o:spid="_x0000_s1026" style="position:absolute;margin-left:91.15pt;margin-top:9.25pt;width:20.45pt;height:18.9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</w:p>
    <w:p w:rsidR="008E250E" w:rsidRDefault="008E250E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9FE96F" wp14:editId="6FCB3012">
                <wp:simplePos x="0" y="0"/>
                <wp:positionH relativeFrom="column">
                  <wp:posOffset>1149918</wp:posOffset>
                </wp:positionH>
                <wp:positionV relativeFrom="paragraph">
                  <wp:posOffset>163462</wp:posOffset>
                </wp:positionV>
                <wp:extent cx="259882" cy="240632"/>
                <wp:effectExtent l="0" t="0" r="6985" b="1397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82" cy="24063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388D93" id="Rectángulo 15" o:spid="_x0000_s1026" style="position:absolute;margin-left:90.55pt;margin-top:12.85pt;width:20.45pt;height:18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</w:p>
    <w:p w:rsidR="008E250E" w:rsidRDefault="008E250E"/>
    <w:p w:rsidR="008E250E" w:rsidRDefault="008E250E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9FE96F" wp14:editId="6FCB3012">
                <wp:simplePos x="0" y="0"/>
                <wp:positionH relativeFrom="column">
                  <wp:posOffset>1151522</wp:posOffset>
                </wp:positionH>
                <wp:positionV relativeFrom="paragraph">
                  <wp:posOffset>33588</wp:posOffset>
                </wp:positionV>
                <wp:extent cx="259882" cy="240632"/>
                <wp:effectExtent l="0" t="0" r="6985" b="1397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82" cy="24063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A6B74" id="Rectángulo 14" o:spid="_x0000_s1026" style="position:absolute;margin-left:90.65pt;margin-top:2.65pt;width:20.45pt;height:18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</w:p>
    <w:p w:rsidR="008E250E" w:rsidRDefault="008E250E"/>
    <w:p w:rsidR="008E250E" w:rsidRDefault="008E250E"/>
    <w:p w:rsidR="008E250E" w:rsidRDefault="008E250E"/>
    <w:p w:rsidR="008E250E" w:rsidRDefault="008E250E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9FE96F" wp14:editId="6FCB3012">
                <wp:simplePos x="0" y="0"/>
                <wp:positionH relativeFrom="column">
                  <wp:posOffset>3463190</wp:posOffset>
                </wp:positionH>
                <wp:positionV relativeFrom="paragraph">
                  <wp:posOffset>61595</wp:posOffset>
                </wp:positionV>
                <wp:extent cx="259882" cy="240632"/>
                <wp:effectExtent l="0" t="0" r="6985" b="1397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82" cy="24063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6520FE" id="Rectángulo 13" o:spid="_x0000_s1026" style="position:absolute;margin-left:272.7pt;margin-top:4.85pt;width:20.45pt;height:18.9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</w:p>
    <w:p w:rsidR="008E250E" w:rsidRDefault="008E250E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9FE96F" wp14:editId="6FCB3012">
                <wp:simplePos x="0" y="0"/>
                <wp:positionH relativeFrom="column">
                  <wp:posOffset>3459981</wp:posOffset>
                </wp:positionH>
                <wp:positionV relativeFrom="paragraph">
                  <wp:posOffset>112361</wp:posOffset>
                </wp:positionV>
                <wp:extent cx="259882" cy="240632"/>
                <wp:effectExtent l="0" t="0" r="6985" b="1397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82" cy="24063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DC5B1C" id="Rectángulo 20" o:spid="_x0000_s1026" style="position:absolute;margin-left:272.45pt;margin-top:8.85pt;width:20.45pt;height:18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</w:p>
    <w:p w:rsidR="008E250E" w:rsidRDefault="008E250E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9FE96F" wp14:editId="6FCB3012">
                <wp:simplePos x="0" y="0"/>
                <wp:positionH relativeFrom="column">
                  <wp:posOffset>3461585</wp:posOffset>
                </wp:positionH>
                <wp:positionV relativeFrom="paragraph">
                  <wp:posOffset>168542</wp:posOffset>
                </wp:positionV>
                <wp:extent cx="259882" cy="240632"/>
                <wp:effectExtent l="0" t="0" r="6985" b="1397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82" cy="24063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F188F5" id="Rectángulo 19" o:spid="_x0000_s1026" style="position:absolute;margin-left:272.55pt;margin-top:13.25pt;width:20.45pt;height:18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</w:p>
    <w:p w:rsidR="008E250E" w:rsidRDefault="008E250E"/>
    <w:p w:rsidR="008E250E" w:rsidRDefault="008E250E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9FE96F" wp14:editId="6FCB3012">
                <wp:simplePos x="0" y="0"/>
                <wp:positionH relativeFrom="column">
                  <wp:posOffset>3462655</wp:posOffset>
                </wp:positionH>
                <wp:positionV relativeFrom="paragraph">
                  <wp:posOffset>38067</wp:posOffset>
                </wp:positionV>
                <wp:extent cx="259882" cy="240632"/>
                <wp:effectExtent l="0" t="0" r="6985" b="1397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82" cy="24063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C30D58" id="Rectángulo 18" o:spid="_x0000_s1026" style="position:absolute;margin-left:272.65pt;margin-top:3pt;width:20.45pt;height:18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</w:p>
    <w:p w:rsidR="008E250E" w:rsidRDefault="008E250E"/>
    <w:p w:rsidR="008E250E" w:rsidRDefault="005D03D4">
      <w:r w:rsidRPr="005D03D4"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4E7038C4">
            <wp:simplePos x="0" y="0"/>
            <wp:positionH relativeFrom="column">
              <wp:posOffset>-415992</wp:posOffset>
            </wp:positionH>
            <wp:positionV relativeFrom="paragraph">
              <wp:posOffset>-100731</wp:posOffset>
            </wp:positionV>
            <wp:extent cx="6331504" cy="8248850"/>
            <wp:effectExtent l="0" t="0" r="635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40293" cy="826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50E" w:rsidRDefault="005D03D4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3395612</wp:posOffset>
                </wp:positionH>
                <wp:positionV relativeFrom="paragraph">
                  <wp:posOffset>136726</wp:posOffset>
                </wp:positionV>
                <wp:extent cx="259882" cy="250256"/>
                <wp:effectExtent l="0" t="0" r="6985" b="1651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82" cy="250256"/>
                        </a:xfrm>
                        <a:prstGeom prst="rect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6C2B1B" id="Rectángulo 23" o:spid="_x0000_s1026" style="position:absolute;margin-left:267.35pt;margin-top:10.75pt;width:20.45pt;height:19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</w:p>
    <w:p w:rsidR="008E250E" w:rsidRDefault="008E250E"/>
    <w:p w:rsidR="008E250E" w:rsidRDefault="005D03D4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CFCD01" wp14:editId="14F8886A">
                <wp:simplePos x="0" y="0"/>
                <wp:positionH relativeFrom="column">
                  <wp:posOffset>3395679</wp:posOffset>
                </wp:positionH>
                <wp:positionV relativeFrom="paragraph">
                  <wp:posOffset>15207</wp:posOffset>
                </wp:positionV>
                <wp:extent cx="259882" cy="250256"/>
                <wp:effectExtent l="0" t="0" r="6985" b="1651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82" cy="250256"/>
                        </a:xfrm>
                        <a:prstGeom prst="rect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B7134C" id="Rectángulo 25" o:spid="_x0000_s1026" style="position:absolute;margin-left:267.4pt;margin-top:1.2pt;width:20.45pt;height:19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</w:p>
    <w:p w:rsidR="008E250E" w:rsidRDefault="005D03D4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CFCD01" wp14:editId="14F8886A">
                <wp:simplePos x="0" y="0"/>
                <wp:positionH relativeFrom="column">
                  <wp:posOffset>3395679</wp:posOffset>
                </wp:positionH>
                <wp:positionV relativeFrom="paragraph">
                  <wp:posOffset>79408</wp:posOffset>
                </wp:positionV>
                <wp:extent cx="259882" cy="250256"/>
                <wp:effectExtent l="0" t="0" r="6985" b="1651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82" cy="250256"/>
                        </a:xfrm>
                        <a:prstGeom prst="rect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42DC5" id="Rectángulo 26" o:spid="_x0000_s1026" style="position:absolute;margin-left:267.4pt;margin-top:6.25pt;width:20.45pt;height:19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</w:p>
    <w:p w:rsidR="008E250E" w:rsidRDefault="005D03D4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CFCD01" wp14:editId="14F8886A">
                <wp:simplePos x="0" y="0"/>
                <wp:positionH relativeFrom="column">
                  <wp:posOffset>3395345</wp:posOffset>
                </wp:positionH>
                <wp:positionV relativeFrom="paragraph">
                  <wp:posOffset>143443</wp:posOffset>
                </wp:positionV>
                <wp:extent cx="259882" cy="250256"/>
                <wp:effectExtent l="0" t="0" r="6985" b="1651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82" cy="250256"/>
                        </a:xfrm>
                        <a:prstGeom prst="rect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D2F60" id="Rectángulo 27" o:spid="_x0000_s1026" style="position:absolute;margin-left:267.35pt;margin-top:11.3pt;width:20.45pt;height:19.7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</w:p>
    <w:p w:rsidR="005D03D4" w:rsidRDefault="005D03D4"/>
    <w:p w:rsidR="005D03D4" w:rsidRDefault="005D03D4"/>
    <w:p w:rsidR="005D03D4" w:rsidRDefault="005D03D4"/>
    <w:p w:rsidR="005D03D4" w:rsidRDefault="005D03D4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ECFCD01" wp14:editId="14F8886A">
                <wp:simplePos x="0" y="0"/>
                <wp:positionH relativeFrom="column">
                  <wp:posOffset>2161406</wp:posOffset>
                </wp:positionH>
                <wp:positionV relativeFrom="paragraph">
                  <wp:posOffset>167239</wp:posOffset>
                </wp:positionV>
                <wp:extent cx="259882" cy="250256"/>
                <wp:effectExtent l="0" t="0" r="6985" b="1651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82" cy="250256"/>
                        </a:xfrm>
                        <a:prstGeom prst="rect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C2C7A6" id="Rectángulo 35" o:spid="_x0000_s1026" style="position:absolute;margin-left:170.2pt;margin-top:13.15pt;width:20.45pt;height:19.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</w:p>
    <w:p w:rsidR="005D03D4" w:rsidRDefault="005D03D4"/>
    <w:p w:rsidR="005D03D4" w:rsidRDefault="005D03D4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ECFCD01" wp14:editId="14F8886A">
                <wp:simplePos x="0" y="0"/>
                <wp:positionH relativeFrom="column">
                  <wp:posOffset>2163011</wp:posOffset>
                </wp:positionH>
                <wp:positionV relativeFrom="paragraph">
                  <wp:posOffset>46923</wp:posOffset>
                </wp:positionV>
                <wp:extent cx="259882" cy="250256"/>
                <wp:effectExtent l="0" t="0" r="6985" b="16510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82" cy="250256"/>
                        </a:xfrm>
                        <a:prstGeom prst="rect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112323" id="Rectángulo 34" o:spid="_x0000_s1026" style="position:absolute;margin-left:170.3pt;margin-top:3.7pt;width:20.45pt;height:19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</w:p>
    <w:p w:rsidR="005D03D4" w:rsidRDefault="005D03D4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ECFCD01" wp14:editId="14F8886A">
                <wp:simplePos x="0" y="0"/>
                <wp:positionH relativeFrom="column">
                  <wp:posOffset>2164615</wp:posOffset>
                </wp:positionH>
                <wp:positionV relativeFrom="paragraph">
                  <wp:posOffset>83787</wp:posOffset>
                </wp:positionV>
                <wp:extent cx="259882" cy="250256"/>
                <wp:effectExtent l="0" t="0" r="6985" b="1651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82" cy="250256"/>
                        </a:xfrm>
                        <a:prstGeom prst="rect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0177B3" id="Rectángulo 33" o:spid="_x0000_s1026" style="position:absolute;margin-left:170.45pt;margin-top:6.6pt;width:20.45pt;height:19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</w:p>
    <w:p w:rsidR="005D03D4" w:rsidRDefault="005D03D4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ECFCD01" wp14:editId="14F8886A">
                <wp:simplePos x="0" y="0"/>
                <wp:positionH relativeFrom="column">
                  <wp:posOffset>2165985</wp:posOffset>
                </wp:positionH>
                <wp:positionV relativeFrom="paragraph">
                  <wp:posOffset>149225</wp:posOffset>
                </wp:positionV>
                <wp:extent cx="259715" cy="250190"/>
                <wp:effectExtent l="0" t="0" r="6985" b="16510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" cy="250190"/>
                        </a:xfrm>
                        <a:prstGeom prst="rect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40A272" id="Rectángulo 32" o:spid="_x0000_s1026" style="position:absolute;margin-left:170.55pt;margin-top:11.75pt;width:20.45pt;height:19.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</w:p>
    <w:p w:rsidR="005D03D4" w:rsidRDefault="005D03D4"/>
    <w:p w:rsidR="005D03D4" w:rsidRDefault="005D03D4"/>
    <w:p w:rsidR="005D03D4" w:rsidRDefault="005D03D4"/>
    <w:p w:rsidR="005D03D4" w:rsidRDefault="005D03D4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ECFCD01" wp14:editId="14F8886A">
                <wp:simplePos x="0" y="0"/>
                <wp:positionH relativeFrom="column">
                  <wp:posOffset>1724660</wp:posOffset>
                </wp:positionH>
                <wp:positionV relativeFrom="paragraph">
                  <wp:posOffset>176530</wp:posOffset>
                </wp:positionV>
                <wp:extent cx="259715" cy="250190"/>
                <wp:effectExtent l="0" t="0" r="6985" b="1651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" cy="250190"/>
                        </a:xfrm>
                        <a:prstGeom prst="rect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63C1F9" id="Rectángulo 31" o:spid="_x0000_s1026" style="position:absolute;margin-left:135.8pt;margin-top:13.9pt;width:20.45pt;height:19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</w:p>
    <w:p w:rsidR="005D03D4" w:rsidRDefault="005D03D4"/>
    <w:p w:rsidR="005D03D4" w:rsidRDefault="005D03D4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CFCD01" wp14:editId="14F8886A">
                <wp:simplePos x="0" y="0"/>
                <wp:positionH relativeFrom="column">
                  <wp:posOffset>1720817</wp:posOffset>
                </wp:positionH>
                <wp:positionV relativeFrom="paragraph">
                  <wp:posOffset>51268</wp:posOffset>
                </wp:positionV>
                <wp:extent cx="259882" cy="269507"/>
                <wp:effectExtent l="0" t="0" r="6985" b="1016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82" cy="269507"/>
                        </a:xfrm>
                        <a:prstGeom prst="rect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1A53A" id="Rectángulo 30" o:spid="_x0000_s1026" style="position:absolute;margin-left:135.5pt;margin-top:4.05pt;width:20.45pt;height:21.2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</w:p>
    <w:p w:rsidR="005D03D4" w:rsidRDefault="005D03D4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CFCD01" wp14:editId="14F8886A">
                <wp:simplePos x="0" y="0"/>
                <wp:positionH relativeFrom="column">
                  <wp:posOffset>1719280</wp:posOffset>
                </wp:positionH>
                <wp:positionV relativeFrom="paragraph">
                  <wp:posOffset>132882</wp:posOffset>
                </wp:positionV>
                <wp:extent cx="259882" cy="250256"/>
                <wp:effectExtent l="0" t="0" r="6985" b="1651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82" cy="250256"/>
                        </a:xfrm>
                        <a:prstGeom prst="rect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EB7739" id="Rectángulo 29" o:spid="_x0000_s1026" style="position:absolute;margin-left:135.4pt;margin-top:10.45pt;width:20.45pt;height:19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</w:p>
    <w:p w:rsidR="005D03D4" w:rsidRDefault="005D03D4"/>
    <w:p w:rsidR="005D03D4" w:rsidRDefault="005D03D4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ECFCD01" wp14:editId="14F8886A">
                <wp:simplePos x="0" y="0"/>
                <wp:positionH relativeFrom="column">
                  <wp:posOffset>1720884</wp:posOffset>
                </wp:positionH>
                <wp:positionV relativeFrom="paragraph">
                  <wp:posOffset>13268</wp:posOffset>
                </wp:positionV>
                <wp:extent cx="259882" cy="250256"/>
                <wp:effectExtent l="0" t="0" r="6985" b="1651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82" cy="250256"/>
                        </a:xfrm>
                        <a:prstGeom prst="rect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CE124C" id="Rectángulo 28" o:spid="_x0000_s1026" style="position:absolute;margin-left:135.5pt;margin-top:1.05pt;width:20.45pt;height:19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</w:p>
    <w:p w:rsidR="005D03D4" w:rsidRDefault="005D03D4"/>
    <w:p w:rsidR="005D03D4" w:rsidRDefault="005D03D4"/>
    <w:p w:rsidR="005D03D4" w:rsidRDefault="005D03D4"/>
    <w:p w:rsidR="005D03D4" w:rsidRDefault="005D03D4"/>
    <w:p w:rsidR="005D03D4" w:rsidRDefault="005D03D4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ECFCD01" wp14:editId="14F8886A">
                <wp:simplePos x="0" y="0"/>
                <wp:positionH relativeFrom="column">
                  <wp:posOffset>5493987</wp:posOffset>
                </wp:positionH>
                <wp:positionV relativeFrom="paragraph">
                  <wp:posOffset>218841</wp:posOffset>
                </wp:positionV>
                <wp:extent cx="259882" cy="250256"/>
                <wp:effectExtent l="0" t="0" r="6985" b="16510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82" cy="250256"/>
                        </a:xfrm>
                        <a:prstGeom prst="rect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AB2FC0" id="Rectángulo 36" o:spid="_x0000_s1026" style="position:absolute;margin-left:432.6pt;margin-top:17.25pt;width:20.45pt;height:19.7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</w:p>
    <w:p w:rsidR="005D03D4" w:rsidRDefault="005D03D4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ECFCD01" wp14:editId="14F8886A">
                <wp:simplePos x="0" y="0"/>
                <wp:positionH relativeFrom="column">
                  <wp:posOffset>4057650</wp:posOffset>
                </wp:positionH>
                <wp:positionV relativeFrom="paragraph">
                  <wp:posOffset>30480</wp:posOffset>
                </wp:positionV>
                <wp:extent cx="259715" cy="250190"/>
                <wp:effectExtent l="0" t="0" r="6985" b="16510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" cy="250190"/>
                        </a:xfrm>
                        <a:prstGeom prst="rect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4F473A" id="Rectángulo 37" o:spid="_x0000_s1026" style="position:absolute;margin-left:319.5pt;margin-top:2.4pt;width:20.45pt;height:19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ECFCD01" wp14:editId="14F8886A">
                <wp:simplePos x="0" y="0"/>
                <wp:positionH relativeFrom="column">
                  <wp:posOffset>2689827</wp:posOffset>
                </wp:positionH>
                <wp:positionV relativeFrom="paragraph">
                  <wp:posOffset>28943</wp:posOffset>
                </wp:positionV>
                <wp:extent cx="259882" cy="250256"/>
                <wp:effectExtent l="0" t="0" r="6985" b="16510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82" cy="250256"/>
                        </a:xfrm>
                        <a:prstGeom prst="rect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B1FCE4" id="Rectángulo 38" o:spid="_x0000_s1026" style="position:absolute;margin-left:211.8pt;margin-top:2.3pt;width:20.45pt;height:19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ECFCD01" wp14:editId="14F8886A">
                <wp:simplePos x="0" y="0"/>
                <wp:positionH relativeFrom="column">
                  <wp:posOffset>579120</wp:posOffset>
                </wp:positionH>
                <wp:positionV relativeFrom="paragraph">
                  <wp:posOffset>36797</wp:posOffset>
                </wp:positionV>
                <wp:extent cx="259882" cy="250256"/>
                <wp:effectExtent l="0" t="0" r="6985" b="16510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82" cy="250256"/>
                        </a:xfrm>
                        <a:prstGeom prst="rect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A65879" id="Rectángulo 39" o:spid="_x0000_s1026" style="position:absolute;margin-left:45.6pt;margin-top:2.9pt;width:20.45pt;height:19.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</w:p>
    <w:p w:rsidR="005D03D4" w:rsidRDefault="005D03D4"/>
    <w:p w:rsidR="005D03D4" w:rsidRDefault="005D03D4"/>
    <w:p w:rsidR="005D03D4" w:rsidRDefault="005D03D4"/>
    <w:p w:rsidR="005D03D4" w:rsidRDefault="005D03D4"/>
    <w:p w:rsidR="005D03D4" w:rsidRDefault="005D03D4"/>
    <w:p w:rsidR="005D03D4" w:rsidRDefault="005D03D4"/>
    <w:p w:rsidR="005D03D4" w:rsidRDefault="005D03D4"/>
    <w:p w:rsidR="005D03D4" w:rsidRDefault="005D03D4"/>
    <w:p w:rsidR="005D03D4" w:rsidRDefault="005D03D4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ECFCD01" wp14:editId="14F8886A">
                <wp:simplePos x="0" y="0"/>
                <wp:positionH relativeFrom="column">
                  <wp:posOffset>2163479</wp:posOffset>
                </wp:positionH>
                <wp:positionV relativeFrom="paragraph">
                  <wp:posOffset>157714</wp:posOffset>
                </wp:positionV>
                <wp:extent cx="259882" cy="250256"/>
                <wp:effectExtent l="0" t="0" r="6985" b="16510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82" cy="250256"/>
                        </a:xfrm>
                        <a:prstGeom prst="rect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6D61C7" id="Rectángulo 40" o:spid="_x0000_s1026" style="position:absolute;margin-left:170.35pt;margin-top:12.4pt;width:20.45pt;height:19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</w:p>
    <w:p w:rsidR="005D03D4" w:rsidRDefault="005D03D4"/>
    <w:p w:rsidR="005D03D4" w:rsidRDefault="005D03D4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ECFCD01" wp14:editId="14F8886A">
                <wp:simplePos x="0" y="0"/>
                <wp:positionH relativeFrom="column">
                  <wp:posOffset>2163646</wp:posOffset>
                </wp:positionH>
                <wp:positionV relativeFrom="paragraph">
                  <wp:posOffset>36295</wp:posOffset>
                </wp:positionV>
                <wp:extent cx="259882" cy="250256"/>
                <wp:effectExtent l="0" t="0" r="6985" b="16510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82" cy="250256"/>
                        </a:xfrm>
                        <a:prstGeom prst="rect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80EA9A" id="Rectángulo 41" o:spid="_x0000_s1026" style="position:absolute;margin-left:170.35pt;margin-top:2.85pt;width:20.45pt;height:19.7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</w:p>
    <w:p w:rsidR="005D03D4" w:rsidRDefault="005D03D4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ECFCD01" wp14:editId="14F8886A">
                <wp:simplePos x="0" y="0"/>
                <wp:positionH relativeFrom="column">
                  <wp:posOffset>2163445</wp:posOffset>
                </wp:positionH>
                <wp:positionV relativeFrom="paragraph">
                  <wp:posOffset>100096</wp:posOffset>
                </wp:positionV>
                <wp:extent cx="259882" cy="250256"/>
                <wp:effectExtent l="0" t="0" r="6985" b="15875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82" cy="250256"/>
                        </a:xfrm>
                        <a:prstGeom prst="rect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F742B" id="Rectángulo 42" o:spid="_x0000_s1026" style="position:absolute;margin-left:170.35pt;margin-top:7.9pt;width:20.45pt;height:19.7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</w:p>
    <w:p w:rsidR="005D03D4" w:rsidRDefault="005D03D4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ECFCD01" wp14:editId="14F8886A">
                <wp:simplePos x="0" y="0"/>
                <wp:positionH relativeFrom="column">
                  <wp:posOffset>2163646</wp:posOffset>
                </wp:positionH>
                <wp:positionV relativeFrom="paragraph">
                  <wp:posOffset>164699</wp:posOffset>
                </wp:positionV>
                <wp:extent cx="259882" cy="250256"/>
                <wp:effectExtent l="0" t="0" r="6985" b="16510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82" cy="250256"/>
                        </a:xfrm>
                        <a:prstGeom prst="rect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151F56" id="Rectángulo 43" o:spid="_x0000_s1026" style="position:absolute;margin-left:170.35pt;margin-top:12.95pt;width:20.45pt;height:19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</w:p>
    <w:p w:rsidR="005D03D4" w:rsidRDefault="005D03D4"/>
    <w:p w:rsidR="005D03D4" w:rsidRDefault="005D03D4"/>
    <w:p w:rsidR="005D03D4" w:rsidRDefault="005D03D4"/>
    <w:p w:rsidR="005D03D4" w:rsidRDefault="005D03D4"/>
    <w:p w:rsidR="005D03D4" w:rsidRDefault="005D03D4"/>
    <w:p w:rsidR="005D03D4" w:rsidRDefault="005D03D4">
      <w:r w:rsidRPr="005D03D4">
        <w:rPr>
          <w:noProof/>
        </w:rPr>
        <w:lastRenderedPageBreak/>
        <w:drawing>
          <wp:inline distT="0" distB="0" distL="0" distR="0" wp14:anchorId="49C78965" wp14:editId="06EEBA31">
            <wp:extent cx="2606178" cy="587141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10990" cy="58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3D4" w:rsidRDefault="005D03D4"/>
    <w:p w:rsidR="005D03D4" w:rsidRDefault="005D03D4"/>
    <w:p w:rsidR="005D03D4" w:rsidRPr="0018693E" w:rsidRDefault="005D03D4" w:rsidP="0018693E">
      <w:pPr>
        <w:spacing w:line="360" w:lineRule="auto"/>
        <w:jc w:val="both"/>
        <w:rPr>
          <w:color w:val="1F4E79" w:themeColor="accent5" w:themeShade="80"/>
          <w:lang w:val="es-ES"/>
        </w:rPr>
      </w:pPr>
      <w:proofErr w:type="gramStart"/>
      <w:r w:rsidRPr="0018693E">
        <w:rPr>
          <w:color w:val="1F4E79" w:themeColor="accent5" w:themeShade="80"/>
          <w:lang w:val="es-ES"/>
        </w:rPr>
        <w:t xml:space="preserve">Después de tantas semanas confinados y enviando correos </w:t>
      </w:r>
      <w:r w:rsidR="0018693E" w:rsidRPr="0018693E">
        <w:rPr>
          <w:color w:val="1F4E79" w:themeColor="accent5" w:themeShade="80"/>
          <w:lang w:val="es-ES"/>
        </w:rPr>
        <w:t>electrónicos</w:t>
      </w:r>
      <w:r w:rsidRPr="0018693E">
        <w:rPr>
          <w:color w:val="1F4E79" w:themeColor="accent5" w:themeShade="80"/>
          <w:lang w:val="es-ES"/>
        </w:rPr>
        <w:t xml:space="preserve"> a los maestros y maestras, os propongo que ahora penséis </w:t>
      </w:r>
      <w:r w:rsidR="0018693E" w:rsidRPr="0018693E">
        <w:rPr>
          <w:color w:val="1F4E79" w:themeColor="accent5" w:themeShade="80"/>
          <w:lang w:val="es-ES"/>
        </w:rPr>
        <w:t>en el primer día que os dejaron salir a la calle, os acordáis?</w:t>
      </w:r>
      <w:proofErr w:type="gramEnd"/>
      <w:r w:rsidR="0018693E" w:rsidRPr="0018693E">
        <w:rPr>
          <w:color w:val="1F4E79" w:themeColor="accent5" w:themeShade="80"/>
          <w:lang w:val="es-ES"/>
        </w:rPr>
        <w:t xml:space="preserve"> </w:t>
      </w:r>
      <w:proofErr w:type="gramStart"/>
      <w:r w:rsidR="0018693E" w:rsidRPr="0018693E">
        <w:rPr>
          <w:color w:val="1F4E79" w:themeColor="accent5" w:themeShade="80"/>
          <w:lang w:val="es-ES"/>
        </w:rPr>
        <w:t>El Domingo pasado donde solo nos dejaban alejarnos de casa un quil</w:t>
      </w:r>
      <w:r w:rsidR="0018693E">
        <w:rPr>
          <w:color w:val="1F4E79" w:themeColor="accent5" w:themeShade="80"/>
          <w:lang w:val="es-ES"/>
        </w:rPr>
        <w:t>ó</w:t>
      </w:r>
      <w:r w:rsidR="0018693E" w:rsidRPr="0018693E">
        <w:rPr>
          <w:color w:val="1F4E79" w:themeColor="accent5" w:themeShade="80"/>
          <w:lang w:val="es-ES"/>
        </w:rPr>
        <w:t>metro</w:t>
      </w:r>
      <w:r w:rsidR="0018693E">
        <w:rPr>
          <w:color w:val="1F4E79" w:themeColor="accent5" w:themeShade="80"/>
          <w:lang w:val="es-ES"/>
        </w:rPr>
        <w:t>!</w:t>
      </w:r>
      <w:proofErr w:type="gramEnd"/>
    </w:p>
    <w:p w:rsidR="005D03D4" w:rsidRDefault="0018693E" w:rsidP="0018693E">
      <w:pPr>
        <w:spacing w:line="360" w:lineRule="auto"/>
        <w:rPr>
          <w:color w:val="1F4E79" w:themeColor="accent5" w:themeShade="80"/>
          <w:lang w:val="es-ES"/>
        </w:rPr>
      </w:pPr>
      <w:r>
        <w:rPr>
          <w:color w:val="1F4E79" w:themeColor="accent5" w:themeShade="80"/>
          <w:lang w:val="es-ES"/>
        </w:rPr>
        <w:t>Pensad en cómo os sentisteis, hasta dónde fuisteis, que os hubiera gustado hacer realmente, …</w:t>
      </w:r>
    </w:p>
    <w:p w:rsidR="0018693E" w:rsidRDefault="0018693E" w:rsidP="0018693E">
      <w:pPr>
        <w:spacing w:line="360" w:lineRule="auto"/>
        <w:rPr>
          <w:color w:val="1F4E79" w:themeColor="accent5" w:themeShade="80"/>
          <w:lang w:val="es-ES"/>
        </w:rPr>
      </w:pPr>
      <w:r>
        <w:rPr>
          <w:color w:val="1F4E79" w:themeColor="accent5" w:themeShade="80"/>
          <w:lang w:val="es-ES"/>
        </w:rPr>
        <w:t xml:space="preserve">Y ahora me tenéis que hacer un escrito imitando el formato de un correo electrónico. Este correo debe ir dirigido a un compañero/a de la clase, al que más echéis </w:t>
      </w:r>
      <w:r w:rsidR="00305FF0">
        <w:rPr>
          <w:color w:val="1F4E79" w:themeColor="accent5" w:themeShade="80"/>
          <w:lang w:val="es-ES"/>
        </w:rPr>
        <w:t>de menos</w:t>
      </w:r>
      <w:r>
        <w:rPr>
          <w:color w:val="1F4E79" w:themeColor="accent5" w:themeShade="80"/>
          <w:lang w:val="es-ES"/>
        </w:rPr>
        <w:t xml:space="preserve"> y le explicáis lo que os acabo de decir más arriba.</w:t>
      </w:r>
    </w:p>
    <w:p w:rsidR="0018693E" w:rsidRDefault="0018693E" w:rsidP="0018693E">
      <w:pPr>
        <w:spacing w:line="360" w:lineRule="auto"/>
        <w:rPr>
          <w:color w:val="1F4E79" w:themeColor="accent5" w:themeShade="80"/>
          <w:lang w:val="es-ES"/>
        </w:rPr>
      </w:pPr>
    </w:p>
    <w:tbl>
      <w:tblPr>
        <w:tblStyle w:val="Tablaconcuadrcula"/>
        <w:tblW w:w="10065" w:type="dxa"/>
        <w:tblInd w:w="-714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0065"/>
      </w:tblGrid>
      <w:tr w:rsidR="0018693E" w:rsidTr="0018693E">
        <w:tc>
          <w:tcPr>
            <w:tcW w:w="10065" w:type="dxa"/>
            <w:vAlign w:val="center"/>
          </w:tcPr>
          <w:p w:rsidR="0018693E" w:rsidRDefault="0018693E" w:rsidP="0018693E">
            <w:pPr>
              <w:spacing w:line="360" w:lineRule="auto"/>
              <w:rPr>
                <w:color w:val="0070C0"/>
                <w:lang w:val="es-ES"/>
              </w:rPr>
            </w:pPr>
          </w:p>
          <w:p w:rsidR="0018693E" w:rsidRDefault="0018693E" w:rsidP="0018693E">
            <w:pPr>
              <w:spacing w:line="360" w:lineRule="auto"/>
              <w:rPr>
                <w:color w:val="0070C0"/>
                <w:lang w:val="es-ES"/>
              </w:rPr>
            </w:pPr>
            <w:r>
              <w:rPr>
                <w:noProof/>
                <w:color w:val="0070C0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2641466</wp:posOffset>
                      </wp:positionH>
                      <wp:positionV relativeFrom="paragraph">
                        <wp:posOffset>244442</wp:posOffset>
                      </wp:positionV>
                      <wp:extent cx="3522847" cy="288757"/>
                      <wp:effectExtent l="0" t="0" r="8255" b="16510"/>
                      <wp:wrapNone/>
                      <wp:docPr id="46" name="Cuadro de texto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2847" cy="2887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8693E" w:rsidRDefault="0018693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46" o:spid="_x0000_s1028" type="#_x0000_t202" style="position:absolute;margin-left:208pt;margin-top:19.25pt;width:277.4pt;height:22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" fillcolor="white [3201]" strokeweight=".5pt">
                      <v:textbox>
                        <w:txbxContent>
                          <w:p w:rsidR="0018693E" w:rsidRDefault="0018693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0070C0"/>
                <w:lang w:val="es-ES"/>
              </w:rPr>
              <w:t>De: _________________________________</w:t>
            </w:r>
          </w:p>
          <w:p w:rsidR="0018693E" w:rsidRPr="0018693E" w:rsidRDefault="0018693E" w:rsidP="0018693E">
            <w:pPr>
              <w:spacing w:line="360" w:lineRule="auto"/>
              <w:rPr>
                <w:color w:val="0070C0"/>
                <w:lang w:val="es-ES"/>
              </w:rPr>
            </w:pPr>
            <w:r>
              <w:rPr>
                <w:color w:val="0070C0"/>
                <w:lang w:val="es-ES"/>
              </w:rPr>
              <w:t xml:space="preserve">Para: EJ: </w:t>
            </w:r>
            <w:proofErr w:type="spellStart"/>
            <w:r>
              <w:rPr>
                <w:color w:val="0070C0"/>
                <w:lang w:val="es-ES"/>
              </w:rPr>
              <w:t>Maria</w:t>
            </w:r>
            <w:proofErr w:type="spellEnd"/>
            <w:r>
              <w:rPr>
                <w:color w:val="0070C0"/>
                <w:lang w:val="es-ES"/>
              </w:rPr>
              <w:t xml:space="preserve"> &lt;maria2020@gmail.com&gt;</w:t>
            </w:r>
          </w:p>
        </w:tc>
      </w:tr>
      <w:tr w:rsidR="0018693E" w:rsidTr="0018693E">
        <w:tc>
          <w:tcPr>
            <w:tcW w:w="10065" w:type="dxa"/>
          </w:tcPr>
          <w:p w:rsidR="0018693E" w:rsidRDefault="0018693E" w:rsidP="0018693E">
            <w:pPr>
              <w:spacing w:line="360" w:lineRule="auto"/>
              <w:rPr>
                <w:color w:val="1F4E79" w:themeColor="accent5" w:themeShade="80"/>
                <w:lang w:val="es-ES"/>
              </w:rPr>
            </w:pPr>
          </w:p>
          <w:p w:rsidR="0018693E" w:rsidRPr="0018693E" w:rsidRDefault="0018693E" w:rsidP="0018693E">
            <w:pPr>
              <w:spacing w:line="360" w:lineRule="auto"/>
              <w:rPr>
                <w:color w:val="0070C0"/>
                <w:lang w:val="es-ES"/>
              </w:rPr>
            </w:pPr>
            <w:r w:rsidRPr="0018693E">
              <w:rPr>
                <w:color w:val="0070C0"/>
                <w:lang w:val="es-ES"/>
              </w:rPr>
              <w:t xml:space="preserve">¡Hola, </w:t>
            </w:r>
            <w:proofErr w:type="spellStart"/>
            <w:r w:rsidRPr="0018693E">
              <w:rPr>
                <w:color w:val="0070C0"/>
                <w:lang w:val="es-ES"/>
              </w:rPr>
              <w:t>Maria</w:t>
            </w:r>
            <w:proofErr w:type="spellEnd"/>
            <w:r w:rsidRPr="0018693E">
              <w:rPr>
                <w:color w:val="0070C0"/>
                <w:lang w:val="es-ES"/>
              </w:rPr>
              <w:t>!</w:t>
            </w:r>
          </w:p>
          <w:p w:rsidR="0018693E" w:rsidRDefault="0018693E" w:rsidP="0018693E">
            <w:pPr>
              <w:spacing w:line="360" w:lineRule="auto"/>
              <w:rPr>
                <w:color w:val="1F4E79" w:themeColor="accent5" w:themeShade="80"/>
                <w:lang w:val="es-ES"/>
              </w:rPr>
            </w:pPr>
            <w:r>
              <w:rPr>
                <w:color w:val="1F4E79" w:themeColor="accent5" w:themeShade="80"/>
                <w:lang w:val="es-ES"/>
              </w:rPr>
              <w:t>………………………………………..</w:t>
            </w:r>
          </w:p>
          <w:p w:rsidR="0018693E" w:rsidRDefault="0018693E" w:rsidP="0018693E">
            <w:pPr>
              <w:spacing w:line="360" w:lineRule="auto"/>
              <w:rPr>
                <w:color w:val="1F4E79" w:themeColor="accent5" w:themeShade="80"/>
                <w:lang w:val="es-ES"/>
              </w:rPr>
            </w:pPr>
          </w:p>
          <w:p w:rsidR="0018693E" w:rsidRDefault="0018693E" w:rsidP="0018693E">
            <w:pPr>
              <w:spacing w:line="360" w:lineRule="auto"/>
              <w:rPr>
                <w:color w:val="1F4E79" w:themeColor="accent5" w:themeShade="80"/>
                <w:lang w:val="es-ES"/>
              </w:rPr>
            </w:pPr>
          </w:p>
          <w:p w:rsidR="0018693E" w:rsidRDefault="0018693E" w:rsidP="0018693E">
            <w:pPr>
              <w:spacing w:line="360" w:lineRule="auto"/>
              <w:rPr>
                <w:color w:val="1F4E79" w:themeColor="accent5" w:themeShade="80"/>
                <w:lang w:val="es-ES"/>
              </w:rPr>
            </w:pPr>
          </w:p>
          <w:p w:rsidR="0018693E" w:rsidRDefault="0018693E" w:rsidP="0018693E">
            <w:pPr>
              <w:spacing w:line="360" w:lineRule="auto"/>
              <w:rPr>
                <w:color w:val="1F4E79" w:themeColor="accent5" w:themeShade="80"/>
                <w:lang w:val="es-ES"/>
              </w:rPr>
            </w:pPr>
          </w:p>
          <w:p w:rsidR="0018693E" w:rsidRDefault="0018693E" w:rsidP="0018693E">
            <w:pPr>
              <w:spacing w:line="360" w:lineRule="auto"/>
              <w:rPr>
                <w:color w:val="1F4E79" w:themeColor="accent5" w:themeShade="80"/>
                <w:lang w:val="es-ES"/>
              </w:rPr>
            </w:pPr>
          </w:p>
          <w:p w:rsidR="0018693E" w:rsidRDefault="0018693E" w:rsidP="0018693E">
            <w:pPr>
              <w:spacing w:line="360" w:lineRule="auto"/>
              <w:rPr>
                <w:color w:val="1F4E79" w:themeColor="accent5" w:themeShade="80"/>
                <w:lang w:val="es-ES"/>
              </w:rPr>
            </w:pPr>
          </w:p>
          <w:p w:rsidR="0018693E" w:rsidRDefault="0018693E" w:rsidP="0018693E">
            <w:pPr>
              <w:spacing w:line="360" w:lineRule="auto"/>
              <w:rPr>
                <w:color w:val="1F4E79" w:themeColor="accent5" w:themeShade="80"/>
                <w:lang w:val="es-ES"/>
              </w:rPr>
            </w:pPr>
          </w:p>
          <w:p w:rsidR="0018693E" w:rsidRDefault="0018693E" w:rsidP="0018693E">
            <w:pPr>
              <w:spacing w:line="360" w:lineRule="auto"/>
              <w:rPr>
                <w:color w:val="1F4E79" w:themeColor="accent5" w:themeShade="80"/>
                <w:lang w:val="es-ES"/>
              </w:rPr>
            </w:pPr>
          </w:p>
          <w:p w:rsidR="0018693E" w:rsidRDefault="0018693E" w:rsidP="0018693E">
            <w:pPr>
              <w:spacing w:line="360" w:lineRule="auto"/>
              <w:rPr>
                <w:color w:val="1F4E79" w:themeColor="accent5" w:themeShade="80"/>
                <w:lang w:val="es-ES"/>
              </w:rPr>
            </w:pPr>
          </w:p>
          <w:p w:rsidR="0018693E" w:rsidRDefault="0018693E" w:rsidP="0018693E">
            <w:pPr>
              <w:spacing w:line="360" w:lineRule="auto"/>
              <w:rPr>
                <w:color w:val="1F4E79" w:themeColor="accent5" w:themeShade="80"/>
                <w:lang w:val="es-ES"/>
              </w:rPr>
            </w:pPr>
          </w:p>
          <w:p w:rsidR="0018693E" w:rsidRDefault="0018693E" w:rsidP="0018693E">
            <w:pPr>
              <w:spacing w:line="360" w:lineRule="auto"/>
              <w:rPr>
                <w:color w:val="1F4E79" w:themeColor="accent5" w:themeShade="80"/>
                <w:lang w:val="es-ES"/>
              </w:rPr>
            </w:pPr>
          </w:p>
          <w:p w:rsidR="0018693E" w:rsidRDefault="0018693E" w:rsidP="0018693E">
            <w:pPr>
              <w:spacing w:line="360" w:lineRule="auto"/>
              <w:rPr>
                <w:color w:val="1F4E79" w:themeColor="accent5" w:themeShade="80"/>
                <w:lang w:val="es-ES"/>
              </w:rPr>
            </w:pPr>
          </w:p>
        </w:tc>
      </w:tr>
    </w:tbl>
    <w:p w:rsidR="0018693E" w:rsidRDefault="0018693E" w:rsidP="0018693E">
      <w:pPr>
        <w:spacing w:line="360" w:lineRule="auto"/>
        <w:rPr>
          <w:color w:val="0070C0"/>
          <w:lang w:val="es-ES"/>
        </w:rPr>
      </w:pPr>
      <w:r w:rsidRPr="0042134C">
        <w:rPr>
          <w:color w:val="0070C0"/>
          <w:lang w:val="es-ES"/>
        </w:rPr>
        <w:lastRenderedPageBreak/>
        <w:t>Finalmente</w:t>
      </w:r>
      <w:r w:rsidR="0042134C">
        <w:rPr>
          <w:color w:val="0070C0"/>
          <w:lang w:val="es-ES"/>
        </w:rPr>
        <w:t>, vuelve a leer el texto, corrígelo si es necesario y marca con una X lo que has hecho:</w:t>
      </w:r>
    </w:p>
    <w:p w:rsidR="0042134C" w:rsidRDefault="0042134C" w:rsidP="0018693E">
      <w:pPr>
        <w:spacing w:line="360" w:lineRule="auto"/>
        <w:rPr>
          <w:color w:val="0070C0"/>
          <w:lang w:val="es-ES"/>
        </w:rPr>
      </w:pPr>
    </w:p>
    <w:tbl>
      <w:tblPr>
        <w:tblStyle w:val="Tablaconcuadrcula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7366"/>
        <w:gridCol w:w="1122"/>
      </w:tblGrid>
      <w:tr w:rsidR="0042134C" w:rsidTr="0042134C">
        <w:tc>
          <w:tcPr>
            <w:tcW w:w="7366" w:type="dxa"/>
          </w:tcPr>
          <w:p w:rsidR="0042134C" w:rsidRDefault="0042134C" w:rsidP="0018693E">
            <w:pPr>
              <w:spacing w:line="360" w:lineRule="auto"/>
              <w:rPr>
                <w:color w:val="0070C0"/>
                <w:lang w:val="es-ES"/>
              </w:rPr>
            </w:pPr>
            <w:r>
              <w:rPr>
                <w:color w:val="0070C0"/>
                <w:lang w:val="es-ES"/>
              </w:rPr>
              <w:t>He escrito con buena letra y comprensible.</w:t>
            </w:r>
          </w:p>
        </w:tc>
        <w:tc>
          <w:tcPr>
            <w:tcW w:w="1122" w:type="dxa"/>
          </w:tcPr>
          <w:p w:rsidR="0042134C" w:rsidRDefault="0042134C" w:rsidP="0018693E">
            <w:pPr>
              <w:spacing w:line="360" w:lineRule="auto"/>
              <w:rPr>
                <w:color w:val="0070C0"/>
                <w:lang w:val="es-ES"/>
              </w:rPr>
            </w:pPr>
          </w:p>
        </w:tc>
      </w:tr>
      <w:tr w:rsidR="0042134C" w:rsidTr="0042134C">
        <w:tc>
          <w:tcPr>
            <w:tcW w:w="7366" w:type="dxa"/>
          </w:tcPr>
          <w:p w:rsidR="0042134C" w:rsidRDefault="0042134C" w:rsidP="0018693E">
            <w:pPr>
              <w:spacing w:line="360" w:lineRule="auto"/>
              <w:rPr>
                <w:color w:val="0070C0"/>
                <w:lang w:val="es-ES"/>
              </w:rPr>
            </w:pPr>
            <w:r>
              <w:rPr>
                <w:color w:val="0070C0"/>
                <w:lang w:val="es-ES"/>
              </w:rPr>
              <w:t>He repasado e</w:t>
            </w:r>
            <w:r w:rsidR="004B61D3">
              <w:rPr>
                <w:color w:val="0070C0"/>
                <w:lang w:val="es-ES"/>
              </w:rPr>
              <w:t>l</w:t>
            </w:r>
            <w:r>
              <w:rPr>
                <w:color w:val="0070C0"/>
                <w:lang w:val="es-ES"/>
              </w:rPr>
              <w:t xml:space="preserve"> texto una vez escrito.</w:t>
            </w:r>
          </w:p>
        </w:tc>
        <w:tc>
          <w:tcPr>
            <w:tcW w:w="1122" w:type="dxa"/>
          </w:tcPr>
          <w:p w:rsidR="0042134C" w:rsidRDefault="0042134C" w:rsidP="0018693E">
            <w:pPr>
              <w:spacing w:line="360" w:lineRule="auto"/>
              <w:rPr>
                <w:color w:val="0070C0"/>
                <w:lang w:val="es-ES"/>
              </w:rPr>
            </w:pPr>
          </w:p>
        </w:tc>
      </w:tr>
      <w:tr w:rsidR="0042134C" w:rsidTr="0042134C">
        <w:tc>
          <w:tcPr>
            <w:tcW w:w="7366" w:type="dxa"/>
          </w:tcPr>
          <w:p w:rsidR="0042134C" w:rsidRDefault="0042134C" w:rsidP="0018693E">
            <w:pPr>
              <w:spacing w:line="360" w:lineRule="auto"/>
              <w:rPr>
                <w:color w:val="0070C0"/>
                <w:lang w:val="es-ES"/>
              </w:rPr>
            </w:pPr>
            <w:r>
              <w:rPr>
                <w:color w:val="0070C0"/>
                <w:lang w:val="es-ES"/>
              </w:rPr>
              <w:t>He corregido alguna palabra que no era correcta en castellano.</w:t>
            </w:r>
          </w:p>
        </w:tc>
        <w:tc>
          <w:tcPr>
            <w:tcW w:w="1122" w:type="dxa"/>
          </w:tcPr>
          <w:p w:rsidR="0042134C" w:rsidRDefault="0042134C" w:rsidP="0018693E">
            <w:pPr>
              <w:spacing w:line="360" w:lineRule="auto"/>
              <w:rPr>
                <w:color w:val="0070C0"/>
                <w:lang w:val="es-ES"/>
              </w:rPr>
            </w:pPr>
          </w:p>
        </w:tc>
      </w:tr>
      <w:tr w:rsidR="0042134C" w:rsidTr="0042134C">
        <w:tc>
          <w:tcPr>
            <w:tcW w:w="7366" w:type="dxa"/>
          </w:tcPr>
          <w:p w:rsidR="0042134C" w:rsidRDefault="0042134C" w:rsidP="0018693E">
            <w:pPr>
              <w:spacing w:line="360" w:lineRule="auto"/>
              <w:rPr>
                <w:color w:val="0070C0"/>
                <w:lang w:val="es-ES"/>
              </w:rPr>
            </w:pPr>
            <w:r>
              <w:rPr>
                <w:color w:val="0070C0"/>
                <w:lang w:val="es-ES"/>
              </w:rPr>
              <w:t xml:space="preserve">He corregido alguna falta de </w:t>
            </w:r>
            <w:r w:rsidR="004B61D3">
              <w:rPr>
                <w:color w:val="0070C0"/>
                <w:lang w:val="es-ES"/>
              </w:rPr>
              <w:t>ortografía</w:t>
            </w:r>
          </w:p>
        </w:tc>
        <w:tc>
          <w:tcPr>
            <w:tcW w:w="1122" w:type="dxa"/>
          </w:tcPr>
          <w:p w:rsidR="0042134C" w:rsidRDefault="0042134C" w:rsidP="0018693E">
            <w:pPr>
              <w:spacing w:line="360" w:lineRule="auto"/>
              <w:rPr>
                <w:color w:val="0070C0"/>
                <w:lang w:val="es-ES"/>
              </w:rPr>
            </w:pPr>
          </w:p>
        </w:tc>
      </w:tr>
    </w:tbl>
    <w:p w:rsidR="0042134C" w:rsidRDefault="0042134C" w:rsidP="0018693E">
      <w:pPr>
        <w:spacing w:line="360" w:lineRule="auto"/>
        <w:rPr>
          <w:color w:val="0070C0"/>
          <w:lang w:val="es-ES"/>
        </w:rPr>
      </w:pPr>
    </w:p>
    <w:p w:rsidR="0042134C" w:rsidRPr="0042134C" w:rsidRDefault="0042134C" w:rsidP="0018693E">
      <w:pPr>
        <w:spacing w:line="360" w:lineRule="auto"/>
        <w:rPr>
          <w:color w:val="7030A0"/>
          <w:sz w:val="36"/>
          <w:szCs w:val="36"/>
          <w:lang w:val="es-ES"/>
        </w:rPr>
      </w:pPr>
      <w:r w:rsidRPr="0042134C">
        <w:rPr>
          <w:color w:val="7030A0"/>
          <w:sz w:val="36"/>
          <w:szCs w:val="36"/>
          <w:lang w:val="es-ES"/>
        </w:rPr>
        <w:t>AUTO</w:t>
      </w:r>
      <w:r w:rsidR="00EF610B">
        <w:rPr>
          <w:color w:val="7030A0"/>
          <w:sz w:val="36"/>
          <w:szCs w:val="36"/>
          <w:lang w:val="es-ES"/>
        </w:rPr>
        <w:t>E</w:t>
      </w:r>
      <w:r w:rsidRPr="0042134C">
        <w:rPr>
          <w:color w:val="7030A0"/>
          <w:sz w:val="36"/>
          <w:szCs w:val="36"/>
          <w:lang w:val="es-ES"/>
        </w:rPr>
        <w:t>VALUACIÓN:</w:t>
      </w:r>
    </w:p>
    <w:p w:rsidR="005D03D4" w:rsidRPr="0042134C" w:rsidRDefault="005D03D4" w:rsidP="0018693E">
      <w:pPr>
        <w:spacing w:line="360" w:lineRule="auto"/>
        <w:rPr>
          <w:lang w:val="es-ES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2"/>
        <w:gridCol w:w="1583"/>
        <w:gridCol w:w="844"/>
        <w:gridCol w:w="1058"/>
        <w:gridCol w:w="1043"/>
        <w:gridCol w:w="1193"/>
        <w:gridCol w:w="2435"/>
      </w:tblGrid>
      <w:tr w:rsidR="00EF610B" w:rsidRPr="00335C4C" w:rsidTr="00F31B6C">
        <w:trPr>
          <w:trHeight w:val="615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134C" w:rsidRPr="00335C4C" w:rsidRDefault="0042134C" w:rsidP="00F31B6C">
            <w:pPr>
              <w:rPr>
                <w:rFonts w:eastAsia="Times New Roman" w:cstheme="minorHAnsi"/>
                <w:lang w:val="es-ES" w:eastAsia="es-ES_tradnl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134C" w:rsidRPr="00335C4C" w:rsidRDefault="0042134C" w:rsidP="00F31B6C">
            <w:pPr>
              <w:jc w:val="center"/>
              <w:rPr>
                <w:rFonts w:eastAsia="Times New Roman" w:cstheme="minorHAnsi"/>
                <w:lang w:val="es-ES" w:eastAsia="es-ES_tradnl"/>
              </w:rPr>
            </w:pPr>
            <w:r w:rsidRPr="00335C4C">
              <w:rPr>
                <w:rFonts w:eastAsia="Times New Roman" w:cstheme="minorHAnsi"/>
                <w:color w:val="000000"/>
                <w:lang w:val="es-ES" w:eastAsia="es-ES_tradnl"/>
              </w:rPr>
              <w:t>ACTIVI</w:t>
            </w:r>
            <w:r>
              <w:rPr>
                <w:rFonts w:eastAsia="Times New Roman" w:cstheme="minorHAnsi"/>
                <w:color w:val="000000"/>
                <w:lang w:val="es-ES" w:eastAsia="es-ES_tradnl"/>
              </w:rPr>
              <w:t>DAD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134C" w:rsidRPr="00335C4C" w:rsidRDefault="0042134C" w:rsidP="00F31B6C">
            <w:pPr>
              <w:jc w:val="center"/>
              <w:rPr>
                <w:rFonts w:eastAsia="Times New Roman" w:cstheme="minorHAnsi"/>
                <w:lang w:val="es-ES" w:eastAsia="es-ES_tradnl"/>
              </w:rPr>
            </w:pPr>
            <w:r>
              <w:rPr>
                <w:rFonts w:eastAsia="Times New Roman" w:cstheme="minorHAnsi"/>
                <w:lang w:val="es-ES" w:eastAsia="es-ES_tradnl"/>
              </w:rPr>
              <w:t>FECHA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134C" w:rsidRPr="00335C4C" w:rsidRDefault="0042134C" w:rsidP="00F31B6C">
            <w:pPr>
              <w:jc w:val="center"/>
              <w:rPr>
                <w:rFonts w:eastAsia="Times New Roman" w:cstheme="minorHAnsi"/>
                <w:lang w:val="es-ES" w:eastAsia="es-ES_tradnl"/>
              </w:rPr>
            </w:pPr>
            <w:r w:rsidRPr="00335C4C">
              <w:rPr>
                <w:rFonts w:eastAsia="Times New Roman" w:cstheme="minorHAnsi"/>
                <w:color w:val="000000"/>
                <w:lang w:val="es-ES" w:eastAsia="es-ES_tradnl"/>
              </w:rPr>
              <w:t>AUTOAVALUACI</w:t>
            </w:r>
            <w:r w:rsidR="00EF610B">
              <w:rPr>
                <w:rFonts w:eastAsia="Times New Roman" w:cstheme="minorHAnsi"/>
                <w:color w:val="000000"/>
                <w:lang w:val="es-ES" w:eastAsia="es-ES_tradnl"/>
              </w:rPr>
              <w:t>Ó</w:t>
            </w:r>
            <w:r>
              <w:rPr>
                <w:rFonts w:eastAsia="Times New Roman" w:cstheme="minorHAnsi"/>
                <w:color w:val="000000"/>
                <w:lang w:val="es-ES" w:eastAsia="es-ES_tradnl"/>
              </w:rPr>
              <w:t>N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134C" w:rsidRDefault="0042134C" w:rsidP="00F31B6C">
            <w:pPr>
              <w:jc w:val="center"/>
              <w:rPr>
                <w:rFonts w:eastAsia="Times New Roman" w:cstheme="minorHAnsi"/>
                <w:color w:val="000000"/>
                <w:lang w:val="es-ES" w:eastAsia="es-ES_tradnl"/>
              </w:rPr>
            </w:pPr>
            <w:r w:rsidRPr="00335C4C">
              <w:rPr>
                <w:rFonts w:eastAsia="Times New Roman" w:cstheme="minorHAnsi"/>
                <w:color w:val="000000"/>
                <w:lang w:val="es-ES" w:eastAsia="es-ES_tradnl"/>
              </w:rPr>
              <w:t>OBSERVACION</w:t>
            </w:r>
            <w:r w:rsidR="00EF610B">
              <w:rPr>
                <w:rFonts w:eastAsia="Times New Roman" w:cstheme="minorHAnsi"/>
                <w:color w:val="000000"/>
                <w:lang w:val="es-ES" w:eastAsia="es-ES_tradnl"/>
              </w:rPr>
              <w:t>E</w:t>
            </w:r>
            <w:r w:rsidRPr="00335C4C">
              <w:rPr>
                <w:rFonts w:eastAsia="Times New Roman" w:cstheme="minorHAnsi"/>
                <w:color w:val="000000"/>
                <w:lang w:val="es-ES" w:eastAsia="es-ES_tradnl"/>
              </w:rPr>
              <w:t>S</w:t>
            </w:r>
          </w:p>
          <w:p w:rsidR="0042134C" w:rsidRPr="00335C4C" w:rsidRDefault="0042134C" w:rsidP="00F31B6C">
            <w:pPr>
              <w:jc w:val="center"/>
              <w:rPr>
                <w:rFonts w:eastAsia="Times New Roman" w:cstheme="minorHAnsi"/>
                <w:lang w:val="es-ES" w:eastAsia="es-ES_tradnl"/>
              </w:rPr>
            </w:pPr>
            <w:proofErr w:type="gramStart"/>
            <w:r>
              <w:rPr>
                <w:rFonts w:eastAsia="Times New Roman" w:cstheme="minorHAnsi"/>
                <w:lang w:val="es-ES" w:eastAsia="es-ES_tradnl"/>
              </w:rPr>
              <w:t>( por</w:t>
            </w:r>
            <w:proofErr w:type="gramEnd"/>
            <w:r>
              <w:rPr>
                <w:rFonts w:eastAsia="Times New Roman" w:cstheme="minorHAnsi"/>
                <w:lang w:val="es-ES" w:eastAsia="es-ES_tradnl"/>
              </w:rPr>
              <w:t xml:space="preserve"> ej. Me han tenido que ayudar, o lo he hecho yo solo/a sin </w:t>
            </w:r>
            <w:proofErr w:type="gramStart"/>
            <w:r>
              <w:rPr>
                <w:rFonts w:eastAsia="Times New Roman" w:cstheme="minorHAnsi"/>
                <w:lang w:val="es-ES" w:eastAsia="es-ES_tradnl"/>
              </w:rPr>
              <w:t>ayuda,…</w:t>
            </w:r>
            <w:proofErr w:type="gramEnd"/>
            <w:r>
              <w:rPr>
                <w:rFonts w:eastAsia="Times New Roman" w:cstheme="minorHAnsi"/>
                <w:lang w:val="es-ES" w:eastAsia="es-ES_tradnl"/>
              </w:rPr>
              <w:t>)</w:t>
            </w:r>
          </w:p>
        </w:tc>
      </w:tr>
      <w:tr w:rsidR="0042134C" w:rsidRPr="00335C4C" w:rsidTr="00F31B6C">
        <w:trPr>
          <w:trHeight w:val="4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134C" w:rsidRPr="00335C4C" w:rsidRDefault="0042134C" w:rsidP="00F31B6C">
            <w:pPr>
              <w:rPr>
                <w:rFonts w:eastAsia="Times New Roman" w:cstheme="minorHAnsi"/>
                <w:lang w:val="es-ES" w:eastAsia="es-ES_tradnl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134C" w:rsidRPr="00335C4C" w:rsidRDefault="0042134C" w:rsidP="00F31B6C">
            <w:pPr>
              <w:rPr>
                <w:rFonts w:eastAsia="Times New Roman" w:cstheme="minorHAnsi"/>
                <w:lang w:val="es-ES" w:eastAsia="es-ES_tradnl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134C" w:rsidRPr="00335C4C" w:rsidRDefault="0042134C" w:rsidP="00F31B6C">
            <w:pPr>
              <w:rPr>
                <w:rFonts w:eastAsia="Times New Roman" w:cstheme="minorHAnsi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134C" w:rsidRPr="00335C4C" w:rsidRDefault="0042134C" w:rsidP="00F31B6C">
            <w:pPr>
              <w:jc w:val="center"/>
              <w:rPr>
                <w:rFonts w:eastAsia="Times New Roman" w:cstheme="minorHAnsi"/>
                <w:lang w:val="es-ES" w:eastAsia="es-ES_tradnl"/>
              </w:rPr>
            </w:pPr>
            <w:r>
              <w:rPr>
                <w:rFonts w:eastAsia="Times New Roman" w:cstheme="minorHAnsi"/>
                <w:color w:val="000000"/>
                <w:lang w:val="es-ES" w:eastAsia="es-ES_tradnl"/>
              </w:rPr>
              <w:t>No lo he podido acabar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134C" w:rsidRPr="00335C4C" w:rsidRDefault="0042134C" w:rsidP="00F31B6C">
            <w:pPr>
              <w:jc w:val="center"/>
              <w:rPr>
                <w:rFonts w:eastAsia="Times New Roman" w:cstheme="minorHAnsi"/>
                <w:lang w:val="es-ES" w:eastAsia="es-ES_tradnl"/>
              </w:rPr>
            </w:pPr>
            <w:r>
              <w:rPr>
                <w:rFonts w:eastAsia="Times New Roman" w:cstheme="minorHAnsi"/>
                <w:color w:val="000000"/>
                <w:lang w:val="es-ES" w:eastAsia="es-ES_tradnl"/>
              </w:rPr>
              <w:t>Me ha costado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134C" w:rsidRPr="00335C4C" w:rsidRDefault="0042134C" w:rsidP="00F31B6C">
            <w:pPr>
              <w:jc w:val="center"/>
              <w:rPr>
                <w:rFonts w:eastAsia="Times New Roman" w:cstheme="minorHAnsi"/>
                <w:lang w:val="es-ES" w:eastAsia="es-ES_tradnl"/>
              </w:rPr>
            </w:pPr>
            <w:r>
              <w:rPr>
                <w:rFonts w:eastAsia="Times New Roman" w:cstheme="minorHAnsi"/>
                <w:color w:val="000000"/>
                <w:lang w:val="es-ES" w:eastAsia="es-ES_tradnl"/>
              </w:rPr>
              <w:t>Lo he acabado muy bien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134C" w:rsidRPr="00335C4C" w:rsidRDefault="0042134C" w:rsidP="00F31B6C">
            <w:pPr>
              <w:rPr>
                <w:rFonts w:eastAsia="Times New Roman" w:cstheme="minorHAnsi"/>
                <w:lang w:val="es-ES" w:eastAsia="es-ES_tradnl"/>
              </w:rPr>
            </w:pPr>
          </w:p>
        </w:tc>
      </w:tr>
      <w:tr w:rsidR="00EF610B" w:rsidRPr="00335C4C" w:rsidTr="00F31B6C">
        <w:trPr>
          <w:trHeight w:val="9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134C" w:rsidRPr="00335C4C" w:rsidRDefault="0042134C" w:rsidP="00F31B6C">
            <w:pPr>
              <w:rPr>
                <w:rFonts w:eastAsia="Times New Roman" w:cstheme="minorHAnsi"/>
                <w:lang w:val="es-ES" w:eastAsia="es-ES_tradnl"/>
              </w:rPr>
            </w:pPr>
            <w:r w:rsidRPr="00335C4C">
              <w:rPr>
                <w:rFonts w:eastAsia="Times New Roman" w:cstheme="minorHAnsi"/>
                <w:color w:val="000000"/>
                <w:lang w:val="es-ES" w:eastAsia="es-ES_tradnl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EF610B" w:rsidRDefault="00EF610B" w:rsidP="00EF610B">
            <w:pPr>
              <w:jc w:val="center"/>
              <w:rPr>
                <w:rFonts w:eastAsia="Times New Roman" w:cstheme="minorHAnsi"/>
                <w:color w:val="000000"/>
                <w:lang w:val="es-ES" w:eastAsia="es-ES_tradnl"/>
              </w:rPr>
            </w:pPr>
          </w:p>
          <w:p w:rsidR="00EF610B" w:rsidRDefault="00EF610B" w:rsidP="00EF610B">
            <w:pPr>
              <w:jc w:val="center"/>
              <w:rPr>
                <w:rFonts w:eastAsia="Times New Roman" w:cstheme="minorHAnsi"/>
                <w:color w:val="000000"/>
                <w:lang w:val="es-ES" w:eastAsia="es-ES_tradnl"/>
              </w:rPr>
            </w:pPr>
          </w:p>
          <w:p w:rsidR="0042134C" w:rsidRDefault="0042134C" w:rsidP="00EF610B">
            <w:pPr>
              <w:jc w:val="center"/>
              <w:rPr>
                <w:rFonts w:eastAsia="Times New Roman" w:cstheme="minorHAnsi"/>
                <w:color w:val="000000"/>
                <w:lang w:val="es-ES" w:eastAsia="es-ES_tradnl"/>
              </w:rPr>
            </w:pPr>
            <w:r w:rsidRPr="00335C4C">
              <w:rPr>
                <w:rFonts w:eastAsia="Times New Roman" w:cstheme="minorHAnsi"/>
                <w:color w:val="000000"/>
                <w:lang w:val="es-ES" w:eastAsia="es-ES_tradnl"/>
              </w:rPr>
              <w:t>Comprensi</w:t>
            </w:r>
            <w:r>
              <w:rPr>
                <w:rFonts w:eastAsia="Times New Roman" w:cstheme="minorHAnsi"/>
                <w:color w:val="000000"/>
                <w:lang w:val="es-ES" w:eastAsia="es-ES_tradnl"/>
              </w:rPr>
              <w:t xml:space="preserve">ón </w:t>
            </w:r>
            <w:r w:rsidRPr="00335C4C">
              <w:rPr>
                <w:rFonts w:eastAsia="Times New Roman" w:cstheme="minorHAnsi"/>
                <w:color w:val="000000"/>
                <w:lang w:val="es-ES" w:eastAsia="es-ES_tradnl"/>
              </w:rPr>
              <w:t>lectora</w:t>
            </w:r>
          </w:p>
          <w:p w:rsidR="00EF610B" w:rsidRDefault="00EF610B" w:rsidP="00EF610B">
            <w:pPr>
              <w:jc w:val="center"/>
              <w:rPr>
                <w:rFonts w:eastAsia="Times New Roman" w:cstheme="minorHAnsi"/>
                <w:color w:val="000000"/>
                <w:lang w:val="es-ES" w:eastAsia="es-ES_tradnl"/>
              </w:rPr>
            </w:pPr>
          </w:p>
          <w:p w:rsidR="00EF610B" w:rsidRPr="00EF610B" w:rsidRDefault="00EF610B" w:rsidP="00EF610B">
            <w:pPr>
              <w:rPr>
                <w:rFonts w:eastAsia="Times New Roman" w:cstheme="minorHAnsi"/>
                <w:color w:val="00000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134C" w:rsidRPr="00335C4C" w:rsidRDefault="0042134C" w:rsidP="00F31B6C">
            <w:pPr>
              <w:rPr>
                <w:rFonts w:eastAsia="Times New Roman" w:cstheme="minorHAnsi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134C" w:rsidRPr="00335C4C" w:rsidRDefault="0042134C" w:rsidP="00F31B6C">
            <w:pPr>
              <w:rPr>
                <w:rFonts w:eastAsia="Times New Roman" w:cstheme="minorHAnsi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134C" w:rsidRPr="00335C4C" w:rsidRDefault="0042134C" w:rsidP="00F31B6C">
            <w:pPr>
              <w:rPr>
                <w:rFonts w:eastAsia="Times New Roman" w:cstheme="minorHAnsi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134C" w:rsidRPr="00335C4C" w:rsidRDefault="0042134C" w:rsidP="00F31B6C">
            <w:pPr>
              <w:rPr>
                <w:rFonts w:eastAsia="Times New Roman" w:cstheme="minorHAnsi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134C" w:rsidRDefault="0042134C" w:rsidP="00F31B6C">
            <w:pPr>
              <w:rPr>
                <w:rFonts w:eastAsia="Times New Roman" w:cstheme="minorHAnsi"/>
                <w:lang w:val="es-ES" w:eastAsia="es-ES_tradnl"/>
              </w:rPr>
            </w:pPr>
          </w:p>
          <w:p w:rsidR="0042134C" w:rsidRDefault="0042134C" w:rsidP="00F31B6C">
            <w:pPr>
              <w:rPr>
                <w:rFonts w:eastAsia="Times New Roman" w:cstheme="minorHAnsi"/>
                <w:lang w:val="es-ES" w:eastAsia="es-ES_tradnl"/>
              </w:rPr>
            </w:pPr>
          </w:p>
          <w:p w:rsidR="0042134C" w:rsidRDefault="0042134C" w:rsidP="00F31B6C">
            <w:pPr>
              <w:rPr>
                <w:rFonts w:eastAsia="Times New Roman" w:cstheme="minorHAnsi"/>
                <w:lang w:val="es-ES" w:eastAsia="es-ES_tradnl"/>
              </w:rPr>
            </w:pPr>
          </w:p>
          <w:p w:rsidR="0042134C" w:rsidRDefault="0042134C" w:rsidP="00F31B6C">
            <w:pPr>
              <w:rPr>
                <w:rFonts w:eastAsia="Times New Roman" w:cstheme="minorHAnsi"/>
                <w:lang w:val="es-ES" w:eastAsia="es-ES_tradnl"/>
              </w:rPr>
            </w:pPr>
          </w:p>
          <w:p w:rsidR="0042134C" w:rsidRDefault="0042134C" w:rsidP="00F31B6C">
            <w:pPr>
              <w:rPr>
                <w:rFonts w:eastAsia="Times New Roman" w:cstheme="minorHAnsi"/>
                <w:lang w:val="es-ES" w:eastAsia="es-ES_tradnl"/>
              </w:rPr>
            </w:pPr>
          </w:p>
          <w:p w:rsidR="0042134C" w:rsidRPr="00335C4C" w:rsidRDefault="0042134C" w:rsidP="00F31B6C">
            <w:pPr>
              <w:rPr>
                <w:rFonts w:eastAsia="Times New Roman" w:cstheme="minorHAnsi"/>
                <w:lang w:val="es-ES" w:eastAsia="es-ES_tradnl"/>
              </w:rPr>
            </w:pPr>
          </w:p>
        </w:tc>
      </w:tr>
      <w:tr w:rsidR="00EF610B" w:rsidRPr="00335C4C" w:rsidTr="00F31B6C">
        <w:trPr>
          <w:trHeight w:val="9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134C" w:rsidRPr="00335C4C" w:rsidRDefault="0042134C" w:rsidP="00F31B6C">
            <w:pPr>
              <w:rPr>
                <w:rFonts w:eastAsia="Times New Roman" w:cstheme="minorHAnsi"/>
                <w:lang w:val="es-ES" w:eastAsia="es-ES_tradnl"/>
              </w:rPr>
            </w:pPr>
            <w:r w:rsidRPr="00335C4C">
              <w:rPr>
                <w:rFonts w:eastAsia="Times New Roman" w:cstheme="minorHAnsi"/>
                <w:color w:val="000000"/>
                <w:lang w:val="es-ES" w:eastAsia="es-ES_tradnl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42134C" w:rsidRDefault="0042134C" w:rsidP="00F31B6C">
            <w:pPr>
              <w:jc w:val="center"/>
              <w:rPr>
                <w:rFonts w:eastAsia="Times New Roman" w:cstheme="minorHAnsi"/>
                <w:lang w:val="es-ES" w:eastAsia="es-ES_tradnl"/>
              </w:rPr>
            </w:pPr>
            <w:r>
              <w:rPr>
                <w:rFonts w:eastAsia="Times New Roman" w:cstheme="minorHAnsi"/>
                <w:lang w:val="es-ES" w:eastAsia="es-ES_tradnl"/>
              </w:rPr>
              <w:t>Correo electrónico</w:t>
            </w:r>
          </w:p>
          <w:p w:rsidR="0042134C" w:rsidRPr="00335C4C" w:rsidRDefault="004B61D3" w:rsidP="00F31B6C">
            <w:pPr>
              <w:jc w:val="center"/>
              <w:rPr>
                <w:rFonts w:eastAsia="Times New Roman" w:cstheme="minorHAnsi"/>
                <w:lang w:val="es-ES" w:eastAsia="es-ES_tradnl"/>
              </w:rPr>
            </w:pPr>
            <w:r>
              <w:rPr>
                <w:rFonts w:eastAsia="Times New Roman" w:cstheme="minorHAnsi"/>
                <w:lang w:val="es-ES" w:eastAsia="es-ES_tradnl"/>
              </w:rPr>
              <w:t>(Expresión</w:t>
            </w:r>
            <w:r w:rsidR="0042134C">
              <w:rPr>
                <w:rFonts w:eastAsia="Times New Roman" w:cstheme="minorHAnsi"/>
                <w:lang w:val="es-ES" w:eastAsia="es-ES_tradnl"/>
              </w:rPr>
              <w:t xml:space="preserve"> escrita)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134C" w:rsidRPr="00335C4C" w:rsidRDefault="0042134C" w:rsidP="00F31B6C">
            <w:pPr>
              <w:rPr>
                <w:rFonts w:eastAsia="Times New Roman" w:cstheme="minorHAnsi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134C" w:rsidRPr="00335C4C" w:rsidRDefault="0042134C" w:rsidP="00F31B6C">
            <w:pPr>
              <w:rPr>
                <w:rFonts w:eastAsia="Times New Roman" w:cstheme="minorHAnsi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134C" w:rsidRPr="00335C4C" w:rsidRDefault="0042134C" w:rsidP="00F31B6C">
            <w:pPr>
              <w:rPr>
                <w:rFonts w:eastAsia="Times New Roman" w:cstheme="minorHAnsi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134C" w:rsidRPr="00335C4C" w:rsidRDefault="0042134C" w:rsidP="00F31B6C">
            <w:pPr>
              <w:rPr>
                <w:rFonts w:eastAsia="Times New Roman" w:cstheme="minorHAnsi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134C" w:rsidRDefault="0042134C" w:rsidP="00F31B6C">
            <w:pPr>
              <w:rPr>
                <w:rFonts w:eastAsia="Times New Roman" w:cstheme="minorHAnsi"/>
                <w:lang w:val="es-ES" w:eastAsia="es-ES_tradnl"/>
              </w:rPr>
            </w:pPr>
          </w:p>
          <w:p w:rsidR="0042134C" w:rsidRDefault="0042134C" w:rsidP="00F31B6C">
            <w:pPr>
              <w:rPr>
                <w:rFonts w:eastAsia="Times New Roman" w:cstheme="minorHAnsi"/>
                <w:lang w:val="es-ES" w:eastAsia="es-ES_tradnl"/>
              </w:rPr>
            </w:pPr>
          </w:p>
          <w:p w:rsidR="0042134C" w:rsidRDefault="0042134C" w:rsidP="00F31B6C">
            <w:pPr>
              <w:rPr>
                <w:rFonts w:eastAsia="Times New Roman" w:cstheme="minorHAnsi"/>
                <w:lang w:val="es-ES" w:eastAsia="es-ES_tradnl"/>
              </w:rPr>
            </w:pPr>
          </w:p>
          <w:p w:rsidR="0042134C" w:rsidRDefault="0042134C" w:rsidP="00F31B6C">
            <w:pPr>
              <w:rPr>
                <w:rFonts w:eastAsia="Times New Roman" w:cstheme="minorHAnsi"/>
                <w:lang w:val="es-ES" w:eastAsia="es-ES_tradnl"/>
              </w:rPr>
            </w:pPr>
          </w:p>
          <w:p w:rsidR="0042134C" w:rsidRDefault="0042134C" w:rsidP="00F31B6C">
            <w:pPr>
              <w:rPr>
                <w:rFonts w:eastAsia="Times New Roman" w:cstheme="minorHAnsi"/>
                <w:lang w:val="es-ES" w:eastAsia="es-ES_tradnl"/>
              </w:rPr>
            </w:pPr>
          </w:p>
          <w:p w:rsidR="0042134C" w:rsidRDefault="0042134C" w:rsidP="00F31B6C">
            <w:pPr>
              <w:rPr>
                <w:rFonts w:eastAsia="Times New Roman" w:cstheme="minorHAnsi"/>
                <w:lang w:val="es-ES" w:eastAsia="es-ES_tradnl"/>
              </w:rPr>
            </w:pPr>
          </w:p>
          <w:p w:rsidR="0042134C" w:rsidRPr="00335C4C" w:rsidRDefault="0042134C" w:rsidP="00F31B6C">
            <w:pPr>
              <w:rPr>
                <w:rFonts w:eastAsia="Times New Roman" w:cstheme="minorHAnsi"/>
                <w:lang w:val="es-ES" w:eastAsia="es-ES_tradnl"/>
              </w:rPr>
            </w:pPr>
          </w:p>
        </w:tc>
      </w:tr>
    </w:tbl>
    <w:p w:rsidR="005D03D4" w:rsidRDefault="005D03D4"/>
    <w:p w:rsidR="005D03D4" w:rsidRDefault="005D03D4"/>
    <w:p w:rsidR="005D03D4" w:rsidRDefault="005D03D4"/>
    <w:p w:rsidR="005D03D4" w:rsidRDefault="00EF610B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4459FCF" wp14:editId="2E10B4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610B" w:rsidRDefault="00EF610B"/>
                          <w:p w:rsidR="00EF610B" w:rsidRDefault="00EF610B">
                            <w:r>
                              <w:t>ACORDAROS DE PONER EN EL ASUNTO:</w:t>
                            </w:r>
                          </w:p>
                          <w:p w:rsidR="00EF610B" w:rsidRDefault="00EF610B">
                            <w:r>
                              <w:t xml:space="preserve">TAREA 2 DE CASTELLANO. EL CONEJO Y LA LIEBRE + Nombre y </w:t>
                            </w:r>
                            <w:proofErr w:type="spellStart"/>
                            <w:r>
                              <w:t>apellido</w:t>
                            </w:r>
                            <w:proofErr w:type="spellEnd"/>
                          </w:p>
                          <w:p w:rsidR="00EF610B" w:rsidRPr="00EF610B" w:rsidRDefault="00EF610B">
                            <w:pPr>
                              <w:rPr>
                                <w:color w:val="00B0F0"/>
                              </w:rPr>
                            </w:pPr>
                            <w:r>
                              <w:t xml:space="preserve">Y </w:t>
                            </w:r>
                            <w:proofErr w:type="spellStart"/>
                            <w:r>
                              <w:t>enviarlo</w:t>
                            </w:r>
                            <w:proofErr w:type="spellEnd"/>
                            <w:r>
                              <w:t xml:space="preserve"> a </w:t>
                            </w:r>
                            <w:r w:rsidRPr="00EF610B">
                              <w:rPr>
                                <w:color w:val="00B0F0"/>
                              </w:rPr>
                              <w:t>jdiaz226@xtec.cat</w:t>
                            </w:r>
                          </w:p>
                          <w:p w:rsidR="00EF610B" w:rsidRPr="00EF610B" w:rsidRDefault="00EF610B">
                            <w:pPr>
                              <w:rPr>
                                <w:color w:val="00B0F0"/>
                              </w:rPr>
                            </w:pPr>
                          </w:p>
                          <w:p w:rsidR="00EF610B" w:rsidRPr="00EC34D5" w:rsidRDefault="00EF610B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59FCF" id="Cuadro de texto 47" o:spid="_x0000_s1029" type="#_x0000_t202" style="position:absolute;margin-left:0;margin-top:0;width:2in;height:2in;z-index:251736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" filled="f" strokeweight=".5pt">
                <v:textbox style="mso-fit-shape-to-text:t">
                  <w:txbxContent>
                    <w:p w:rsidR="00EF610B" w:rsidRDefault="00EF610B"/>
                    <w:p w:rsidR="00EF610B" w:rsidRDefault="00EF610B">
                      <w:r>
                        <w:t>ACORDAROS DE PONER EN EL ASUNTO:</w:t>
                      </w:r>
                    </w:p>
                    <w:p w:rsidR="00EF610B" w:rsidRDefault="00EF610B">
                      <w:r>
                        <w:t xml:space="preserve">TAREA 2 DE CASTELLANO. EL CONEJO Y LA LIEBRE + Nombre y </w:t>
                      </w:r>
                      <w:proofErr w:type="spellStart"/>
                      <w:r>
                        <w:t>apellido</w:t>
                      </w:r>
                      <w:proofErr w:type="spellEnd"/>
                    </w:p>
                    <w:p w:rsidR="00EF610B" w:rsidRPr="00EF610B" w:rsidRDefault="00EF610B">
                      <w:pPr>
                        <w:rPr>
                          <w:color w:val="00B0F0"/>
                        </w:rPr>
                      </w:pPr>
                      <w:r>
                        <w:t xml:space="preserve">Y </w:t>
                      </w:r>
                      <w:proofErr w:type="spellStart"/>
                      <w:r>
                        <w:t>enviarlo</w:t>
                      </w:r>
                      <w:proofErr w:type="spellEnd"/>
                      <w:r>
                        <w:t xml:space="preserve"> a </w:t>
                      </w:r>
                      <w:r w:rsidRPr="00EF610B">
                        <w:rPr>
                          <w:color w:val="00B0F0"/>
                        </w:rPr>
                        <w:t>jdiaz226@xtec.cat</w:t>
                      </w:r>
                    </w:p>
                    <w:p w:rsidR="00EF610B" w:rsidRPr="00EF610B" w:rsidRDefault="00EF610B">
                      <w:pPr>
                        <w:rPr>
                          <w:color w:val="00B0F0"/>
                        </w:rPr>
                      </w:pPr>
                    </w:p>
                    <w:p w:rsidR="00EF610B" w:rsidRPr="00EC34D5" w:rsidRDefault="00EF610B"/>
                  </w:txbxContent>
                </v:textbox>
                <w10:wrap type="square"/>
              </v:shape>
            </w:pict>
          </mc:Fallback>
        </mc:AlternateContent>
      </w:r>
    </w:p>
    <w:p w:rsidR="005D03D4" w:rsidRDefault="005D03D4"/>
    <w:sectPr w:rsidR="005D03D4" w:rsidSect="008E250E">
      <w:headerReference w:type="default" r:id="rId12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4DA6" w:rsidRDefault="00C94DA6" w:rsidP="008E250E">
      <w:r>
        <w:separator/>
      </w:r>
    </w:p>
  </w:endnote>
  <w:endnote w:type="continuationSeparator" w:id="0">
    <w:p w:rsidR="00C94DA6" w:rsidRDefault="00C94DA6" w:rsidP="008E2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4DA6" w:rsidRDefault="00C94DA6" w:rsidP="008E250E">
      <w:r>
        <w:separator/>
      </w:r>
    </w:p>
  </w:footnote>
  <w:footnote w:type="continuationSeparator" w:id="0">
    <w:p w:rsidR="00C94DA6" w:rsidRDefault="00C94DA6" w:rsidP="008E25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4472C4" w:themeColor="accent1"/>
        <w:sz w:val="20"/>
        <w:szCs w:val="20"/>
      </w:rPr>
      <w:alias w:val="Autor"/>
      <w:tag w:val=""/>
      <w:id w:val="-952397527"/>
      <w:placeholder>
        <w:docPart w:val="5C0D593C8EBE2546B71E02D7C9F347A1"/>
      </w:placeholder>
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<w:text/>
    </w:sdtPr>
    <w:sdtEndPr/>
    <w:sdtContent>
      <w:p w:rsidR="008E250E" w:rsidRDefault="008E250E">
        <w:pPr>
          <w:pStyle w:val="Encabezado"/>
          <w:jc w:val="center"/>
          <w:rPr>
            <w:color w:val="4472C4" w:themeColor="accent1"/>
            <w:sz w:val="20"/>
          </w:rPr>
        </w:pPr>
        <w:r>
          <w:rPr>
            <w:color w:val="4472C4" w:themeColor="accent1"/>
            <w:sz w:val="20"/>
            <w:szCs w:val="20"/>
          </w:rPr>
          <w:t>Joanna Diaz Gallego</w:t>
        </w:r>
      </w:p>
    </w:sdtContent>
  </w:sdt>
  <w:p w:rsidR="008E250E" w:rsidRDefault="008E250E">
    <w:pPr>
      <w:pStyle w:val="Encabezado"/>
      <w:jc w:val="center"/>
      <w:rPr>
        <w:caps/>
        <w:color w:val="4472C4" w:themeColor="accent1"/>
      </w:rPr>
    </w:pPr>
    <w:r>
      <w:rPr>
        <w:caps/>
        <w:color w:val="4472C4" w:themeColor="accent1"/>
      </w:rPr>
      <w:t xml:space="preserve"> </w:t>
    </w:r>
    <w:sdt>
      <w:sdtPr>
        <w:rPr>
          <w:caps/>
          <w:color w:val="4472C4" w:themeColor="accent1"/>
        </w:rPr>
        <w:alias w:val="Título"/>
        <w:tag w:val=""/>
        <w:id w:val="-1954942076"/>
        <w:placeholder>
          <w:docPart w:val="4EE59BBF8B9BE947B169D807A22EE55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Pr="001226CC">
          <w:rPr>
            <w:caps/>
            <w:color w:val="4472C4" w:themeColor="accent1"/>
          </w:rPr>
          <w:t xml:space="preserve">TAREA </w:t>
        </w:r>
        <w:r>
          <w:rPr>
            <w:caps/>
            <w:color w:val="4472C4" w:themeColor="accent1"/>
          </w:rPr>
          <w:t>2</w:t>
        </w:r>
        <w:r w:rsidRPr="001226CC">
          <w:rPr>
            <w:caps/>
            <w:color w:val="4472C4" w:themeColor="accent1"/>
          </w:rPr>
          <w:t xml:space="preserve">: CASTELLANO 3º. SEMANA DEL </w:t>
        </w:r>
        <w:r>
          <w:rPr>
            <w:caps/>
            <w:color w:val="4472C4" w:themeColor="accent1"/>
          </w:rPr>
          <w:t xml:space="preserve">4 </w:t>
        </w:r>
        <w:r w:rsidRPr="001226CC">
          <w:rPr>
            <w:caps/>
            <w:color w:val="4472C4" w:themeColor="accent1"/>
          </w:rPr>
          <w:t xml:space="preserve">AL </w:t>
        </w:r>
        <w:r>
          <w:rPr>
            <w:caps/>
            <w:color w:val="4472C4" w:themeColor="accent1"/>
          </w:rPr>
          <w:t>8 DE MAYO</w:t>
        </w:r>
      </w:sdtContent>
    </w:sdt>
  </w:p>
  <w:p w:rsidR="008E250E" w:rsidRDefault="008E250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9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50E"/>
    <w:rsid w:val="0018693E"/>
    <w:rsid w:val="00305FF0"/>
    <w:rsid w:val="003E5867"/>
    <w:rsid w:val="0042134C"/>
    <w:rsid w:val="004A7A2E"/>
    <w:rsid w:val="004B61D3"/>
    <w:rsid w:val="005D03D4"/>
    <w:rsid w:val="00663907"/>
    <w:rsid w:val="00664461"/>
    <w:rsid w:val="00883B5E"/>
    <w:rsid w:val="008E250E"/>
    <w:rsid w:val="00C94DA6"/>
    <w:rsid w:val="00EF6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39C116-4785-6F44-8806-ACC89F8F1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qFormat/>
    <w:rsid w:val="008E250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0"/>
    </w:pPr>
    <w:rPr>
      <w:rFonts w:ascii="Verdana" w:eastAsia="Times New Roman" w:hAnsi="Verdana" w:cs="Times New Roman"/>
      <w:b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250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E250E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8E250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E250E"/>
    <w:rPr>
      <w:lang w:val="ca-ES"/>
    </w:rPr>
  </w:style>
  <w:style w:type="character" w:customStyle="1" w:styleId="Ttulo1Car">
    <w:name w:val="Título 1 Car"/>
    <w:basedOn w:val="Fuentedeprrafopredeter"/>
    <w:link w:val="Ttulo1"/>
    <w:rsid w:val="008E250E"/>
    <w:rPr>
      <w:rFonts w:ascii="Verdana" w:eastAsia="Times New Roman" w:hAnsi="Verdana" w:cs="Times New Roman"/>
      <w:b/>
      <w:lang w:eastAsia="es-ES"/>
    </w:rPr>
  </w:style>
  <w:style w:type="table" w:styleId="Tablaconcuadrcula">
    <w:name w:val="Table Grid"/>
    <w:basedOn w:val="Tablanormal"/>
    <w:uiPriority w:val="39"/>
    <w:rsid w:val="001869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65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C0D593C8EBE2546B71E02D7C9F34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E302EF-85C4-3443-A7C3-007C7C96E499}"/>
      </w:docPartPr>
      <w:docPartBody>
        <w:p w:rsidR="00EC2B62" w:rsidRDefault="008C3937" w:rsidP="008C3937">
          <w:pPr>
            <w:pStyle w:val="5C0D593C8EBE2546B71E02D7C9F347A1"/>
          </w:pPr>
          <w:r>
            <w:rPr>
              <w:color w:val="4472C4" w:themeColor="accent1"/>
              <w:sz w:val="20"/>
              <w:szCs w:val="20"/>
            </w:rPr>
            <w:t>[Nombre del autor]</w:t>
          </w:r>
        </w:p>
      </w:docPartBody>
    </w:docPart>
    <w:docPart>
      <w:docPartPr>
        <w:name w:val="4EE59BBF8B9BE947B169D807A22EE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C78D84-D810-5946-832F-0E51E26E88DC}"/>
      </w:docPartPr>
      <w:docPartBody>
        <w:p w:rsidR="00EC2B62" w:rsidRDefault="008C3937" w:rsidP="008C3937">
          <w:pPr>
            <w:pStyle w:val="4EE59BBF8B9BE947B169D807A22EE552"/>
          </w:pPr>
          <w:r>
            <w:rPr>
              <w:caps/>
              <w:color w:val="4472C4" w:themeColor="accent1"/>
            </w:rPr>
            <w:t>[Título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937"/>
    <w:rsid w:val="002C56C9"/>
    <w:rsid w:val="008C3937"/>
    <w:rsid w:val="00CD32C2"/>
    <w:rsid w:val="00EC2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C0D593C8EBE2546B71E02D7C9F347A1">
    <w:name w:val="5C0D593C8EBE2546B71E02D7C9F347A1"/>
    <w:rsid w:val="008C3937"/>
  </w:style>
  <w:style w:type="paragraph" w:customStyle="1" w:styleId="4EE59BBF8B9BE947B169D807A22EE552">
    <w:name w:val="4EE59BBF8B9BE947B169D807A22EE552"/>
    <w:rsid w:val="008C393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266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TAREA 2: CASTELLANO 3º. SEMANA DEL 4 AL 8 DE MAYO</dc:title>
  <dc:subject/>
  <dc:creator>Joanna Diaz Gallego</dc:creator>
  <cp:keywords/>
  <dc:description/>
  <cp:lastModifiedBy>Joanna Diaz Gallego</cp:lastModifiedBy>
  <cp:revision>3</cp:revision>
  <dcterms:created xsi:type="dcterms:W3CDTF">2020-04-29T15:28:00Z</dcterms:created>
  <dcterms:modified xsi:type="dcterms:W3CDTF">2020-05-03T14:31:00Z</dcterms:modified>
</cp:coreProperties>
</file>