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E5AED" w14:textId="39919F1B" w:rsidR="00BC6C59" w:rsidRDefault="0027174C" w:rsidP="00760E96">
      <w:pPr>
        <w:spacing w:before="240" w:after="240"/>
        <w:jc w:val="center"/>
        <w:rPr>
          <w:b/>
          <w:sz w:val="36"/>
          <w:szCs w:val="36"/>
          <w:u w:val="single"/>
        </w:rPr>
      </w:pPr>
      <w:r>
        <w:rPr>
          <w:b/>
          <w:sz w:val="48"/>
          <w:szCs w:val="48"/>
          <w:u w:val="single"/>
        </w:rPr>
        <w:t>English Activity</w:t>
      </w:r>
      <w:r w:rsidR="00F445D0">
        <w:rPr>
          <w:b/>
          <w:sz w:val="48"/>
          <w:szCs w:val="48"/>
          <w:u w:val="single"/>
        </w:rPr>
        <w:t xml:space="preserve"> 4</w:t>
      </w:r>
    </w:p>
    <w:p w14:paraId="1D947582" w14:textId="63CF82B9" w:rsidR="00C023BA" w:rsidRPr="00D71FEA" w:rsidRDefault="000C248B" w:rsidP="00F445D0">
      <w:pPr>
        <w:spacing w:before="240" w:after="240"/>
        <w:ind w:left="360"/>
        <w:rPr>
          <w:b/>
          <w:bCs/>
          <w:sz w:val="24"/>
          <w:szCs w:val="24"/>
        </w:rPr>
      </w:pP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5DA0E0" wp14:editId="7FB1ABBF">
                <wp:simplePos x="0" y="0"/>
                <wp:positionH relativeFrom="column">
                  <wp:posOffset>1464945</wp:posOffset>
                </wp:positionH>
                <wp:positionV relativeFrom="paragraph">
                  <wp:posOffset>429895</wp:posOffset>
                </wp:positionV>
                <wp:extent cx="3409950" cy="1817370"/>
                <wp:effectExtent l="57150" t="19050" r="57150" b="8763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950" cy="1817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625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115.35pt;margin-top:33.85pt;width:268.5pt;height:143.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67+wEAAEQEAAAOAAAAZHJzL2Uyb0RvYy54bWysU9uO0zAQfUfiH6y8s0m7wHarpvvQpfCA&#10;oOLyAa4zTiz5pvHQy98zdtpwFUiIPDhxPOfMnDPj1cPJWXEATCb4tprdNJUAr0JnfN9Wnz9tny0q&#10;kUj6Ttrgoa3OkKqH9dMnq2NcwjwMwXaAgkl8Wh5jWw1EcVnXSQ3gZLoJETwf6oBOEm+xrzuUR2Z3&#10;tp43zcv6GLCLGBSkxH8fx8NqXfi1BkXvtU5AwrYV10ZlxbLu81qvV3LZo4yDUZcy5D9U4aTxnHSi&#10;epQkxRc0v1A5ozCkoOlGBVcHrY2CooHVzJqf1HwcZISihc1JcbIp/T9a9e6wQ2G6tuJGeem4RRtu&#10;lKKAAvNLdCC0BTVIschuHWNaMmjjd3jZpbjDLP2k0XGoiW94EIoZLE+citfnyWs4kVD88/Z5c3//&#10;glui+Gy2mN3d3pVu1CNRJoyY6DUEJ/JHWyVCafqBuL6xwDGJPLxNxKUw8ArIYOvzmoI13dZYWzbY&#10;7zcWxUHyMGy3DT9ZEQN/CCNp7CvfCTpHdoPQSN9buERm2jp7MKouX3S2MKb8AJq9ZHXzor9MMUwp&#10;pVLgaTYxcXSGaS5vAjZ/B17iMxTKhE/g0ZA/Zp0QJXPwNIGd8QF/l51O15L1GH91YNSdLdiH7lzm&#10;oVjDo1pcvVyrfBe+3xf4t8u//goAAP//AwBQSwMEFAAGAAgAAAAhAA4S2EPgAAAACgEAAA8AAABk&#10;cnMvZG93bnJldi54bWxMj8FOwzAMhu9IvENkJC6IJVvFOkrTCQ3BadLE2GHcsiZtKhqnatKuvD1m&#10;FzjZlj/9/pyvJ9ey0fSh8ShhPhPADJZeN1hLOHy83q+AhahQq9ajkfBtAqyL66tcZdqf8d2M+1gz&#10;CsGQKQk2xi7jPJTWOBVmvjNIu8r3TkUa+5rrXp0p3LV8IcSSO9UgXbCqMxtryq/94CSI4258u9sO&#10;mG78avuys5X7nFdS3t5Mz0/AopniHwy/+qQOBTmd/IA6sFbCIhEpoRKWKVUC0ktzkpA8JI/Ai5z/&#10;f6H4AQAA//8DAFBLAQItABQABgAIAAAAIQC2gziS/gAAAOEBAAATAAAAAAAAAAAAAAAAAAAAAABb&#10;Q29udGVudF9UeXBlc10ueG1sUEsBAi0AFAAGAAgAAAAhADj9If/WAAAAlAEAAAsAAAAAAAAAAAAA&#10;AAAALwEAAF9yZWxzLy5yZWxzUEsBAi0AFAAGAAgAAAAhABTdDrv7AQAARAQAAA4AAAAAAAAAAAAA&#10;AAAALgIAAGRycy9lMm9Eb2MueG1sUEsBAi0AFAAGAAgAAAAhAA4S2EPgAAAACgEAAA8AAAAAAAAA&#10;AAAAAAAAVQQAAGRycy9kb3ducmV2LnhtbFBLBQYAAAAABAAEAPMAAABi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A6B6A" wp14:editId="62A98BEC">
                <wp:simplePos x="0" y="0"/>
                <wp:positionH relativeFrom="column">
                  <wp:posOffset>992505</wp:posOffset>
                </wp:positionH>
                <wp:positionV relativeFrom="paragraph">
                  <wp:posOffset>471805</wp:posOffset>
                </wp:positionV>
                <wp:extent cx="1836420" cy="769620"/>
                <wp:effectExtent l="57150" t="38100" r="68580" b="10668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6420" cy="769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38490" id="Conector recto de flecha 19" o:spid="_x0000_s1026" type="#_x0000_t32" style="position:absolute;margin-left:78.15pt;margin-top:37.15pt;width:144.6pt;height:60.6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gZ+AEAAEUEAAAOAAAAZHJzL2Uyb0RvYy54bWysU8uu0zAQ3SPxD5b3NGlB5d6q6V30Ulgg&#10;qHh8gOuME0t+aWya9u8ZO2l4CiREF64dzzkz58x4+3Cxhp0Bo/au4ctFzRk46VvtuoZ//nR4dsdZ&#10;TMK1wngHDb9C5A+7p0+2Q9jAyvfetICMSFzcDKHhfUphU1VR9mBFXPgAji6VRysSHbGrWhQDsVtT&#10;rep6XQ0e24BeQoz09XG85LvCrxTI9F6pCImZhlNtqaxY1lNeq91WbDoUoddyKkP8QxVWaEdJZ6pH&#10;kQT7gvoXKqsl+uhVWkhvK6+UllA0kJpl/ZOaj70IULSQOTHMNsX/RyvfnY/IdEu9u+fMCUs92lOn&#10;ZPLIMP+xFpgyIHvBKIT8GkLcEGzvjjidYjhiFn9RaClWhzdEV+wggexS3L7ObsMlMUkfl3fP1y9W&#10;1BRJdy/X92vaE2E18mS+gDG9Bm9Z3jQ8JhS66xPVNxY45hDntzGNwBsgg43La/RGtwdtTDlgd9ob&#10;ZGdB03A41PSbMv4QloQ2r1zL0jWQGwm1cJ2BKTLTVtmCUXTZpauBMeUHUGQmiVsV+WWMYU4ppASX&#10;ljMTRWeYovJmYP134BSfoVBGfAaPhvwx64womb1LM9hq5/F32dPlVrIa428OjLqzBSffXss4FGto&#10;Vksfp3eVH8P35wL/9vp3XwEAAP//AwBQSwMEFAAGAAgAAAAhADJNbC/gAAAACgEAAA8AAABkcnMv&#10;ZG93bnJldi54bWxMj81OwzAQhO9IvIO1SFwQdQpJW0KcChXBqVJF2wPc3HjzI+J1FDtpeHu2Jzjt&#10;jmY0+222nmwrRux940jBfBaBQCqcaahScDy83a9A+KDJ6NYRKvhBD+v8+irTqXFn+sBxHyrBJeRT&#10;raAOoUul9EWNVvuZ65DYK11vdWDZV9L0+szltpUPUbSQVjfEF2rd4abG4ns/WAXR5258v9sOtNy4&#10;1fZ1V5f2a14qdXszvTyDCDiFvzBc8BkdcmY6uYGMFy3rZPHIUQXLmCcH4jhJQJzYeeJF5pn8/0L+&#10;CwAA//8DAFBLAQItABQABgAIAAAAIQC2gziS/gAAAOEBAAATAAAAAAAAAAAAAAAAAAAAAABbQ29u&#10;dGVudF9UeXBlc10ueG1sUEsBAi0AFAAGAAgAAAAhADj9If/WAAAAlAEAAAsAAAAAAAAAAAAAAAAA&#10;LwEAAF9yZWxzLy5yZWxzUEsBAi0AFAAGAAgAAAAhAGK7KBn4AQAARQQAAA4AAAAAAAAAAAAAAAAA&#10;LgIAAGRycy9lMm9Eb2MueG1sUEsBAi0AFAAGAAgAAAAhADJNbC/gAAAACgEAAA8AAAAAAAAAAAAA&#10;AAAAUgQAAGRycy9kb3ducmV2LnhtbFBLBQYAAAAABAAEAPMAAABf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445D0" w:rsidRPr="00F445D0">
        <w:rPr>
          <w:b/>
          <w:sz w:val="36"/>
          <w:szCs w:val="36"/>
          <w:u w:val="single"/>
        </w:rPr>
        <w:t>CLASS BOOK</w:t>
      </w:r>
      <w:r w:rsidR="0027174C" w:rsidRPr="00F445D0">
        <w:rPr>
          <w:b/>
          <w:sz w:val="36"/>
          <w:szCs w:val="36"/>
          <w:u w:val="single"/>
        </w:rPr>
        <w:t xml:space="preserve"> </w:t>
      </w:r>
      <w:r w:rsidR="0027174C" w:rsidRPr="00F445D0">
        <w:rPr>
          <w:b/>
          <w:sz w:val="36"/>
          <w:szCs w:val="36"/>
        </w:rPr>
        <w:t xml:space="preserve">: </w:t>
      </w:r>
      <w:r w:rsidR="00F445D0" w:rsidRPr="00F445D0">
        <w:rPr>
          <w:sz w:val="24"/>
          <w:szCs w:val="24"/>
        </w:rPr>
        <w:t>Anar al</w:t>
      </w:r>
      <w:r w:rsidR="0027174C" w:rsidRPr="00F445D0">
        <w:rPr>
          <w:sz w:val="24"/>
          <w:szCs w:val="24"/>
        </w:rPr>
        <w:t xml:space="preserve"> blinklearning </w:t>
      </w:r>
      <w:r w:rsidR="00F445D0" w:rsidRPr="00F445D0">
        <w:rPr>
          <w:sz w:val="24"/>
          <w:szCs w:val="24"/>
        </w:rPr>
        <w:t>( com sempre amb el teu usuari i contrassenya)</w:t>
      </w:r>
      <w:r w:rsidR="00F445D0">
        <w:rPr>
          <w:sz w:val="24"/>
          <w:szCs w:val="24"/>
        </w:rPr>
        <w:t xml:space="preserve"> i entrar al </w:t>
      </w:r>
      <w:r w:rsidR="00F445D0" w:rsidRPr="00D71FEA">
        <w:rPr>
          <w:b/>
          <w:bCs/>
          <w:sz w:val="24"/>
          <w:szCs w:val="24"/>
        </w:rPr>
        <w:t>class book</w:t>
      </w:r>
      <w:r w:rsidR="00D71FEA" w:rsidRPr="00D71FE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</w:t>
      </w:r>
      <w:r w:rsidR="00F445D0" w:rsidRPr="00D71FEA">
        <w:rPr>
          <w:b/>
          <w:bCs/>
          <w:sz w:val="24"/>
          <w:szCs w:val="24"/>
        </w:rPr>
        <w:t>.</w:t>
      </w:r>
      <w:r w:rsidR="00847F17">
        <w:rPr>
          <w:b/>
          <w:bCs/>
          <w:sz w:val="24"/>
          <w:szCs w:val="24"/>
        </w:rPr>
        <w:t xml:space="preserve"> Clicar un cop i entrar unit 5</w:t>
      </w:r>
    </w:p>
    <w:p w14:paraId="6020EA12" w14:textId="0ADAA412" w:rsidR="00C023BA" w:rsidRDefault="000C248B" w:rsidP="000C248B">
      <w:pPr>
        <w:pStyle w:val="Prrafodelista"/>
        <w:spacing w:before="240" w:after="240"/>
        <w:ind w:left="756"/>
        <w:rPr>
          <w:sz w:val="24"/>
          <w:szCs w:val="24"/>
        </w:rPr>
      </w:pPr>
      <w:r>
        <w:rPr>
          <w:noProof/>
        </w:rPr>
        <w:drawing>
          <wp:inline distT="0" distB="0" distL="0" distR="0" wp14:anchorId="367FA175" wp14:editId="7CBC9C05">
            <wp:extent cx="5742940" cy="323025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551" cy="32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F4B3" w14:textId="04BC2650" w:rsidR="000C248B" w:rsidRDefault="000C248B" w:rsidP="000C248B">
      <w:pPr>
        <w:pStyle w:val="Prrafodelista"/>
        <w:spacing w:before="240" w:after="240"/>
        <w:ind w:left="756"/>
        <w:rPr>
          <w:sz w:val="24"/>
          <w:szCs w:val="24"/>
        </w:rPr>
      </w:pPr>
    </w:p>
    <w:p w14:paraId="41166FC7" w14:textId="77777777" w:rsidR="000C248B" w:rsidRPr="000C248B" w:rsidRDefault="000C248B" w:rsidP="000C248B">
      <w:pPr>
        <w:pStyle w:val="Prrafodelista"/>
        <w:spacing w:before="240" w:after="240"/>
        <w:ind w:left="756"/>
        <w:rPr>
          <w:sz w:val="24"/>
          <w:szCs w:val="24"/>
        </w:rPr>
      </w:pPr>
    </w:p>
    <w:p w14:paraId="69C0AD3F" w14:textId="3FB8E537" w:rsidR="00C023BA" w:rsidRPr="00D71FEA" w:rsidRDefault="00760E96" w:rsidP="00D71FEA">
      <w:pPr>
        <w:pStyle w:val="Prrafodelista"/>
        <w:numPr>
          <w:ilvl w:val="0"/>
          <w:numId w:val="13"/>
        </w:numPr>
        <w:spacing w:before="240" w:after="240"/>
        <w:rPr>
          <w:b/>
          <w:sz w:val="28"/>
          <w:szCs w:val="28"/>
        </w:rPr>
      </w:pPr>
      <w:r w:rsidRPr="00D71FEA">
        <w:rPr>
          <w:b/>
          <w:sz w:val="28"/>
          <w:szCs w:val="28"/>
        </w:rPr>
        <w:t>Unit 5  p</w:t>
      </w:r>
      <w:r w:rsidR="00433626">
        <w:rPr>
          <w:b/>
          <w:sz w:val="28"/>
          <w:szCs w:val="28"/>
        </w:rPr>
        <w:t xml:space="preserve">age </w:t>
      </w:r>
      <w:r w:rsidRPr="00D71FEA">
        <w:rPr>
          <w:b/>
          <w:sz w:val="28"/>
          <w:szCs w:val="28"/>
        </w:rPr>
        <w:t xml:space="preserve"> 5</w:t>
      </w:r>
      <w:r w:rsidR="00433626">
        <w:rPr>
          <w:b/>
          <w:sz w:val="28"/>
          <w:szCs w:val="28"/>
        </w:rPr>
        <w:t>2</w:t>
      </w:r>
      <w:r w:rsidRPr="00D71FEA">
        <w:rPr>
          <w:b/>
          <w:sz w:val="28"/>
          <w:szCs w:val="28"/>
        </w:rPr>
        <w:t xml:space="preserve"> . Fer les activitats que t’he marcat per aquest ordre:</w:t>
      </w:r>
    </w:p>
    <w:p w14:paraId="72E10D48" w14:textId="77777777" w:rsidR="00D71FEA" w:rsidRDefault="00D71FEA" w:rsidP="00D71FEA">
      <w:pPr>
        <w:pStyle w:val="Prrafodelista"/>
        <w:spacing w:before="240" w:after="240"/>
        <w:rPr>
          <w:b/>
          <w:sz w:val="28"/>
          <w:szCs w:val="28"/>
        </w:rPr>
      </w:pPr>
    </w:p>
    <w:p w14:paraId="1FD35EFD" w14:textId="7601DE33" w:rsidR="00C023BA" w:rsidRDefault="001B1AAA">
      <w:pPr>
        <w:spacing w:before="240" w:after="240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10ACD9" wp14:editId="0D6FB0E6">
                <wp:simplePos x="0" y="0"/>
                <wp:positionH relativeFrom="column">
                  <wp:posOffset>2388869</wp:posOffset>
                </wp:positionH>
                <wp:positionV relativeFrom="paragraph">
                  <wp:posOffset>2715895</wp:posOffset>
                </wp:positionV>
                <wp:extent cx="1647825" cy="354330"/>
                <wp:effectExtent l="57150" t="38100" r="66675" b="12192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354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373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188.1pt;margin-top:213.85pt;width:129.75pt;height:27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GN/AEAAEUEAAAOAAAAZHJzL2Uyb0RvYy54bWysU9uO0zAQfUfiHyy/06Tt7rKqmu5Dl8ID&#10;ghWXD3CdcWLJsa3x0MvfM3bacBVIiDw4vsw5M+d4vH44DU4cAJMNvpHzWS0FeB1a67tGfv60e3Ev&#10;RSLlW+WCh0aeIcmHzfNn62NcwSL0wbWAgkl8Wh1jI3uiuKqqpHsYVJqFCJ4PTcBBES+xq1pUR2Yf&#10;XLWo67vqGLCNGDSkxLuP46HcFH5jQNN7YxKQcI3k2qiMWMZ9HqvNWq06VLG3+lKG+ocqBmU9J52o&#10;HhUp8QXtL1SD1RhSMDTTYaiCMVZD0cBq5vVPaj72KkLRwuakONmU/h+tfnd4QmHbRi7YHq8GvqMt&#10;35SmgALzT7QgjAPdK8Eh7NcxphXDtv4JL6sUnzCLPxkcONbGN9wKxQ4WKE7F7fPkNpxIaN6c3928&#10;vF/cSqH5bHl7s1wW+mrkyXwRE72GMIg8aWQiVLbriesbCxxzqMPbRFwJA6+ADHY+jyk42+6sc2WB&#10;3X7rUBwUd8NuV/OXBTHwhzBS1r3yraBzZDcIrfKdg0tkpq2yBaPoMqOzgzHlBzBsJotbFPmljWFK&#10;qbQGT/OJiaMzzHB5E7D+O/ASn6FQWnwCj4b8MeuEKJmDpwk8WB/wd9npdC3ZjPFXB0bd2YJ9aM+l&#10;HYo13KvF1cu7yo/h+3WBf3v9m68AAAD//wMAUEsDBBQABgAIAAAAIQB5NnT34QAAAAsBAAAPAAAA&#10;ZHJzL2Rvd25yZXYueG1sTI9NT4QwEIbvJv6HZky8GLcsuECQsjFr9LTJxtWD3rq0UCKdElpY/PeO&#10;p/U2H0/eeabcLrZnsx5951DAehUB01g71WEr4OP95T4H5oNEJXuHWsCP9rCtrq9KWSh3xjc9H0PL&#10;KAR9IQWYEIaCc18bbaVfuUEj7Ro3WhmoHVuuRnmmcNvzOIpSbmWHdMHIQe+Mrr+PkxUQfR7m17v9&#10;hNnO5fvng2ns17oR4vZmeXoEFvQSLjD86ZM6VOR0chMqz3oBSZbGhAp4iLMMGBFpsqHiRJM82QCv&#10;Sv7/h+oXAAD//wMAUEsBAi0AFAAGAAgAAAAhALaDOJL+AAAA4QEAABMAAAAAAAAAAAAAAAAAAAAA&#10;AFtDb250ZW50X1R5cGVzXS54bWxQSwECLQAUAAYACAAAACEAOP0h/9YAAACUAQAACwAAAAAAAAAA&#10;AAAAAAAvAQAAX3JlbHMvLnJlbHNQSwECLQAUAAYACAAAACEADqSBjfwBAABFBAAADgAAAAAAAAAA&#10;AAAAAAAuAgAAZHJzL2Uyb0RvYy54bWxQSwECLQAUAAYACAAAACEAeTZ09+EAAAALAQAADwAAAAAA&#10;AAAAAAAAAABWBAAAZHJzL2Rvd25yZXYueG1sUEsFBgAAAAAEAAQA8wAAAGQ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46B3DC" wp14:editId="76F66902">
                <wp:simplePos x="0" y="0"/>
                <wp:positionH relativeFrom="column">
                  <wp:posOffset>1741170</wp:posOffset>
                </wp:positionH>
                <wp:positionV relativeFrom="paragraph">
                  <wp:posOffset>1649095</wp:posOffset>
                </wp:positionV>
                <wp:extent cx="2305050" cy="1085850"/>
                <wp:effectExtent l="57150" t="38100" r="57150" b="952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050" cy="1085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C31C" id="Conector recto de flecha 10" o:spid="_x0000_s1026" type="#_x0000_t32" style="position:absolute;margin-left:137.1pt;margin-top:129.85pt;width:181.5pt;height:85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559gEAAEYEAAAOAAAAZHJzL2Uyb0RvYy54bWysU9uO0zAQfUfiH6y806RFi6qq6T50KTwg&#10;qGD5ANcZJ5Z803jo5e8ZO9lwFUiIVnIy8Zwzc47H2/urs+IMmEzwbbVcNJUAr0JnfN9Wnx8PL9aV&#10;SCR9J23w0FY3SNX97vmz7SVuYBWGYDtAwSQ+bS6xrQaiuKnrpAZwMi1CBM+bOqCTxCH2dYfywuzO&#10;1qumeVVfAnYRg4KU+OvDuFntCr/WoOiD1glI2Lbi3qisWNZTXuvdVm56lHEwampD/kMXThrPRWeq&#10;B0lSfEHzC5UzCkMKmhYquDpobRQUDaxm2fyk5tMgIxQtbE6Ks03p/9Gq9+cjCtPx2bE9Xjo+oz2f&#10;lKKAAvNDdCC0BTVIwSns1yWmDcP2/ohTlOIRs/irRse5Jr5lumIHCxTX4vZtdhuuJBR/XL1s7vhf&#10;CcV7y2Z9t+aAGeuRKBNGTPQGghP5pa0SoTT9QNzg2OFYRJ7fJRqBT4AMtj6vKVjTHYy1JcD+tLco&#10;zpLH4XBo+DdV/CGNpLGvfSfoFtkOQiN9b2HKzLR19mBUXd7oZmEs+RE0u5nVFf1ljmEuKZUCT8uZ&#10;ibMzTHN7M7D5O3DKz1AoMz6DR0P+WHVGlMrB0wx2xgf8XXW6PrWsx/wnB0bd2YJT6G5lHoo1PKzl&#10;HKeLlW/D93GBf7v+u68AAAD//wMAUEsDBBQABgAIAAAAIQB520Sl4gAAAAsBAAAPAAAAZHJzL2Rv&#10;d25yZXYueG1sTI89T8MwEIZ3JP6DdUgsiNpNS1NCnAoVwVSponQomxs7cUR8jmInDf+eY4LtPh69&#10;91y+mVzLRtOHxqOE+UwAM1h63WAt4fjxer8GFqJCrVqPRsK3CbAprq9ylWl/wXczHmLNKARDpiTY&#10;GLuM81Ba41SY+c4g7SrfOxWp7Wuue3WhcNfyRIgVd6pBumBVZ7bWlF+HwUkQp/34drcbMN369e5l&#10;byv3Oa+kvL2Znp+ARTPFPxh+9UkdCnI6+wF1YK2EJF0mhFLx8JgCI2K1SGlylrBciBR4kfP/PxQ/&#10;AAAA//8DAFBLAQItABQABgAIAAAAIQC2gziS/gAAAOEBAAATAAAAAAAAAAAAAAAAAAAAAABbQ29u&#10;dGVudF9UeXBlc10ueG1sUEsBAi0AFAAGAAgAAAAhADj9If/WAAAAlAEAAAsAAAAAAAAAAAAAAAAA&#10;LwEAAF9yZWxzLy5yZWxzUEsBAi0AFAAGAAgAAAAhAK6OTnn2AQAARgQAAA4AAAAAAAAAAAAAAAAA&#10;LgIAAGRycy9lMm9Eb2MueG1sUEsBAi0AFAAGAAgAAAAhAHnbRKXiAAAACwEAAA8AAAAAAAAAAAAA&#10;AAAAUAQAAGRycy9kb3ducmV2LnhtbFBLBQYAAAAABAAEAPMAAABf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CDEE2" wp14:editId="0D306345">
                <wp:simplePos x="0" y="0"/>
                <wp:positionH relativeFrom="column">
                  <wp:posOffset>1207769</wp:posOffset>
                </wp:positionH>
                <wp:positionV relativeFrom="paragraph">
                  <wp:posOffset>315595</wp:posOffset>
                </wp:positionV>
                <wp:extent cx="2771775" cy="142875"/>
                <wp:effectExtent l="57150" t="57150" r="66675" b="857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17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B75B" id="Conector recto de flecha 9" o:spid="_x0000_s1026" type="#_x0000_t32" style="position:absolute;margin-left:95.1pt;margin-top:24.85pt;width:218.25pt;height:11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nK/QEAAE0EAAAOAAAAZHJzL2Uyb0RvYy54bWysVE2P0zAQvSPxHyzfadIK6G7VdA9dCgcE&#10;1cJyd51xYslfGpt+/HvGTho+FoGE6MEdx/PezHueZH13toYdAaP2ruHzWc0ZOOlb7bqGP37evbjh&#10;LCbhWmG8g4ZfIPK7zfNn61NYwcL33rSAjEhcXJ1Cw/uUwqqqouzBijjzARwdKo9WJNpiV7UoTsRu&#10;TbWo69fVyWMb0EuIkZ7eD4d8U/iVApk+KhUhMdNw6i2VFct6yGu1WYtVhyL0Wo5tiH/owgrtqOhE&#10;dS+SYF9RP6GyWqKPXqWZ9LbySmkJRQOpmde/qPnUiwBFC5kTw2RT/H+08sNxj0y3Db/lzAlLV7Sl&#10;i5LJI8P8x1pgyoDsBbvNbp1CXBFo6/Y47mLYY5Z+VmgpVYd3NAi8RF9ylM9IKDsX1y+T63BOTNLD&#10;xXI5Xy5fcSbpbP5ycUMxUVcDY0YHjOkteMty0PCYUOiuT9To0OlQQxzfxzQAr4AMNi6v0Rvd7rQx&#10;ZYPdYWuQHQVNxW5X02+s+FNaEtq8cS1Ll0C2JNTCdQbGzExbZTMG+SVKFwNDyQdQZGoWV+SXcYap&#10;pJASXJpPTJSdYYram4D134FjfoZCGfUJPBjyx6oTolT2Lk1gq53H31VP52vLasi/OjDozhYcfHsp&#10;g1GsoZkt9zi+X/ml+HFf4N+/AptvAAAA//8DAFBLAwQUAAYACAAAACEAHz/sZuAAAAAJAQAADwAA&#10;AGRycy9kb3ducmV2LnhtbEyPTU/DMAyG70j8h8hI3FhKQB0tTSc+BJdJSCtM2jFLTVvROFWTbd1+&#10;/cwJbn7lR68fF4vJ9WKPY+g8abidJSCQrK87ajR8fb7dPIAI0VBtek+o4YgBFuXlRWHy2h9ohfsq&#10;NoJLKORGQxvjkEsZbIvOhJkfkHj37UdnIsexkfVoDlzueqmSJJXOdMQXWjPgS4v2p9o5Da+bE9mV&#10;xY/j+3q5Pm0qvHvOUOvrq+npEUTEKf7B8KvP6lCy09bvqA6i55wlilEN99kcBAOpSnnYapgrBbIs&#10;5P8PyjMAAAD//wMAUEsBAi0AFAAGAAgAAAAhALaDOJL+AAAA4QEAABMAAAAAAAAAAAAAAAAAAAAA&#10;AFtDb250ZW50X1R5cGVzXS54bWxQSwECLQAUAAYACAAAACEAOP0h/9YAAACUAQAACwAAAAAAAAAA&#10;AAAAAAAvAQAAX3JlbHMvLnJlbHNQSwECLQAUAAYACAAAACEAM+2Jyv0BAABNBAAADgAAAAAAAAAA&#10;AAAAAAAuAgAAZHJzL2Uyb0RvYy54bWxQSwECLQAUAAYACAAAACEAHz/sZuAAAAAJAQAADwAAAAAA&#10;AAAAAAAAAABXBAAAZHJzL2Rvd25yZXYueG1sUEsFBgAAAAAEAAQA8wAAAGQ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40CC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247832" wp14:editId="257697A3">
                <wp:simplePos x="0" y="0"/>
                <wp:positionH relativeFrom="column">
                  <wp:posOffset>3764280</wp:posOffset>
                </wp:positionH>
                <wp:positionV relativeFrom="paragraph">
                  <wp:posOffset>13335</wp:posOffset>
                </wp:positionV>
                <wp:extent cx="2004060" cy="40843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408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81EDE" w14:textId="019A7B6B" w:rsidR="00D93C2E" w:rsidRDefault="001B1AAA" w:rsidP="00D93C2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240" w:after="2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Watch.(</w:t>
                            </w:r>
                            <w:r w:rsidR="00D93C2E">
                              <w:rPr>
                                <w:b/>
                                <w:sz w:val="28"/>
                                <w:szCs w:val="28"/>
                              </w:rPr>
                              <w:t>Primer veure el vídeo de</w:t>
                            </w:r>
                            <w:r w:rsidR="004336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les parts d’un escenari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55459E20" w14:textId="77777777" w:rsidR="009A4EB0" w:rsidRPr="009A4EB0" w:rsidRDefault="009A4EB0" w:rsidP="009A4EB0">
                            <w:pPr>
                              <w:pStyle w:val="Prrafodelista"/>
                              <w:spacing w:before="240" w:after="24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25C556" w14:textId="0DE28905" w:rsidR="00D93C2E" w:rsidRDefault="001B1AAA" w:rsidP="009A4EB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240" w:after="2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Listen and read. (</w:t>
                            </w:r>
                            <w:r w:rsidR="00433626">
                              <w:rPr>
                                <w:b/>
                                <w:sz w:val="28"/>
                                <w:szCs w:val="28"/>
                              </w:rPr>
                              <w:t>Escoltar,l</w:t>
                            </w:r>
                            <w:r w:rsidR="00D93C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legir i repassar com s’escriu cada </w:t>
                            </w:r>
                            <w:r w:rsidR="00433626">
                              <w:rPr>
                                <w:b/>
                                <w:sz w:val="28"/>
                                <w:szCs w:val="28"/>
                              </w:rPr>
                              <w:t>paraula. Buscar al diccionari la que no coneguis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D93C2E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0A0FF8" w14:textId="77777777" w:rsidR="009A4EB0" w:rsidRPr="009A4EB0" w:rsidRDefault="009A4EB0" w:rsidP="009A4EB0">
                            <w:pPr>
                              <w:pStyle w:val="Prrafodelista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D888EF" w14:textId="77777777" w:rsidR="009A4EB0" w:rsidRPr="009A4EB0" w:rsidRDefault="009A4EB0" w:rsidP="009A4EB0">
                            <w:pPr>
                              <w:pStyle w:val="Prrafodelista"/>
                              <w:spacing w:before="240" w:after="24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A584AF" w14:textId="49725C8A" w:rsidR="00140CCD" w:rsidRDefault="001B1AAA" w:rsidP="00D93C2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Play</w:t>
                            </w:r>
                            <w:r w:rsidR="00D93C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jugar </w:t>
                            </w:r>
                            <w:r w:rsidR="009A4E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primer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9A4E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 de la dreta</w:t>
                            </w:r>
                            <w:r w:rsidR="00D93C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3CDA9DB" w14:textId="77777777" w:rsidR="00D93C2E" w:rsidRPr="00D93C2E" w:rsidRDefault="00D93C2E" w:rsidP="00D93C2E">
                            <w:pPr>
                              <w:pStyle w:val="Prrafodelista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4783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96.4pt;margin-top:1.05pt;width:157.8pt;height:3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8VEQIAAPwDAAAOAAAAZHJzL2Uyb0RvYy54bWysU9uO2yAQfa/Uf0C8N3ZcZzdrxVlts92q&#10;0vYibfsBBHCMCgwFEjv9+g44m43at6p+QOCZOcw5c1jdjkaTg/RBgW3pfFZSIi0Hoeyupd+/PbxZ&#10;UhIis4JpsLKlRxno7fr1q9XgGllBD1pITxDEhmZwLe1jdE1RBN5Lw8IMnLQY7MAbFvHod4XwbEB0&#10;o4uqLK+KAbxwHrgMAf/eT0G6zvhdJ3n80nVBRqJbir3FvPq8btNarFes2XnmesVPbbB/6MIwZfHS&#10;M9Q9i4zsvfoLyijuIUAXZxxMAV2nuMwckM28/IPNU8+czFxQnODOMoX/B8s/H756okRLq/k1JZYZ&#10;HNJmz4QHIiSJcoxAqiTT4EKD2U8O8+P4DkYcd6Yc3CPwH4FY2PTM7uSd9zD0kglsc54qi4vSCSck&#10;kO3wCQTexvYRMtDYeZM0RFUIouO4jucRYR+E40+ceV1eYYhjrC6X9dsqD7FgzXO58yF+kGBI2rTU&#10;owcyPDs8hpjaYc1zSrrNwoPSOvtAWzK09GZRLXLBRcSoiDbVyrR0WaZvMk5i+d6KXByZ0tMeL9D2&#10;RDsxnTjHcTtiYtJiC+KIAniY7IjPBzc9+F+UDGjFloafe+YlJfqjRRFv5nWdvJsP9eIaGRN/Gdle&#10;RpjlCNXSSMm03cTs94nrHYrdqSzDSyenXtFiWZ3Tc0gevjznrJdHu/4NAAD//wMAUEsDBBQABgAI&#10;AAAAIQBd0LNW3gAAAAkBAAAPAAAAZHJzL2Rvd25yZXYueG1sTI/NTsMwEITvSLyDtUjcqN2QVE2a&#10;TYVAXEGUH6k3N94mEfE6it0mvD3mRI+jGc18U25n24szjb5zjLBcKBDEtTMdNwgf7893axA+aDa6&#10;d0wIP+RhW11flbowbuI3Ou9CI2IJ+0IjtCEMhZS+bslqv3ADcfSObrQ6RDk20ox6iuW2l4lSK2l1&#10;x3Gh1QM9tlR/704W4fPluP9K1WvzZLNhcrOSbHOJeHszP2xABJrDfxj+8CM6VJHp4E5svOgRsjyJ&#10;6AEhWYKIfq7WKYgDwirN7kFWpbx8UP0CAAD//wMAUEsBAi0AFAAGAAgAAAAhALaDOJL+AAAA4QEA&#10;ABMAAAAAAAAAAAAAAAAAAAAAAFtDb250ZW50X1R5cGVzXS54bWxQSwECLQAUAAYACAAAACEAOP0h&#10;/9YAAACUAQAACwAAAAAAAAAAAAAAAAAvAQAAX3JlbHMvLnJlbHNQSwECLQAUAAYACAAAACEAp3xP&#10;FRECAAD8AwAADgAAAAAAAAAAAAAAAAAuAgAAZHJzL2Uyb0RvYy54bWxQSwECLQAUAAYACAAAACEA&#10;XdCzVt4AAAAJAQAADwAAAAAAAAAAAAAAAABrBAAAZHJzL2Rvd25yZXYueG1sUEsFBgAAAAAEAAQA&#10;8wAAAHYFAAAAAA==&#10;" filled="f" stroked="f">
                <v:textbox>
                  <w:txbxContent>
                    <w:p w14:paraId="43481EDE" w14:textId="019A7B6B" w:rsidR="00D93C2E" w:rsidRDefault="001B1AAA" w:rsidP="00D93C2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240" w:after="24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Watch.(</w:t>
                      </w:r>
                      <w:r w:rsidR="00D93C2E">
                        <w:rPr>
                          <w:b/>
                          <w:sz w:val="28"/>
                          <w:szCs w:val="28"/>
                        </w:rPr>
                        <w:t>Primer veure el vídeo de</w:t>
                      </w:r>
                      <w:r w:rsidR="00433626">
                        <w:rPr>
                          <w:b/>
                          <w:sz w:val="28"/>
                          <w:szCs w:val="28"/>
                        </w:rPr>
                        <w:t xml:space="preserve"> les parts d’un escenari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).</w:t>
                      </w:r>
                    </w:p>
                    <w:p w14:paraId="55459E20" w14:textId="77777777" w:rsidR="009A4EB0" w:rsidRPr="009A4EB0" w:rsidRDefault="009A4EB0" w:rsidP="009A4EB0">
                      <w:pPr>
                        <w:pStyle w:val="Prrafodelista"/>
                        <w:spacing w:before="240" w:after="24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C25C556" w14:textId="0DE28905" w:rsidR="00D93C2E" w:rsidRDefault="001B1AAA" w:rsidP="009A4EB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240" w:after="24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Listen and read. (</w:t>
                      </w:r>
                      <w:r w:rsidR="00433626">
                        <w:rPr>
                          <w:b/>
                          <w:sz w:val="28"/>
                          <w:szCs w:val="28"/>
                        </w:rPr>
                        <w:t>Escoltar,l</w:t>
                      </w:r>
                      <w:r w:rsidR="00D93C2E">
                        <w:rPr>
                          <w:b/>
                          <w:sz w:val="28"/>
                          <w:szCs w:val="28"/>
                        </w:rPr>
                        <w:t xml:space="preserve">legir i repassar com s’escriu cada </w:t>
                      </w:r>
                      <w:r w:rsidR="00433626">
                        <w:rPr>
                          <w:b/>
                          <w:sz w:val="28"/>
                          <w:szCs w:val="28"/>
                        </w:rPr>
                        <w:t>paraula. Buscar al diccionari la que no coneguis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  <w:r w:rsidR="00D93C2E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2A0A0FF8" w14:textId="77777777" w:rsidR="009A4EB0" w:rsidRPr="009A4EB0" w:rsidRDefault="009A4EB0" w:rsidP="009A4EB0">
                      <w:pPr>
                        <w:pStyle w:val="Prrafodelista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CD888EF" w14:textId="77777777" w:rsidR="009A4EB0" w:rsidRPr="009A4EB0" w:rsidRDefault="009A4EB0" w:rsidP="009A4EB0">
                      <w:pPr>
                        <w:pStyle w:val="Prrafodelista"/>
                        <w:spacing w:before="240" w:after="24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FA584AF" w14:textId="49725C8A" w:rsidR="00140CCD" w:rsidRDefault="001B1AAA" w:rsidP="00D93C2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Play</w:t>
                      </w:r>
                      <w:r w:rsidR="00D93C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(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jugar </w:t>
                      </w:r>
                      <w:r w:rsidR="009A4E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primer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9A4EB0">
                        <w:rPr>
                          <w:b/>
                          <w:bCs/>
                          <w:sz w:val="28"/>
                          <w:szCs w:val="28"/>
                        </w:rPr>
                        <w:t>l de la dreta</w:t>
                      </w:r>
                      <w:r w:rsidR="00D93C2E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33CDA9DB" w14:textId="77777777" w:rsidR="00D93C2E" w:rsidRPr="00D93C2E" w:rsidRDefault="00D93C2E" w:rsidP="00D93C2E">
                      <w:pPr>
                        <w:pStyle w:val="Prrafodelista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362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DBE6F" wp14:editId="36A8AA95">
                <wp:simplePos x="0" y="0"/>
                <wp:positionH relativeFrom="column">
                  <wp:posOffset>1569720</wp:posOffset>
                </wp:positionH>
                <wp:positionV relativeFrom="paragraph">
                  <wp:posOffset>3458844</wp:posOffset>
                </wp:positionV>
                <wp:extent cx="2209800" cy="485775"/>
                <wp:effectExtent l="57150" t="38100" r="57150" b="12382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E1D7" id="Conector recto de flecha 11" o:spid="_x0000_s1026" type="#_x0000_t32" style="position:absolute;margin-left:123.6pt;margin-top:272.35pt;width:174pt;height:38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dd+gEAAEUEAAAOAAAAZHJzL2Uyb0RvYy54bWysU8uu0zAQ3SPxD5b3NGnF5Zaq6V30Ulgg&#10;qHh8gOuME0t+aWza5u8ZO2l4CiREFk4czzkz58x4+3C1hp0Bo/au4ctFzRk46VvtuoZ//nR4tuYs&#10;JuFaYbyDhg8Q+cPu6ZPtJWxg5XtvWkBGJC5uLqHhfUphU1VR9mBFXPgAjg6VRysSbbGrWhQXYrem&#10;WtX1i+risQ3oJcRIfx/HQ74r/EqBTO+VipCYaTjVlsqKZT3ltdptxaZDEXotpzLEP1RhhXaUdKZ6&#10;FEmwL6h/obJaoo9epYX0tvJKaQlFA6lZ1j+p+diLAEULmRPDbFP8f7Ty3fmITLfUuyVnTljq0Z46&#10;JZNHhvnFWmDKgOwFoxDy6xLihmB7d8RpF8MRs/irQkuxOrwhumIHCWTX4vYwuw3XxCT9XK3ql+ua&#10;miLp7Pn67v7+LtNXI0/mCxjTa/CW5Y+Gx4RCd32i+sYCxxzi/DamEXgDZLBxeY3e6PagjSkb7E57&#10;g+wsaBoOh5qeKeMPYUlo88q1LA2B3EiohesMTJGZtsoWjKLLVxoMjCk/gCIzs7giv4wxzCmFlOBS&#10;MZFUGkfRGaaovBlY/x04xWcolBGfwaMhf8w6I0pm79IMttp5/F32dL2VrMb4mwOj7mzBybdDGYdi&#10;Dc1q6eN0r/Jl+H5f4N9u/+4rAAAA//8DAFBLAwQUAAYACAAAACEAu14H8uIAAAALAQAADwAAAGRy&#10;cy9kb3ducmV2LnhtbEyPwU6EMBCG7ya+QzMmXoxbILCsSNmYNXraZOPqQW9dWiiRTgktLL6942k9&#10;zsyXf76/3C62Z7MefedQQLyKgGmsneqwFfDx/nK/AeaDRCV7h1rAj/awra6vSlkod8Y3PR9DyygE&#10;fSEFmBCGgnNfG22lX7lBI90aN1oZaBxbrkZ5pnDb8ySK1tzKDumDkYPeGV1/HycrIPo8zK93+wnz&#10;ndvsnw+msV9xI8TtzfL0CCzoJVxg+NMndajI6eQmVJ71ApI0TwgVkKVpDoyI7CGjzUnAOokT4FXJ&#10;/3eofgEAAP//AwBQSwECLQAUAAYACAAAACEAtoM4kv4AAADhAQAAEwAAAAAAAAAAAAAAAAAAAAAA&#10;W0NvbnRlbnRfVHlwZXNdLnhtbFBLAQItABQABgAIAAAAIQA4/SH/1gAAAJQBAAALAAAAAAAAAAAA&#10;AAAAAC8BAABfcmVscy8ucmVsc1BLAQItABQABgAIAAAAIQBEftdd+gEAAEUEAAAOAAAAAAAAAAAA&#10;AAAAAC4CAABkcnMvZTJvRG9jLnhtbFBLAQItABQABgAIAAAAIQC7Xgfy4gAAAAsBAAAPAAAAAAAA&#10;AAAAAAAAAFQEAABkcnMvZG93bnJldi54bWxQSwUGAAAAAAQABADzAAAAYw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C248B">
        <w:rPr>
          <w:noProof/>
        </w:rPr>
        <w:drawing>
          <wp:inline distT="0" distB="0" distL="0" distR="0" wp14:anchorId="52B49D1F" wp14:editId="5BB03B8C">
            <wp:extent cx="3192780" cy="4265722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99" t="10959" r="49265" b="3444"/>
                    <a:stretch/>
                  </pic:blipFill>
                  <pic:spPr bwMode="auto">
                    <a:xfrm>
                      <a:off x="0" y="0"/>
                      <a:ext cx="3279438" cy="438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7D7DF" w14:textId="7D04DA35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7B26940A" w14:textId="1789F3A8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6EB3E553" w14:textId="44F81B0E" w:rsidR="00D71FEA" w:rsidRDefault="00D71FEA" w:rsidP="00D71FEA">
      <w:pPr>
        <w:pStyle w:val="Prrafodelista"/>
        <w:numPr>
          <w:ilvl w:val="0"/>
          <w:numId w:val="13"/>
        </w:num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>Unit 5 p</w:t>
      </w:r>
      <w:r w:rsidR="00957FB2">
        <w:rPr>
          <w:b/>
          <w:sz w:val="28"/>
          <w:szCs w:val="28"/>
        </w:rPr>
        <w:t>age 54</w:t>
      </w:r>
      <w:r>
        <w:rPr>
          <w:b/>
          <w:sz w:val="28"/>
          <w:szCs w:val="28"/>
        </w:rPr>
        <w:t>. Fer les activitats marcades per ordre</w:t>
      </w:r>
      <w:r w:rsidR="008C114C">
        <w:rPr>
          <w:b/>
          <w:sz w:val="28"/>
          <w:szCs w:val="28"/>
        </w:rPr>
        <w:t>:</w:t>
      </w:r>
    </w:p>
    <w:p w14:paraId="7CB51237" w14:textId="34EAB306" w:rsidR="00985952" w:rsidRDefault="008C114C" w:rsidP="00985952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B6345B" wp14:editId="4C742666">
                <wp:simplePos x="0" y="0"/>
                <wp:positionH relativeFrom="column">
                  <wp:posOffset>1788795</wp:posOffset>
                </wp:positionH>
                <wp:positionV relativeFrom="paragraph">
                  <wp:posOffset>2792729</wp:posOffset>
                </wp:positionV>
                <wp:extent cx="1800225" cy="984885"/>
                <wp:effectExtent l="38100" t="19050" r="66675" b="10096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984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DEB0" id="Conector recto de flecha 22" o:spid="_x0000_s1026" type="#_x0000_t32" style="position:absolute;margin-left:140.85pt;margin-top:219.9pt;width:141.75pt;height:77.5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+T+AEAAEUEAAAOAAAAZHJzL2Uyb0RvYy54bWysU9mu0zAQfUfiHyy/06QRF5Wq6X3opfCA&#10;oGL5ANcZJ5a8aWy6/D1jJw2ruNIVeXC8zDkz53i8ub9Yw06AUXvX8uWi5gyc9J12fcu/ftm/WHEW&#10;k3CdMN5By68Q+f32+bPNOayh8YM3HSAjEhfX59DyIaWwrqooB7AiLnwAR4fKoxWJlthXHYozsVtT&#10;NXX9qjp77AJ6CTHS7sN4yLeFXymQ6aNSERIzLafaUhmxjMc8VtuNWPcowqDlVIZ4QhVWaEdJZ6oH&#10;kQT7hvoPKqsl+uhVWkhvK6+UllA0kJpl/Zuaz4MIULSQOTHMNsX/Rys/nA7IdNfypuHMCUt3tKOb&#10;kskjw/xjHTBlQA6CUQj5dQ5xTbCdO+C0iuGAWfxFoaVYHd5RKxQ7SCC7FLevs9twSUzS5nJV101z&#10;x5mks9erl6vVXaavRp7MFzCmt+Aty5OWx4RC90Oi+sYCxxzi9D6mEXgDZLBxeYze6G6vjSkL7I87&#10;g+wkqBv2+5q+KeMvYUlo88Z1LF0DuZFQC9cbmCIzbZUtGEWXWboaGFN+AkVmkrimyC9tDHNKISW4&#10;tJyZKDrDFJU3A+vHgVN8hkJp8Rk8GvLPrDOiZPYuzWCrnce/ZU+XW8lqjL85MOrOFhx9dy3tUKyh&#10;Xi33OL2r/Bh+Xhf4j9e//Q4AAP//AwBQSwMEFAAGAAgAAAAhAPMBPbrjAAAACwEAAA8AAABkcnMv&#10;ZG93bnJldi54bWxMj01PhDAQhu8m/odmTLwYt4D7AUjZmDV62mTj6kFvXVookU4JLSz+e2dPepvJ&#10;PHnneYvtbDs26cG3DgXEiwiYxsqpFhsBH+8v9ykwHyQq2TnUAn60h215fVXIXLkzvunpGBpGIehz&#10;KcCE0Oec+8poK/3C9RrpVrvBykDr0HA1yDOF244nUbTmVrZIH4zs9c7o6vs4WgHR52F6vduPuNm5&#10;dP98MLX9imshbm/mp0dgQc/hD4aLPqlDSU4nN6LyrBOQpPGGUAHLh4w6ELFarxJgJxqyZQa8LPj/&#10;DuUvAAAA//8DAFBLAQItABQABgAIAAAAIQC2gziS/gAAAOEBAAATAAAAAAAAAAAAAAAAAAAAAABb&#10;Q29udGVudF9UeXBlc10ueG1sUEsBAi0AFAAGAAgAAAAhADj9If/WAAAAlAEAAAsAAAAAAAAAAAAA&#10;AAAALwEAAF9yZWxzLy5yZWxzUEsBAi0AFAAGAAgAAAAhAJA2X5P4AQAARQQAAA4AAAAAAAAAAAAA&#10;AAAALgIAAGRycy9lMm9Eb2MueG1sUEsBAi0AFAAGAAgAAAAhAPMBPbrjAAAACwEAAA8AAAAAAAAA&#10;AAAAAAAAUgQAAGRycy9kb3ducmV2LnhtbFBLBQYAAAAABAAEAPMAAABi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20E0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4DD0C9" wp14:editId="703EA897">
                <wp:simplePos x="0" y="0"/>
                <wp:positionH relativeFrom="column">
                  <wp:posOffset>2253615</wp:posOffset>
                </wp:positionH>
                <wp:positionV relativeFrom="paragraph">
                  <wp:posOffset>356235</wp:posOffset>
                </wp:positionV>
                <wp:extent cx="1485900" cy="133350"/>
                <wp:effectExtent l="57150" t="57150" r="57150" b="952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E4FC" id="Conector recto de flecha 14" o:spid="_x0000_s1026" type="#_x0000_t32" style="position:absolute;margin-left:177.45pt;margin-top:28.05pt;width:117pt;height:10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B6AAIAAE8EAAAOAAAAZHJzL2Uyb0RvYy54bWysVE2P0zAQvSPxHyzfadJ2Fy1V0z10KRwQ&#10;rPi6u844seTY1njox79n7LThUyAhenDteN6beW8mWd+fBicOgMkG38j5rJYCvA6t9V0jP33cPbuT&#10;IpHyrXLBQyPPkOT95umT9TGuYBH64FpAwSQ+rY6xkT1RXFVV0j0MKs1CBM+XJuCgiI/YVS2qI7MP&#10;rlrU9fPqGLCNGDSkxE8fxku5KfzGgKZ3xiQg4RrJtVFZsaz7vFabtVp1qGJv9aUM9Q9VDMp6TjpR&#10;PShS4gvaX6gGqzGkYGimw1AFY6yGooHVzOuf1HzoVYSihc1JcbIp/T9a/fbwiMK23LsbKbwauEdb&#10;7pSmgALzn2hBGAe6V4JD2K9jTCuGbf0jXk4pPmIWfzI4cKyNr5lOlt3nvMt3LFWciu/nyXc4kdD8&#10;cH5zd/ui5vZovpsvl8vb0phqZMzoiIleQRhE3jQyESrb9cSVjqWOOdThTSKuiYFXQAY7n9cUnG13&#10;1rlywG6/dSgOiudit6v5l6Ux8IcwUta99K2gc2RfCK3ynYNLZKatshmj/LKjs4Mx5XswbCuLWxT5&#10;ZaBhSqm0Bk/ziYmjM8xweROw/jvwEp+hUIZ9Ao+G/DHrhCiZg6cJPFgf8HfZ6XQt2YzxVwdG3dmC&#10;fWjPZTCKNTy1xdXLG5Zfi+/PBf7tO7D5CgAA//8DAFBLAwQUAAYACAAAACEA1hDeseEAAAAJAQAA&#10;DwAAAGRycy9kb3ducmV2LnhtbEyPTU/DMAyG75P4D5GRuG1pGd26UnfiQ3BBQlph0o5ZY9qKxqma&#10;bOv26wknONp+9Pp58/VoOnGkwbWWEeJZBIK4srrlGuHz42WagnBesVadZUI4k4N1cTXJVabtiTd0&#10;LH0tQgi7TCE03veZlK5qyCg3sz1xuH3ZwSgfxqGWelCnEG46eRtFC2lUy+FDo3p6aqj6Lg8G4Xl3&#10;4WpT0fv5dfu2vexKmj+uCPHmeny4B+Fp9H8w/OoHdSiC094eWDvRIcyTu1VAEZJFDCIASZqGxR5h&#10;uYxBFrn836D4AQAA//8DAFBLAQItABQABgAIAAAAIQC2gziS/gAAAOEBAAATAAAAAAAAAAAAAAAA&#10;AAAAAABbQ29udGVudF9UeXBlc10ueG1sUEsBAi0AFAAGAAgAAAAhADj9If/WAAAAlAEAAAsAAAAA&#10;AAAAAAAAAAAALwEAAF9yZWxzLy5yZWxzUEsBAi0AFAAGAAgAAAAhANL98HoAAgAATwQAAA4AAAAA&#10;AAAAAAAAAAAALgIAAGRycy9lMm9Eb2MueG1sUEsBAi0AFAAGAAgAAAAhANYQ3rHhAAAACQEAAA8A&#10;AAAAAAAAAAAAAAAAWgQAAGRycy9kb3ducmV2LnhtbFBLBQYAAAAABAAEAPMAAABo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57FB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98C20" wp14:editId="41C6C265">
                <wp:simplePos x="0" y="0"/>
                <wp:positionH relativeFrom="column">
                  <wp:posOffset>1274445</wp:posOffset>
                </wp:positionH>
                <wp:positionV relativeFrom="paragraph">
                  <wp:posOffset>1903095</wp:posOffset>
                </wp:positionV>
                <wp:extent cx="2598420" cy="948690"/>
                <wp:effectExtent l="38100" t="38100" r="68580" b="9906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420" cy="948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2C58" id="Conector recto de flecha 18" o:spid="_x0000_s1026" type="#_x0000_t32" style="position:absolute;margin-left:100.35pt;margin-top:149.85pt;width:204.6pt;height:74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ly+gEAAEUEAAAOAAAAZHJzL2Uyb0RvYy54bWysU8mO2zAMvRfoPwi+N3aC6SATxJlDpmkP&#10;RRt0+QBFpmwB2kCxWf6+lJy4K1qgqA+yZfE98j1S68ezs+IImEzwbTWfNZUAr0JnfN9Wnz/tXiwr&#10;kUj6Ttrgoa0ukKrHzfNn61NcwSIMwXaAgkl8Wp1iWw1EcVXXSQ3gZJqFCJ4PdUAnibfY1x3KE7M7&#10;Wy+a5r4+BewiBgUp8d+n8bDaFH6tQdF7rROQsG3FtVFZsayHvNabtVz1KONg1LUM+Q9VOGk8J52o&#10;niRJ8QXNL1TOKAwpaJqp4OqgtVFQNLCaefOTmo+DjFC0sDkpTjal/0er3h33KEzHveNOeem4R1vu&#10;lKKAAvNLdCC0BTVIwSHs1ymmFcO2fo/XXYp7zOLPGh3HmviG6YodLFCci9uXyW04k1D8c/HyYXm3&#10;4KYoPnu4W94/lHbUI0/mi5joNQQn8kdbJUJp+oG4vrHAMYc8vk3ElTDwBshg6/OagjXdzlhbNtgf&#10;thbFUfI07HYNP1kQA38II2nsK98JukR2g9BI31u4RmbaOlswii5fdLEwpvwAms3M4or8MsYwpZRK&#10;gaf5xMTRGaa5vAnY/B14jc9QKCM+gUdD/ph1QpTMwdMEdsYH/F12Ot9K1mP8zYFRd7bgELpLGYdi&#10;Dc9qcfV6r/Jl+H5f4N9u/+YrAAAA//8DAFBLAwQUAAYACAAAACEAG0U+sOAAAAALAQAADwAAAGRy&#10;cy9kb3ducmV2LnhtbEyPwU7DMAyG70i8Q2QkLoglRdO2lKYTGoLTpInBAW5ZkzYVjVM1aVfeHnNi&#10;t9/yr8+fi+3sOzbZIbYBFWQLAcxiFUyLjYKP95f7DbCYNBrdBbQKfmyEbXl9VejchDO+2emYGkYQ&#10;jLlW4FLqc85j5azXcRF6i7Srw+B1onFouBn0meC+4w9CrLjXLdIFp3u7c7b6Po5egfg8TK93+xHX&#10;u7DZPx9c7b+yWqnbm/npEViyc/ovw58+qUNJTqcwoomsU0D0NVUpSEmBGishJbCTguVSZsDLgl/+&#10;UP4CAAD//wMAUEsBAi0AFAAGAAgAAAAhALaDOJL+AAAA4QEAABMAAAAAAAAAAAAAAAAAAAAAAFtD&#10;b250ZW50X1R5cGVzXS54bWxQSwECLQAUAAYACAAAACEAOP0h/9YAAACUAQAACwAAAAAAAAAAAAAA&#10;AAAvAQAAX3JlbHMvLnJlbHNQSwECLQAUAAYACAAAACEA0tmJcvoBAABFBAAADgAAAAAAAAAAAAAA&#10;AAAuAgAAZHJzL2Uyb0RvYy54bWxQSwECLQAUAAYACAAAACEAG0U+sOAAAAALAQAADwAAAAAAAAAA&#10;AAAAAABUBAAAZHJzL2Rvd25yZXYueG1sUEsFBgAAAAAEAAQA8wAAAGE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57FB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8075F" wp14:editId="36FA5169">
                <wp:simplePos x="0" y="0"/>
                <wp:positionH relativeFrom="column">
                  <wp:posOffset>897255</wp:posOffset>
                </wp:positionH>
                <wp:positionV relativeFrom="paragraph">
                  <wp:posOffset>821055</wp:posOffset>
                </wp:positionV>
                <wp:extent cx="2846070" cy="415290"/>
                <wp:effectExtent l="57150" t="57150" r="68580" b="8001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6070" cy="415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4B01" id="Conector recto de flecha 15" o:spid="_x0000_s1026" type="#_x0000_t32" style="position:absolute;margin-left:70.65pt;margin-top:64.65pt;width:224.1pt;height:32.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c8/wEAAE8EAAAOAAAAZHJzL2Uyb0RvYy54bWysVE2P0zAQvSPxHyzfadJqd1mqpnvoUjgg&#10;qPi6u844seTY1njox79n7LThUyAhenDteN6beW8mWT2cBicOgMkG38j5rJYCvA6t9V0jP33cPruX&#10;IpHyrXLBQyPPkOTD+umT1TEuYRH64FpAwSQ+LY+xkT1RXFZV0j0MKs1CBM+XJuCgiI/YVS2qI7MP&#10;rlrU9V11DNhGDBpS4qeP46VcF35jQNM7YxKQcI3k2qisWNZ9Xqv1Si07VLG3+lKG+ocqBmU9J52o&#10;HhUp8QXtL1SD1RhSMDTTYaiCMVZD0cBq5vVPaj70KkLRwuakONmU/h+tfnvYobAt9+5WCq8G7tGG&#10;O6UpoMD8J1oQxoHuleAQ9usY05JhG7/DyynFHWbxJ4MDx9r4mulk2X3Ou3zHUsWp+H6efIcTCc0P&#10;F/c3d/Vzbo/mu5v57eJFaUw1MmZ0xESvIAwibxqZCJXteuJKx1LHHOrwJhHXxMArIIOdz2sKzrZb&#10;61w5YLffOBQHxXOx3db8y9IY+EMYKete+lbQObIvhFb5zsElMtNW2YxRftnR2cGY8j0YtjWLK/LL&#10;QMOUUmkNnuYTE0dnmOHyJmD9d+AlPkOhDPsEHg35Y9YJUTIHTxN4sD7g77LT6VqyGeOvDoy6swX7&#10;0J7LYBRreGqLq5c3LL8W358L/Nt3YP0VAAD//wMAUEsDBBQABgAIAAAAIQAIzkPw4QAAAAsBAAAP&#10;AAAAZHJzL2Rvd25yZXYueG1sTI9LT8MwEITvSPwHa5G4UacvaEKciofoBQmpgUo9uvaSRMTrKHbb&#10;tL+e5VRuM7uj2W/z5eBaccA+NJ4UjEcJCCTjbUOVgq/Pt7sFiBA1Wd16QgUnDLAsrq9ynVl/pDUe&#10;ylgJLqGQaQV1jF0mZTA1Oh1GvkPi3bfvnY5s+0raXh+53LVykiT30umG+EKtO3yp0fyUe6fgdXsm&#10;szb4cVpt3jfnbYnT5xSVur0Znh5BRBziJQx/+IwOBTPt/J5sEC372XjKURaTlAUn5ot0DmLHk3T2&#10;ALLI5f8fil8AAAD//wMAUEsBAi0AFAAGAAgAAAAhALaDOJL+AAAA4QEAABMAAAAAAAAAAAAAAAAA&#10;AAAAAFtDb250ZW50X1R5cGVzXS54bWxQSwECLQAUAAYACAAAACEAOP0h/9YAAACUAQAACwAAAAAA&#10;AAAAAAAAAAAvAQAAX3JlbHMvLnJlbHNQSwECLQAUAAYACAAAACEA49KXPP8BAABPBAAADgAAAAAA&#10;AAAAAAAAAAAuAgAAZHJzL2Uyb0RvYy54bWxQSwECLQAUAAYACAAAACEACM5D8OEAAAALAQAADwAA&#10;AAAAAAAAAAAAAABZBAAAZHJzL2Rvd25yZXYueG1sUEsFBgAAAAAEAAQA8wAAAGc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85952" w:rsidRPr="00985952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280143" wp14:editId="5F34BF46">
                <wp:simplePos x="0" y="0"/>
                <wp:positionH relativeFrom="column">
                  <wp:posOffset>3208020</wp:posOffset>
                </wp:positionH>
                <wp:positionV relativeFrom="paragraph">
                  <wp:posOffset>31115</wp:posOffset>
                </wp:positionV>
                <wp:extent cx="2606040" cy="3855720"/>
                <wp:effectExtent l="0" t="0" r="381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85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DB33" w14:textId="77777777" w:rsidR="00847F17" w:rsidRDefault="00847F17" w:rsidP="000717D4">
                            <w:pPr>
                              <w:ind w:left="720" w:hanging="360"/>
                            </w:pPr>
                          </w:p>
                          <w:p w14:paraId="268F8EE1" w14:textId="4F196B5C" w:rsidR="00985952" w:rsidRPr="000717D4" w:rsidRDefault="00957FB2" w:rsidP="000717D4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a-ES"/>
                              </w:rPr>
                              <w:t>Watch (Veure el vídeo)</w:t>
                            </w:r>
                            <w:r w:rsidR="000717D4">
                              <w:rPr>
                                <w:sz w:val="28"/>
                                <w:szCs w:val="28"/>
                                <w:lang w:val="ca-ES"/>
                              </w:rPr>
                              <w:t>.</w:t>
                            </w:r>
                          </w:p>
                          <w:p w14:paraId="293B8EC2" w14:textId="5B55BD69" w:rsidR="000717D4" w:rsidRDefault="000717D4" w:rsidP="00957F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77178718" w14:textId="77777777" w:rsidR="000717D4" w:rsidRDefault="000717D4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604F98" w14:textId="7D32B4F5" w:rsidR="000717D4" w:rsidRDefault="000717D4" w:rsidP="000717D4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7FB2">
                              <w:rPr>
                                <w:sz w:val="28"/>
                                <w:szCs w:val="28"/>
                              </w:rPr>
                              <w:t>Read and listen (llegir i escoltar)</w:t>
                            </w:r>
                          </w:p>
                          <w:p w14:paraId="1D552925" w14:textId="77777777" w:rsidR="008C114C" w:rsidRDefault="008C114C" w:rsidP="008C114C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F7F4" w14:textId="2094BFC9" w:rsidR="00957FB2" w:rsidRDefault="00957FB2" w:rsidP="000717D4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Read and say Who (llegir i dir qui</w:t>
                            </w:r>
                            <w:r w:rsidR="009A4EB0">
                              <w:rPr>
                                <w:sz w:val="28"/>
                                <w:szCs w:val="28"/>
                              </w:rPr>
                              <w:t xml:space="preserve"> fa cada acció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E0AA2CE" w14:textId="77777777" w:rsidR="008C114C" w:rsidRDefault="008C114C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160AA2" w14:textId="4C73ABFD" w:rsidR="00F04111" w:rsidRDefault="00957FB2" w:rsidP="00F0411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Play (j</w:t>
                            </w:r>
                            <w:r w:rsidR="00F04111">
                              <w:rPr>
                                <w:sz w:val="28"/>
                                <w:szCs w:val="28"/>
                              </w:rPr>
                              <w:t>ugar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F0411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B1485F" w14:textId="77777777" w:rsidR="00F04111" w:rsidRDefault="00F04111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1879D5" w14:textId="77777777" w:rsidR="00F04111" w:rsidRPr="000717D4" w:rsidRDefault="00F04111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BE5A3B" w14:textId="77777777" w:rsidR="00F04111" w:rsidRDefault="00F04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0143" id="_x0000_s1027" type="#_x0000_t202" style="position:absolute;margin-left:252.6pt;margin-top:2.45pt;width:205.2pt;height:303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PmJgIAACsEAAAOAAAAZHJzL2Uyb0RvYy54bWysU9uO2yAQfa/Uf0C8N3aySZq14qy22aaq&#10;tL1I234ABhyjAkOBxN5+fQecpNH2raofEHhmDmfOHNZ3g9HkKH1QYGs6nZSUSMtBKLuv6fdvuzcr&#10;SkJkVjANVtb0WQZ6t3n9at27Ss6gAy2kJwhiQ9W7mnYxuqooAu+kYWECTloMtuANi3j0+0J41iO6&#10;0cWsLJdFD144D1yGgH8fxiDdZPy2lTx+adsgI9E1RW4xrz6vTVqLzZpVe89cp/iJBvsHFoYpi5de&#10;oB5YZOTg1V9QRnEPAdo44WAKaFvFZe4Bu5mWL7p56piTuRcUJ7iLTOH/wfLPx6+eKIGzu6HEMoMz&#10;2h6Y8ECEJFEOEcgsqdS7UGHyk8P0OLyDAStyx8E9Av8RiIVtx+xe3nsPfSeZQJbTVFlclY44IYE0&#10;/ScQeBs7RMhAQ+tNkhBFIYiO03q+TAh5EI4/Z8tyWc4xxDF2s1os3s7yDAtWncudD/GDBEPSpqYe&#10;LZDh2fExxESHVeeUdFsArcROaZ0Pft9stSdHhnbZ5S938CJNW9LX9HYxW2RkC6k+O8moiHbWytR0&#10;VaZvNFiS470VOSUypcc9MtH2pE+SZBQnDs0wDuQsewPiGQXzMLoXXxtuOvC/KOnRuTUNPw/MS0r0&#10;R4ui307nSaGYD/OsEPHXkeY6wixHqJpGSsbtNubnkeSwcI/DaVWWLU1xZHKijI7Map5eT7L89Tln&#10;/Xnjm98AAAD//wMAUEsDBBQABgAIAAAAIQC+GA6I3gAAAAkBAAAPAAAAZHJzL2Rvd25yZXYueG1s&#10;TI9BT4NAFITvJv6HzWvixdgFUqggS6MmGq+t/QEP9hVI2beE3Rb6711PepzMZOabcreYQVxpcr1l&#10;BfE6AkHcWN1zq+D4/fH0DMJ5ZI2DZVJwIwe76v6uxELbmfd0PfhWhBJ2BSrovB8LKV3TkUG3tiNx&#10;8E52MuiDnFqpJ5xDuRlkEkWZNNhzWOhwpPeOmvPhYhScvubHNJ/rT3/c7jfZG/bb2t6Uelgtry8g&#10;PC3+Lwy/+AEdqsBU2wtrJwYFaZQmIapgk4MIfh6nGYhaQRYnMciqlP8fVD8AAAD//wMAUEsBAi0A&#10;FAAGAAgAAAAhALaDOJL+AAAA4QEAABMAAAAAAAAAAAAAAAAAAAAAAFtDb250ZW50X1R5cGVzXS54&#10;bWxQSwECLQAUAAYACAAAACEAOP0h/9YAAACUAQAACwAAAAAAAAAAAAAAAAAvAQAAX3JlbHMvLnJl&#10;bHNQSwECLQAUAAYACAAAACEA/CXj5iYCAAArBAAADgAAAAAAAAAAAAAAAAAuAgAAZHJzL2Uyb0Rv&#10;Yy54bWxQSwECLQAUAAYACAAAACEAvhgOiN4AAAAJAQAADwAAAAAAAAAAAAAAAACABAAAZHJzL2Rv&#10;d25yZXYueG1sUEsFBgAAAAAEAAQA8wAAAIsFAAAAAA==&#10;" stroked="f">
                <v:textbox>
                  <w:txbxContent>
                    <w:p w14:paraId="75D3DB33" w14:textId="77777777" w:rsidR="00847F17" w:rsidRDefault="00847F17" w:rsidP="000717D4">
                      <w:pPr>
                        <w:ind w:left="720" w:hanging="360"/>
                      </w:pPr>
                    </w:p>
                    <w:p w14:paraId="268F8EE1" w14:textId="4F196B5C" w:rsidR="00985952" w:rsidRPr="000717D4" w:rsidRDefault="00957FB2" w:rsidP="000717D4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ca-ES"/>
                        </w:rPr>
                        <w:t>Watch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ca-ES"/>
                        </w:rPr>
                        <w:t xml:space="preserve"> (Veure el vídeo)</w:t>
                      </w:r>
                      <w:r w:rsidR="000717D4">
                        <w:rPr>
                          <w:sz w:val="28"/>
                          <w:szCs w:val="28"/>
                          <w:lang w:val="ca-ES"/>
                        </w:rPr>
                        <w:t>.</w:t>
                      </w:r>
                    </w:p>
                    <w:p w14:paraId="293B8EC2" w14:textId="5B55BD69" w:rsidR="000717D4" w:rsidRDefault="000717D4" w:rsidP="00957F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77178718" w14:textId="77777777" w:rsidR="000717D4" w:rsidRDefault="000717D4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2E604F98" w14:textId="7D32B4F5" w:rsidR="000717D4" w:rsidRDefault="000717D4" w:rsidP="000717D4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57FB2">
                        <w:rPr>
                          <w:sz w:val="28"/>
                          <w:szCs w:val="28"/>
                        </w:rPr>
                        <w:t>Read</w:t>
                      </w:r>
                      <w:proofErr w:type="spellEnd"/>
                      <w:r w:rsidR="00957FB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57FB2">
                        <w:rPr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="00957FB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57FB2">
                        <w:rPr>
                          <w:sz w:val="28"/>
                          <w:szCs w:val="28"/>
                        </w:rPr>
                        <w:t>listen</w:t>
                      </w:r>
                      <w:proofErr w:type="spellEnd"/>
                      <w:r w:rsidR="00957FB2">
                        <w:rPr>
                          <w:sz w:val="28"/>
                          <w:szCs w:val="28"/>
                        </w:rPr>
                        <w:t xml:space="preserve"> (llegir i escoltar)</w:t>
                      </w:r>
                    </w:p>
                    <w:p w14:paraId="1D552925" w14:textId="77777777" w:rsidR="008C114C" w:rsidRDefault="008C114C" w:rsidP="008C114C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1BBEF7F4" w14:textId="2094BFC9" w:rsidR="00957FB2" w:rsidRDefault="00957FB2" w:rsidP="000717D4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Read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say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Who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(llegir i dir qui</w:t>
                      </w:r>
                      <w:r w:rsidR="009A4EB0">
                        <w:rPr>
                          <w:sz w:val="28"/>
                          <w:szCs w:val="28"/>
                        </w:rPr>
                        <w:t xml:space="preserve"> fa cada acció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1E0AA2CE" w14:textId="77777777" w:rsidR="008C114C" w:rsidRDefault="008C114C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20160AA2" w14:textId="4C73ABFD" w:rsidR="00F04111" w:rsidRDefault="00957FB2" w:rsidP="00F0411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Play (j</w:t>
                      </w:r>
                      <w:r w:rsidR="00F04111">
                        <w:rPr>
                          <w:sz w:val="28"/>
                          <w:szCs w:val="28"/>
                        </w:rPr>
                        <w:t>ugar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="00F0411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B1485F" w14:textId="77777777" w:rsidR="00F04111" w:rsidRDefault="00F04111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711879D5" w14:textId="77777777" w:rsidR="00F04111" w:rsidRPr="000717D4" w:rsidRDefault="00F04111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7ABE5A3B" w14:textId="77777777" w:rsidR="00F04111" w:rsidRDefault="00F04111"/>
                  </w:txbxContent>
                </v:textbox>
                <w10:wrap type="square"/>
              </v:shape>
            </w:pict>
          </mc:Fallback>
        </mc:AlternateContent>
      </w:r>
      <w:r w:rsidR="00957FB2">
        <w:rPr>
          <w:noProof/>
        </w:rPr>
        <w:drawing>
          <wp:inline distT="0" distB="0" distL="0" distR="0" wp14:anchorId="24832152" wp14:editId="6A8EB865">
            <wp:extent cx="3093720" cy="400225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06" t="9782" r="49250" b="5709"/>
                    <a:stretch/>
                  </pic:blipFill>
                  <pic:spPr bwMode="auto">
                    <a:xfrm>
                      <a:off x="0" y="0"/>
                      <a:ext cx="3093720" cy="400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2B5B4" w14:textId="77777777" w:rsidR="002324E6" w:rsidRDefault="002324E6" w:rsidP="00847F17">
      <w:pPr>
        <w:spacing w:before="240" w:after="240"/>
        <w:rPr>
          <w:b/>
          <w:u w:val="single"/>
        </w:rPr>
      </w:pPr>
    </w:p>
    <w:p w14:paraId="48D901EF" w14:textId="77777777" w:rsidR="00957FB2" w:rsidRDefault="00957FB2" w:rsidP="002324E6">
      <w:pPr>
        <w:spacing w:before="240" w:after="240"/>
        <w:rPr>
          <w:b/>
          <w:u w:val="single"/>
        </w:rPr>
      </w:pPr>
    </w:p>
    <w:p w14:paraId="5F0BD573" w14:textId="77777777" w:rsidR="00957FB2" w:rsidRDefault="00957FB2" w:rsidP="002324E6">
      <w:pPr>
        <w:spacing w:before="240" w:after="240"/>
        <w:rPr>
          <w:b/>
          <w:u w:val="single"/>
        </w:rPr>
      </w:pPr>
    </w:p>
    <w:p w14:paraId="372815A0" w14:textId="77777777" w:rsidR="00957FB2" w:rsidRDefault="00957FB2" w:rsidP="002324E6">
      <w:pPr>
        <w:spacing w:before="240" w:after="240"/>
        <w:rPr>
          <w:b/>
          <w:u w:val="single"/>
        </w:rPr>
      </w:pPr>
    </w:p>
    <w:p w14:paraId="01288A89" w14:textId="77777777" w:rsidR="00957FB2" w:rsidRDefault="00957FB2" w:rsidP="002324E6">
      <w:pPr>
        <w:spacing w:before="240" w:after="240"/>
        <w:rPr>
          <w:b/>
          <w:u w:val="single"/>
        </w:rPr>
      </w:pPr>
    </w:p>
    <w:p w14:paraId="741B6ACD" w14:textId="17D27D95" w:rsidR="00847F17" w:rsidRPr="002324E6" w:rsidRDefault="0027174C" w:rsidP="002324E6">
      <w:pPr>
        <w:spacing w:before="240" w:after="240"/>
        <w:rPr>
          <w:b/>
          <w:sz w:val="28"/>
          <w:szCs w:val="28"/>
        </w:rPr>
      </w:pPr>
      <w:r>
        <w:rPr>
          <w:b/>
          <w:u w:val="single"/>
        </w:rPr>
        <w:t>ENTREGA</w:t>
      </w:r>
    </w:p>
    <w:p w14:paraId="1CAA97A3" w14:textId="2C74B8A6" w:rsidR="002324E6" w:rsidRDefault="002324E6" w:rsidP="00847F17">
      <w:pPr>
        <w:spacing w:before="240" w:after="240"/>
        <w:jc w:val="both"/>
      </w:pPr>
      <w:r>
        <w:t>Aquesta vegada només cal que m’enviïs un mail dient si t’han agradat les activitats o explicant-me quin joc t’ha agradat més.......el que tu vulguis dir-</w:t>
      </w:r>
      <w:r w:rsidR="00261EF4">
        <w:t>me</w:t>
      </w:r>
      <w:r w:rsidR="008C114C">
        <w:t>.</w:t>
      </w:r>
      <w:r>
        <w:t xml:space="preserve"> Així jo et respondré i t’enviaré un tattoo sorpresa.</w:t>
      </w:r>
    </w:p>
    <w:p w14:paraId="00C60FC3" w14:textId="402AE73F" w:rsidR="002324E6" w:rsidRDefault="002324E6" w:rsidP="00847F17">
      <w:pPr>
        <w:spacing w:before="240" w:after="240"/>
        <w:jc w:val="both"/>
      </w:pPr>
      <w:r>
        <w:t xml:space="preserve"> Tens fins el dia 8 de juny per enviar-me el mail.</w:t>
      </w:r>
    </w:p>
    <w:p w14:paraId="3AD9B001" w14:textId="77777777" w:rsidR="002324E6" w:rsidRDefault="002324E6" w:rsidP="00847F17">
      <w:pPr>
        <w:spacing w:before="240" w:after="240"/>
        <w:jc w:val="both"/>
      </w:pPr>
    </w:p>
    <w:p w14:paraId="4D69EFF8" w14:textId="77777777" w:rsidR="00847F17" w:rsidRDefault="00847F17" w:rsidP="00847F17">
      <w:pPr>
        <w:spacing w:before="240" w:after="240"/>
        <w:ind w:left="720"/>
        <w:jc w:val="both"/>
        <w:rPr>
          <w:color w:val="0000FF"/>
        </w:rPr>
      </w:pPr>
      <w:r>
        <w:rPr>
          <w:b/>
        </w:rPr>
        <w:t>Correu:</w:t>
      </w:r>
      <w:r>
        <w:rPr>
          <w:color w:val="0000FF"/>
        </w:rPr>
        <w:t xml:space="preserve"> </w:t>
      </w:r>
      <w:r>
        <w:t xml:space="preserve"> </w:t>
      </w:r>
      <w:r>
        <w:rPr>
          <w:color w:val="0000FF"/>
        </w:rPr>
        <w:t>csoler32@xtec.cat</w:t>
      </w:r>
    </w:p>
    <w:p w14:paraId="217AC508" w14:textId="2667A1D8" w:rsidR="00C023BA" w:rsidRDefault="00847F17" w:rsidP="00847F17">
      <w:pPr>
        <w:spacing w:before="240" w:after="240"/>
        <w:jc w:val="both"/>
        <w:rPr>
          <w:b/>
          <w:u w:val="single"/>
        </w:rPr>
      </w:pPr>
      <w:r>
        <w:rPr>
          <w:b/>
        </w:rPr>
        <w:t>Assumpte:</w:t>
      </w:r>
      <w:r>
        <w:t xml:space="preserve"> </w:t>
      </w:r>
      <w:r>
        <w:rPr>
          <w:i/>
        </w:rPr>
        <w:t>Setmana 7 English+ (el teu nom)</w:t>
      </w:r>
    </w:p>
    <w:sectPr w:rsidR="00C023BA" w:rsidSect="00847F17">
      <w:pgSz w:w="11909" w:h="16834"/>
      <w:pgMar w:top="566" w:right="1440" w:bottom="259" w:left="99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37349"/>
    <w:multiLevelType w:val="hybridMultilevel"/>
    <w:tmpl w:val="3202C3FE"/>
    <w:lvl w:ilvl="0" w:tplc="0403000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734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806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878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950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1022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10943" w:hanging="360"/>
      </w:pPr>
      <w:rPr>
        <w:rFonts w:ascii="Wingdings" w:hAnsi="Wingdings" w:hint="default"/>
      </w:rPr>
    </w:lvl>
  </w:abstractNum>
  <w:abstractNum w:abstractNumId="1" w15:restartNumberingAfterBreak="0">
    <w:nsid w:val="09B05590"/>
    <w:multiLevelType w:val="multilevel"/>
    <w:tmpl w:val="7B3E75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2F69E9"/>
    <w:multiLevelType w:val="multilevel"/>
    <w:tmpl w:val="B45E2C9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13269A5"/>
    <w:multiLevelType w:val="multilevel"/>
    <w:tmpl w:val="42588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C37A2D"/>
    <w:multiLevelType w:val="multilevel"/>
    <w:tmpl w:val="C430F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6914A2"/>
    <w:multiLevelType w:val="hybridMultilevel"/>
    <w:tmpl w:val="70DABB3A"/>
    <w:lvl w:ilvl="0" w:tplc="6512F3D2">
      <w:start w:val="1"/>
      <w:numFmt w:val="decimal"/>
      <w:lvlText w:val="%1."/>
      <w:lvlJc w:val="left"/>
      <w:pPr>
        <w:ind w:left="756" w:hanging="396"/>
      </w:pPr>
      <w:rPr>
        <w:rFonts w:hint="default"/>
        <w:b/>
        <w:sz w:val="36"/>
        <w:u w:val="singl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9253B"/>
    <w:multiLevelType w:val="multilevel"/>
    <w:tmpl w:val="19F4E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BF189E"/>
    <w:multiLevelType w:val="hybridMultilevel"/>
    <w:tmpl w:val="4184C0FC"/>
    <w:lvl w:ilvl="0" w:tplc="0403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D4439"/>
    <w:multiLevelType w:val="hybridMultilevel"/>
    <w:tmpl w:val="A6ACAA9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D4810"/>
    <w:multiLevelType w:val="hybridMultilevel"/>
    <w:tmpl w:val="504E15E4"/>
    <w:lvl w:ilvl="0" w:tplc="55122A5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B6135C"/>
    <w:multiLevelType w:val="hybridMultilevel"/>
    <w:tmpl w:val="CC80E990"/>
    <w:lvl w:ilvl="0" w:tplc="04030011">
      <w:start w:val="1"/>
      <w:numFmt w:val="decimal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63F7D"/>
    <w:multiLevelType w:val="hybridMultilevel"/>
    <w:tmpl w:val="D3D639E2"/>
    <w:lvl w:ilvl="0" w:tplc="13CE117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1649E"/>
    <w:multiLevelType w:val="multilevel"/>
    <w:tmpl w:val="760AC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B2B15AD"/>
    <w:multiLevelType w:val="hybridMultilevel"/>
    <w:tmpl w:val="59464348"/>
    <w:lvl w:ilvl="0" w:tplc="04030011">
      <w:start w:val="1"/>
      <w:numFmt w:val="decimal"/>
      <w:lvlText w:val="%1)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AE22B4"/>
    <w:multiLevelType w:val="multilevel"/>
    <w:tmpl w:val="16D2B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"/>
  </w:num>
  <w:num w:numId="5">
    <w:abstractNumId w:val="6"/>
  </w:num>
  <w:num w:numId="6">
    <w:abstractNumId w:val="14"/>
  </w:num>
  <w:num w:numId="7">
    <w:abstractNumId w:val="2"/>
  </w:num>
  <w:num w:numId="8">
    <w:abstractNumId w:val="5"/>
  </w:num>
  <w:num w:numId="9">
    <w:abstractNumId w:val="8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3BA"/>
    <w:rsid w:val="000717D4"/>
    <w:rsid w:val="000C248B"/>
    <w:rsid w:val="00140CCD"/>
    <w:rsid w:val="001B1AAA"/>
    <w:rsid w:val="002324E6"/>
    <w:rsid w:val="00240705"/>
    <w:rsid w:val="00261EF4"/>
    <w:rsid w:val="0027174C"/>
    <w:rsid w:val="0037307B"/>
    <w:rsid w:val="00433626"/>
    <w:rsid w:val="004A7778"/>
    <w:rsid w:val="00760E96"/>
    <w:rsid w:val="00847F17"/>
    <w:rsid w:val="008C114C"/>
    <w:rsid w:val="009573F8"/>
    <w:rsid w:val="00957FB2"/>
    <w:rsid w:val="00985952"/>
    <w:rsid w:val="009A4EB0"/>
    <w:rsid w:val="009A54F2"/>
    <w:rsid w:val="00B20E01"/>
    <w:rsid w:val="00BC6C59"/>
    <w:rsid w:val="00C023BA"/>
    <w:rsid w:val="00D71FEA"/>
    <w:rsid w:val="00D93C2E"/>
    <w:rsid w:val="00F04111"/>
    <w:rsid w:val="00F445D0"/>
    <w:rsid w:val="00F5358E"/>
    <w:rsid w:val="00F9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4221"/>
  <w15:docId w15:val="{4C7D5E30-632C-4598-AE74-0F761BCF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44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B1083-9F13-41BB-8DBA-C0123E9A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17</cp:revision>
  <cp:lastPrinted>2020-05-24T14:46:00Z</cp:lastPrinted>
  <dcterms:created xsi:type="dcterms:W3CDTF">2020-05-10T10:18:00Z</dcterms:created>
  <dcterms:modified xsi:type="dcterms:W3CDTF">2020-05-24T14:50:00Z</dcterms:modified>
</cp:coreProperties>
</file>