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95940" w14:textId="2A0BBF3E" w:rsidR="001F542D" w:rsidRPr="001F542D" w:rsidRDefault="001F542D">
      <w:pPr>
        <w:rPr>
          <w:noProof/>
          <w:sz w:val="24"/>
          <w:szCs w:val="24"/>
        </w:rPr>
      </w:pPr>
      <w:r w:rsidRPr="001F542D">
        <w:rPr>
          <w:noProof/>
          <w:sz w:val="24"/>
          <w:szCs w:val="24"/>
        </w:rPr>
        <w:t xml:space="preserve">Aquí teniu quatre vinyetes de la Llegenda de Sant Jordi. Hi heu d’escriure una petita frase a cadascuna . Hi han de sortir les paraules : </w:t>
      </w:r>
      <w:r w:rsidRPr="001F542D">
        <w:rPr>
          <w:b/>
          <w:bCs/>
          <w:noProof/>
          <w:sz w:val="24"/>
          <w:szCs w:val="24"/>
        </w:rPr>
        <w:t>1 poble de Montblanc</w:t>
      </w:r>
      <w:r w:rsidRPr="001F542D">
        <w:rPr>
          <w:noProof/>
          <w:sz w:val="24"/>
          <w:szCs w:val="24"/>
        </w:rPr>
        <w:t xml:space="preserve"> a la primera vinyeta. </w:t>
      </w:r>
      <w:r w:rsidRPr="001F542D">
        <w:rPr>
          <w:b/>
          <w:bCs/>
          <w:noProof/>
          <w:sz w:val="24"/>
          <w:szCs w:val="24"/>
        </w:rPr>
        <w:t xml:space="preserve">2 </w:t>
      </w:r>
      <w:r w:rsidRPr="001F542D">
        <w:rPr>
          <w:noProof/>
          <w:sz w:val="24"/>
          <w:szCs w:val="24"/>
        </w:rPr>
        <w:t xml:space="preserve">La paraula </w:t>
      </w:r>
      <w:r w:rsidRPr="001F542D">
        <w:rPr>
          <w:b/>
          <w:bCs/>
          <w:noProof/>
          <w:sz w:val="24"/>
          <w:szCs w:val="24"/>
        </w:rPr>
        <w:t>llegenda</w:t>
      </w:r>
      <w:r w:rsidRPr="001F542D">
        <w:rPr>
          <w:noProof/>
          <w:sz w:val="24"/>
          <w:szCs w:val="24"/>
        </w:rPr>
        <w:t xml:space="preserve">. </w:t>
      </w:r>
      <w:r w:rsidRPr="001F542D">
        <w:rPr>
          <w:b/>
          <w:bCs/>
          <w:noProof/>
          <w:sz w:val="24"/>
          <w:szCs w:val="24"/>
        </w:rPr>
        <w:t>3 ramat dovelles</w:t>
      </w:r>
      <w:r w:rsidRPr="001F542D">
        <w:rPr>
          <w:noProof/>
          <w:sz w:val="24"/>
          <w:szCs w:val="24"/>
        </w:rPr>
        <w:t xml:space="preserve"> . </w:t>
      </w:r>
      <w:r w:rsidRPr="001F542D">
        <w:rPr>
          <w:b/>
          <w:bCs/>
          <w:noProof/>
          <w:sz w:val="24"/>
          <w:szCs w:val="24"/>
        </w:rPr>
        <w:t>4 dia del llibre i de la rosa</w:t>
      </w:r>
      <w:r w:rsidRPr="001F542D">
        <w:rPr>
          <w:noProof/>
          <w:sz w:val="24"/>
          <w:szCs w:val="24"/>
        </w:rPr>
        <w:t xml:space="preserve">. Si voleu podeu pintar els dos personatges que hi falten </w:t>
      </w:r>
      <w:r>
        <w:rPr>
          <w:noProof/>
          <w:sz w:val="24"/>
          <w:szCs w:val="24"/>
        </w:rPr>
        <w:t>i retallar-ho.</w:t>
      </w:r>
    </w:p>
    <w:p w14:paraId="64219BB4" w14:textId="5711AE7C" w:rsidR="007755E1" w:rsidRDefault="00B95CB1">
      <w:r w:rsidRPr="00B95CB1">
        <w:rPr>
          <w:noProof/>
        </w:rPr>
        <w:drawing>
          <wp:inline distT="0" distB="0" distL="0" distR="0" wp14:anchorId="2378A212" wp14:editId="7F71115E">
            <wp:extent cx="8905875" cy="6019742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8124" cy="602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BE8A" w14:textId="6673E278" w:rsidR="001F542D" w:rsidRPr="005F022A" w:rsidRDefault="005F022A">
      <w:pPr>
        <w:rPr>
          <w:sz w:val="24"/>
          <w:szCs w:val="24"/>
        </w:rPr>
      </w:pPr>
      <w:r w:rsidRPr="005F022A">
        <w:rPr>
          <w:sz w:val="24"/>
          <w:szCs w:val="24"/>
        </w:rPr>
        <w:lastRenderedPageBreak/>
        <w:t xml:space="preserve">Aquí teniu els personatges de la llegenda de Sant Jordi si voleu us podeu fer un punt de llibre ! trieu un dels personatges, el pinteu ben bonic i el retalleu. No cal que sigui per la línia... i serà el punt del llibre que tindreu aquest SANT JORDI </w:t>
      </w:r>
    </w:p>
    <w:p w14:paraId="71818B78" w14:textId="044EC985" w:rsidR="00356C95" w:rsidRDefault="00356C95">
      <w:r w:rsidRPr="00356C95">
        <w:rPr>
          <w:noProof/>
        </w:rPr>
        <w:drawing>
          <wp:inline distT="0" distB="0" distL="0" distR="0" wp14:anchorId="738A0179" wp14:editId="6D728D02">
            <wp:extent cx="8743950" cy="57729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6434" cy="57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0963" w14:textId="2624FE22" w:rsidR="007C60D2" w:rsidRDefault="0003364D">
      <w:r w:rsidRPr="005F022A">
        <w:rPr>
          <w:sz w:val="32"/>
          <w:szCs w:val="32"/>
        </w:rPr>
        <w:t xml:space="preserve">           </w:t>
      </w:r>
      <w:r w:rsidR="005F022A">
        <w:rPr>
          <w:sz w:val="32"/>
          <w:szCs w:val="32"/>
        </w:rPr>
        <w:t xml:space="preserve">En aquesta pàgina us ensenyaran </w:t>
      </w:r>
      <w:r w:rsidR="007C60D2" w:rsidRPr="005F022A">
        <w:rPr>
          <w:sz w:val="32"/>
          <w:szCs w:val="32"/>
        </w:rPr>
        <w:t xml:space="preserve">com dibuixar el Drac  </w:t>
      </w:r>
      <w:hyperlink r:id="rId6" w:history="1">
        <w:r w:rsidR="007C60D2" w:rsidRPr="005F022A">
          <w:rPr>
            <w:rStyle w:val="Hipervnculo"/>
            <w:sz w:val="32"/>
            <w:szCs w:val="32"/>
          </w:rPr>
          <w:t>https://youtu.be/6i7OR6Vdv5k</w:t>
        </w:r>
      </w:hyperlink>
    </w:p>
    <w:sectPr w:rsidR="007C60D2" w:rsidSect="001F54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CB1"/>
    <w:rsid w:val="0003364D"/>
    <w:rsid w:val="001F542D"/>
    <w:rsid w:val="00356C95"/>
    <w:rsid w:val="005F022A"/>
    <w:rsid w:val="007755E1"/>
    <w:rsid w:val="007C60D2"/>
    <w:rsid w:val="00B95CB1"/>
    <w:rsid w:val="00F5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267AF"/>
  <w15:chartTrackingRefBased/>
  <w15:docId w15:val="{12C982CE-5E07-40A1-ABC1-9442B9E0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C60D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6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6i7OR6Vdv5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Prats Tarsa</dc:creator>
  <cp:keywords/>
  <dc:description/>
  <cp:lastModifiedBy>Josep Prats Tarsa</cp:lastModifiedBy>
  <cp:revision>2</cp:revision>
  <dcterms:created xsi:type="dcterms:W3CDTF">2020-04-18T23:55:00Z</dcterms:created>
  <dcterms:modified xsi:type="dcterms:W3CDTF">2020-04-18T23:55:00Z</dcterms:modified>
</cp:coreProperties>
</file>