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71AB" w14:textId="4F186FA8" w:rsidR="00A04094" w:rsidRPr="00A04094" w:rsidRDefault="00A04094">
      <w:pPr>
        <w:rPr>
          <w:b/>
          <w:bCs/>
          <w:sz w:val="28"/>
          <w:szCs w:val="28"/>
        </w:rPr>
      </w:pPr>
      <w:r w:rsidRPr="00A04094">
        <w:rPr>
          <w:b/>
          <w:bCs/>
          <w:sz w:val="28"/>
          <w:szCs w:val="28"/>
        </w:rPr>
        <w:t>Plàstica Setmana 2</w:t>
      </w:r>
    </w:p>
    <w:p w14:paraId="054830B6" w14:textId="7C760C65" w:rsidR="00A04094" w:rsidRDefault="00A04094"/>
    <w:p w14:paraId="57C66FD5" w14:textId="205BD6ED" w:rsidR="00A04094" w:rsidRDefault="00A04094" w:rsidP="00A04094">
      <w:pPr>
        <w:jc w:val="center"/>
        <w:rPr>
          <w:color w:val="00B050"/>
          <w:sz w:val="32"/>
          <w:szCs w:val="32"/>
        </w:rPr>
      </w:pPr>
      <w:r w:rsidRPr="00A04094">
        <w:rPr>
          <w:color w:val="00B050"/>
          <w:sz w:val="32"/>
          <w:szCs w:val="32"/>
        </w:rPr>
        <w:t>FLOR DE SANT JORDI</w:t>
      </w:r>
    </w:p>
    <w:p w14:paraId="7E50F3D9" w14:textId="2325479C" w:rsidR="00A04094" w:rsidRDefault="00A04094" w:rsidP="00A04094">
      <w:pPr>
        <w:rPr>
          <w:sz w:val="24"/>
          <w:szCs w:val="24"/>
        </w:rPr>
      </w:pPr>
      <w:r>
        <w:rPr>
          <w:sz w:val="24"/>
          <w:szCs w:val="24"/>
        </w:rPr>
        <w:t>Us animo a fer una rosa durant  aquests dies i així celebrarem Sant Jordi encara que sigui d’una manera molt diferent.</w:t>
      </w:r>
    </w:p>
    <w:p w14:paraId="64972CBE" w14:textId="32396B31" w:rsidR="00545A68" w:rsidRPr="00A04094" w:rsidRDefault="00545A68" w:rsidP="00A04094">
      <w:pPr>
        <w:rPr>
          <w:sz w:val="24"/>
          <w:szCs w:val="24"/>
        </w:rPr>
      </w:pPr>
      <w:r>
        <w:rPr>
          <w:sz w:val="24"/>
          <w:szCs w:val="24"/>
        </w:rPr>
        <w:t>Aquesta és la rosa que m’agradaria que féssiu:</w:t>
      </w:r>
    </w:p>
    <w:p w14:paraId="29AE3307" w14:textId="1AE86C09" w:rsidR="00A04094" w:rsidRDefault="00A04094"/>
    <w:p w14:paraId="61855C99" w14:textId="543E56C9" w:rsidR="00A04094" w:rsidRDefault="00A04094"/>
    <w:p w14:paraId="76944ADD" w14:textId="5FD1FDD5" w:rsidR="00A04094" w:rsidRDefault="00A04094">
      <w:r>
        <w:rPr>
          <w:noProof/>
        </w:rPr>
        <w:drawing>
          <wp:inline distT="0" distB="0" distL="0" distR="0" wp14:anchorId="1EB09BB6" wp14:editId="40158268">
            <wp:extent cx="2286000" cy="304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B5B7" w14:textId="275EDF16" w:rsidR="00545A68" w:rsidRDefault="00545A68"/>
    <w:p w14:paraId="6F549A85" w14:textId="195CBB6E" w:rsidR="00545A68" w:rsidRPr="00080412" w:rsidRDefault="00545A68">
      <w:pPr>
        <w:rPr>
          <w:b/>
          <w:bCs/>
          <w:i/>
          <w:iCs/>
          <w:sz w:val="24"/>
          <w:szCs w:val="24"/>
        </w:rPr>
      </w:pPr>
      <w:r w:rsidRPr="00080412">
        <w:rPr>
          <w:b/>
          <w:bCs/>
          <w:i/>
          <w:iCs/>
          <w:sz w:val="24"/>
          <w:szCs w:val="24"/>
        </w:rPr>
        <w:t>Material :</w:t>
      </w:r>
    </w:p>
    <w:p w14:paraId="158F287B" w14:textId="2C16D80A" w:rsidR="00545A68" w:rsidRPr="00545A68" w:rsidRDefault="00545A68" w:rsidP="00545A6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45A68">
        <w:rPr>
          <w:sz w:val="24"/>
          <w:szCs w:val="24"/>
        </w:rPr>
        <w:t>Un full de color vermell ( si no en teniu, el podeu pintar o fer-hi puntets vermells o ratlles vermelles</w:t>
      </w:r>
      <w:r>
        <w:rPr>
          <w:sz w:val="24"/>
          <w:szCs w:val="24"/>
        </w:rPr>
        <w:t xml:space="preserve"> ...</w:t>
      </w:r>
      <w:r w:rsidRPr="00545A68">
        <w:rPr>
          <w:sz w:val="24"/>
          <w:szCs w:val="24"/>
        </w:rPr>
        <w:t>)</w:t>
      </w:r>
    </w:p>
    <w:p w14:paraId="3C6B8161" w14:textId="5E7FAC5F" w:rsidR="00545A68" w:rsidRDefault="00545A68" w:rsidP="00545A6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45A68">
        <w:rPr>
          <w:sz w:val="24"/>
          <w:szCs w:val="24"/>
        </w:rPr>
        <w:t xml:space="preserve"> Un full de </w:t>
      </w:r>
      <w:r>
        <w:rPr>
          <w:sz w:val="24"/>
          <w:szCs w:val="24"/>
        </w:rPr>
        <w:t>color verd ( si no en teniu, el podeu pintar o fer-hi puntets verds o ratlles verdes ...)</w:t>
      </w:r>
    </w:p>
    <w:p w14:paraId="59481CCA" w14:textId="17A20C0C" w:rsidR="00080412" w:rsidRDefault="00080412" w:rsidP="00080412">
      <w:pPr>
        <w:rPr>
          <w:b/>
          <w:bCs/>
          <w:sz w:val="24"/>
          <w:szCs w:val="24"/>
        </w:rPr>
      </w:pPr>
      <w:r w:rsidRPr="00080412">
        <w:rPr>
          <w:b/>
          <w:bCs/>
          <w:sz w:val="24"/>
          <w:szCs w:val="24"/>
        </w:rPr>
        <w:t>Instruccions:</w:t>
      </w:r>
    </w:p>
    <w:p w14:paraId="3EB4F0AA" w14:textId="0A1D56E5" w:rsidR="00080412" w:rsidRDefault="00080412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80412">
        <w:rPr>
          <w:sz w:val="24"/>
          <w:szCs w:val="24"/>
        </w:rPr>
        <w:t>Retallar el</w:t>
      </w:r>
      <w:r w:rsidR="002919A9">
        <w:rPr>
          <w:sz w:val="24"/>
          <w:szCs w:val="24"/>
        </w:rPr>
        <w:t>s</w:t>
      </w:r>
      <w:r w:rsidRPr="00080412">
        <w:rPr>
          <w:sz w:val="24"/>
          <w:szCs w:val="24"/>
        </w:rPr>
        <w:t xml:space="preserve"> </w:t>
      </w:r>
      <w:r w:rsidR="002919A9">
        <w:rPr>
          <w:sz w:val="24"/>
          <w:szCs w:val="24"/>
        </w:rPr>
        <w:t>dos fulls</w:t>
      </w:r>
      <w:r w:rsidRPr="00080412">
        <w:rPr>
          <w:sz w:val="24"/>
          <w:szCs w:val="24"/>
        </w:rPr>
        <w:t xml:space="preserve"> en forma de quadrat</w:t>
      </w:r>
      <w:r>
        <w:rPr>
          <w:sz w:val="24"/>
          <w:szCs w:val="24"/>
        </w:rPr>
        <w:t>. Una mida que queda bé és 15x15cm</w:t>
      </w:r>
      <w:r w:rsidR="002919A9">
        <w:rPr>
          <w:sz w:val="24"/>
          <w:szCs w:val="24"/>
        </w:rPr>
        <w:t>.</w:t>
      </w:r>
    </w:p>
    <w:p w14:paraId="4D5E09D4" w14:textId="5E4F06CD" w:rsidR="00080412" w:rsidRDefault="002919A9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cop retallats, si no són de color, els pinteu un de vermell i l’altre de verd tal i com us he dit anteriorment.</w:t>
      </w:r>
    </w:p>
    <w:p w14:paraId="06ACE8F8" w14:textId="5023A273" w:rsidR="002919A9" w:rsidRPr="00080412" w:rsidRDefault="002919A9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Seguiu poc a poc els dibuixos que teniu a sota. Fixeu-vos que els puntets volen dir doblegar i la fletxa ja us indica cap a on heu de doblegar.</w:t>
      </w:r>
    </w:p>
    <w:p w14:paraId="2E978EA1" w14:textId="2D61155D" w:rsidR="00A04094" w:rsidRDefault="00A04094">
      <w:r>
        <w:rPr>
          <w:noProof/>
        </w:rPr>
        <w:lastRenderedPageBreak/>
        <w:drawing>
          <wp:inline distT="0" distB="0" distL="0" distR="0" wp14:anchorId="5F0B6111" wp14:editId="2673600D">
            <wp:extent cx="4351020" cy="52212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18" cy="523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87C7E" w14:textId="021BE74E" w:rsidR="00A04094" w:rsidRDefault="00A04094"/>
    <w:p w14:paraId="0385406E" w14:textId="17AD3A1C" w:rsidR="002919A9" w:rsidRDefault="002919A9">
      <w:pPr>
        <w:rPr>
          <w:b/>
          <w:bCs/>
          <w:sz w:val="24"/>
          <w:szCs w:val="24"/>
        </w:rPr>
      </w:pPr>
      <w:r w:rsidRPr="002919A9">
        <w:rPr>
          <w:b/>
          <w:bCs/>
          <w:sz w:val="24"/>
          <w:szCs w:val="24"/>
        </w:rPr>
        <w:t>Retorn</w:t>
      </w:r>
      <w:r>
        <w:rPr>
          <w:b/>
          <w:bCs/>
          <w:sz w:val="24"/>
          <w:szCs w:val="24"/>
        </w:rPr>
        <w:t>:</w:t>
      </w:r>
    </w:p>
    <w:p w14:paraId="50B925DB" w14:textId="1074479E" w:rsidR="002919A9" w:rsidRPr="004B5E77" w:rsidRDefault="002919A9">
      <w:pPr>
        <w:rPr>
          <w:sz w:val="24"/>
          <w:szCs w:val="24"/>
        </w:rPr>
      </w:pPr>
      <w:r>
        <w:rPr>
          <w:sz w:val="24"/>
          <w:szCs w:val="24"/>
        </w:rPr>
        <w:t xml:space="preserve">Un cop tingueu la </w:t>
      </w:r>
      <w:r w:rsidR="004B5E77">
        <w:rPr>
          <w:sz w:val="24"/>
          <w:szCs w:val="24"/>
        </w:rPr>
        <w:t>flor</w:t>
      </w:r>
      <w:r>
        <w:rPr>
          <w:sz w:val="24"/>
          <w:szCs w:val="24"/>
        </w:rPr>
        <w:t xml:space="preserve"> acabada li </w:t>
      </w:r>
      <w:r w:rsidR="004B5E77">
        <w:rPr>
          <w:sz w:val="24"/>
          <w:szCs w:val="24"/>
        </w:rPr>
        <w:t>feu</w:t>
      </w:r>
      <w:r>
        <w:rPr>
          <w:sz w:val="24"/>
          <w:szCs w:val="24"/>
        </w:rPr>
        <w:t xml:space="preserve"> una foto i me l’envieu al meu correu</w:t>
      </w:r>
      <w:r w:rsidR="004B5E77">
        <w:rPr>
          <w:sz w:val="24"/>
          <w:szCs w:val="24"/>
        </w:rPr>
        <w:t>: lfabreg4@xtec.cat</w:t>
      </w:r>
    </w:p>
    <w:p w14:paraId="12600176" w14:textId="03CCEFD2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 recordo que la plàstica és cada 15 dies per tant em podeu entregar la feina fins el dia 3 de maig.</w:t>
      </w:r>
    </w:p>
    <w:p w14:paraId="681900DC" w14:textId="57EC291A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 algú no se’n sur , pot fer un dibuix relacionat amb Sant Jordi i </w:t>
      </w:r>
      <w:r w:rsidR="004B5E77">
        <w:rPr>
          <w:color w:val="000000" w:themeColor="text1"/>
          <w:sz w:val="24"/>
          <w:szCs w:val="24"/>
        </w:rPr>
        <w:t>enviar-me’l</w:t>
      </w:r>
      <w:r>
        <w:rPr>
          <w:color w:val="000000" w:themeColor="text1"/>
          <w:sz w:val="24"/>
          <w:szCs w:val="24"/>
        </w:rPr>
        <w:t>.</w:t>
      </w:r>
    </w:p>
    <w:p w14:paraId="42B5BEAF" w14:textId="60A6D8F1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Estaré molt contenta de rebre els vostres treballs.</w:t>
      </w:r>
    </w:p>
    <w:p w14:paraId="7BDD8783" w14:textId="3F1BF84A" w:rsidR="002919A9" w:rsidRP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Espero que ho passeu bé fent-ho</w:t>
      </w:r>
      <w:r w:rsidR="004B5E77">
        <w:rPr>
          <w:color w:val="000000" w:themeColor="text1"/>
          <w:sz w:val="24"/>
          <w:szCs w:val="24"/>
        </w:rPr>
        <w:t xml:space="preserve"> </w:t>
      </w:r>
      <w:r w:rsidR="004B5E77" w:rsidRPr="004B5E7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2919A9" w:rsidRPr="00291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40C2C"/>
    <w:multiLevelType w:val="hybridMultilevel"/>
    <w:tmpl w:val="57862F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810B43"/>
    <w:multiLevelType w:val="hybridMultilevel"/>
    <w:tmpl w:val="536A7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94"/>
    <w:rsid w:val="00080412"/>
    <w:rsid w:val="00120A5B"/>
    <w:rsid w:val="002919A9"/>
    <w:rsid w:val="004B5E77"/>
    <w:rsid w:val="00545A68"/>
    <w:rsid w:val="00A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9515"/>
  <w15:chartTrackingRefBased/>
  <w15:docId w15:val="{A4BBB879-5D98-4706-9F39-49702C17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Laura</cp:lastModifiedBy>
  <cp:revision>2</cp:revision>
  <dcterms:created xsi:type="dcterms:W3CDTF">2020-04-18T16:19:00Z</dcterms:created>
  <dcterms:modified xsi:type="dcterms:W3CDTF">2020-04-18T16:19:00Z</dcterms:modified>
</cp:coreProperties>
</file>