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801" w:rsidRPr="00AB120B" w:rsidRDefault="00600801" w:rsidP="00600801">
      <w:pPr>
        <w:numPr>
          <w:ilvl w:val="0"/>
          <w:numId w:val="1"/>
        </w:numPr>
        <w:spacing w:line="360" w:lineRule="auto"/>
        <w:rPr>
          <w:rFonts w:asciiTheme="minorHAnsi" w:eastAsia="Comfortaa" w:hAnsiTheme="minorHAnsi" w:cs="Comfortaa"/>
          <w:color w:val="6AA84F"/>
          <w:sz w:val="24"/>
          <w:szCs w:val="24"/>
        </w:rPr>
      </w:pPr>
      <w:r w:rsidRPr="00AB120B">
        <w:rPr>
          <w:rFonts w:asciiTheme="minorHAnsi" w:eastAsia="Comfortaa" w:hAnsiTheme="minorHAnsi" w:cs="Comfortaa"/>
          <w:color w:val="6AA84F"/>
          <w:sz w:val="24"/>
          <w:szCs w:val="24"/>
        </w:rPr>
        <w:t>PRACTIQUEM AMB LES TAULES QUE VAM ESTUDIAR!</w:t>
      </w:r>
    </w:p>
    <w:p w:rsidR="00600801" w:rsidRPr="00AB120B" w:rsidRDefault="00600801" w:rsidP="00600801">
      <w:pPr>
        <w:spacing w:line="360" w:lineRule="auto"/>
        <w:rPr>
          <w:rFonts w:asciiTheme="minorHAnsi" w:eastAsia="Comfortaa" w:hAnsiTheme="minorHAnsi" w:cs="Comfortaa"/>
          <w:sz w:val="24"/>
          <w:szCs w:val="24"/>
        </w:rPr>
      </w:pPr>
    </w:p>
    <w:p w:rsidR="00600801" w:rsidRPr="00AB120B" w:rsidRDefault="00600801" w:rsidP="00600801">
      <w:pPr>
        <w:spacing w:line="360" w:lineRule="auto"/>
        <w:jc w:val="both"/>
        <w:rPr>
          <w:rFonts w:asciiTheme="minorHAnsi" w:eastAsia="Comfortaa" w:hAnsiTheme="minorHAnsi" w:cs="Comfortaa"/>
          <w:color w:val="FF0000"/>
          <w:sz w:val="24"/>
          <w:szCs w:val="24"/>
        </w:rPr>
      </w:pPr>
      <w:r w:rsidRPr="00AB120B">
        <w:rPr>
          <w:rFonts w:asciiTheme="minorHAnsi" w:eastAsia="Comfortaa" w:hAnsiTheme="minorHAnsi" w:cs="Comfortaa"/>
          <w:color w:val="FF0000"/>
          <w:sz w:val="24"/>
          <w:szCs w:val="24"/>
        </w:rPr>
        <w:t xml:space="preserve">Per entendre una mica aquest quadre us poso l’enllaç d’un vídeo que ho explica molt bé però atenció només l’heu de mirar fins al </w:t>
      </w:r>
      <w:r w:rsidRPr="00AB120B">
        <w:rPr>
          <w:rFonts w:asciiTheme="minorHAnsi" w:eastAsia="Comfortaa" w:hAnsiTheme="minorHAnsi" w:cs="Comfortaa"/>
          <w:b/>
          <w:color w:val="FF0000"/>
          <w:sz w:val="24"/>
          <w:szCs w:val="24"/>
          <w:u w:val="single"/>
        </w:rPr>
        <w:t xml:space="preserve">minut 3 i 10 segons. </w:t>
      </w:r>
      <w:r w:rsidRPr="00AB120B">
        <w:rPr>
          <w:rFonts w:asciiTheme="minorHAnsi" w:eastAsia="Comfortaa" w:hAnsiTheme="minorHAnsi" w:cs="Comfortaa"/>
          <w:color w:val="FF0000"/>
          <w:sz w:val="24"/>
          <w:szCs w:val="24"/>
        </w:rPr>
        <w:t xml:space="preserve">La resta del </w:t>
      </w:r>
      <w:proofErr w:type="spellStart"/>
      <w:r w:rsidRPr="00AB120B">
        <w:rPr>
          <w:rFonts w:asciiTheme="minorHAnsi" w:eastAsia="Comfortaa" w:hAnsiTheme="minorHAnsi" w:cs="Comfortaa"/>
          <w:color w:val="FF0000"/>
          <w:sz w:val="24"/>
          <w:szCs w:val="24"/>
        </w:rPr>
        <w:t>video</w:t>
      </w:r>
      <w:proofErr w:type="spellEnd"/>
      <w:r w:rsidRPr="00AB120B">
        <w:rPr>
          <w:rFonts w:asciiTheme="minorHAnsi" w:eastAsia="Comfortaa" w:hAnsiTheme="minorHAnsi" w:cs="Comfortaa"/>
          <w:color w:val="FF0000"/>
          <w:sz w:val="24"/>
          <w:szCs w:val="24"/>
        </w:rPr>
        <w:t xml:space="preserve"> no cal és per nens i nenes més grans i ja tindreu temps d’aprendre-ho el proper curs. ( </w:t>
      </w:r>
      <w:hyperlink r:id="rId7">
        <w:r w:rsidRPr="00AB120B">
          <w:rPr>
            <w:rFonts w:asciiTheme="minorHAnsi" w:eastAsia="Comfortaa" w:hAnsiTheme="minorHAnsi" w:cs="Comfortaa"/>
            <w:color w:val="1155CC"/>
            <w:sz w:val="24"/>
            <w:szCs w:val="24"/>
            <w:u w:val="single"/>
          </w:rPr>
          <w:t>https://youtu.be/RZj2JNlJSy0</w:t>
        </w:r>
      </w:hyperlink>
      <w:r w:rsidRPr="00AB120B">
        <w:rPr>
          <w:rFonts w:asciiTheme="minorHAnsi" w:eastAsia="Comfortaa" w:hAnsiTheme="minorHAnsi" w:cs="Comfortaa"/>
          <w:color w:val="FF0000"/>
          <w:sz w:val="24"/>
          <w:szCs w:val="24"/>
        </w:rPr>
        <w:t xml:space="preserve"> ).</w:t>
      </w:r>
    </w:p>
    <w:p w:rsidR="00600801" w:rsidRDefault="00600801" w:rsidP="00600801">
      <w:pPr>
        <w:spacing w:line="36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noProof/>
        </w:rPr>
        <w:drawing>
          <wp:inline distT="114300" distB="114300" distL="114300" distR="114300" wp14:anchorId="39FB3782" wp14:editId="758D3E01">
            <wp:extent cx="5455157" cy="69865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157" cy="6986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0801" w:rsidRDefault="00600801" w:rsidP="00600801">
      <w:pPr>
        <w:spacing w:line="360" w:lineRule="auto"/>
        <w:rPr>
          <w:rFonts w:ascii="Comfortaa" w:eastAsia="Comfortaa" w:hAnsi="Comfortaa" w:cs="Comfortaa"/>
        </w:rPr>
      </w:pPr>
    </w:p>
    <w:p w:rsidR="00600801" w:rsidRDefault="00600801" w:rsidP="00600801">
      <w:pPr>
        <w:spacing w:line="36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noProof/>
        </w:rPr>
        <w:drawing>
          <wp:inline distT="114300" distB="114300" distL="114300" distR="114300" wp14:anchorId="4690AD04" wp14:editId="374A47A6">
            <wp:extent cx="5734050" cy="72898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8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4461" w:rsidRDefault="00664461"/>
    <w:p w:rsidR="00AB120B" w:rsidRDefault="00AB120B"/>
    <w:p w:rsidR="00AB120B" w:rsidRDefault="00AB120B"/>
    <w:p w:rsidR="00AB120B" w:rsidRDefault="00AB120B"/>
    <w:p w:rsidR="00AB120B" w:rsidRDefault="00AB120B"/>
    <w:p w:rsidR="00AB120B" w:rsidRDefault="00AB120B"/>
    <w:p w:rsidR="00AB120B" w:rsidRDefault="00AB120B"/>
    <w:p w:rsidR="00AB120B" w:rsidRDefault="00AB120B"/>
    <w:p w:rsidR="00AB120B" w:rsidRDefault="00AB120B"/>
    <w:p w:rsidR="00AB120B" w:rsidRPr="00AB120B" w:rsidRDefault="00AB120B">
      <w:pPr>
        <w:rPr>
          <w:color w:val="538135" w:themeColor="accent6" w:themeShade="BF"/>
        </w:rPr>
      </w:pPr>
      <w:r w:rsidRPr="00AB120B">
        <w:rPr>
          <w:color w:val="538135" w:themeColor="accent6" w:themeShade="BF"/>
        </w:rPr>
        <w:t>ACTIVITAT 2:</w:t>
      </w:r>
    </w:p>
    <w:p w:rsidR="00AB120B" w:rsidRDefault="00AB120B"/>
    <w:p w:rsidR="00AB120B" w:rsidRDefault="00AB120B"/>
    <w:p w:rsidR="00AB120B" w:rsidRDefault="00AB120B">
      <w:r w:rsidRPr="00AB120B">
        <w:drawing>
          <wp:inline distT="0" distB="0" distL="0" distR="0" wp14:anchorId="48E5E2BD" wp14:editId="0717BD4D">
            <wp:extent cx="5733415" cy="55702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0B" w:rsidRDefault="00AB120B"/>
    <w:p w:rsidR="00AB120B" w:rsidRDefault="00AB120B" w:rsidP="00AB120B">
      <w:pPr>
        <w:rPr>
          <w:rFonts w:asciiTheme="minorHAnsi" w:hAnsiTheme="minorHAnsi"/>
          <w:color w:val="4472C4" w:themeColor="accent1"/>
          <w:sz w:val="36"/>
          <w:szCs w:val="36"/>
        </w:rPr>
      </w:pPr>
      <w:r w:rsidRPr="00AB120B">
        <w:rPr>
          <w:rFonts w:asciiTheme="minorHAnsi" w:hAnsiTheme="minorHAnsi"/>
          <w:color w:val="4472C4" w:themeColor="accent1"/>
          <w:sz w:val="36"/>
          <w:szCs w:val="36"/>
        </w:rPr>
        <w:t>Copia i contesta les preguntes a la llibreta:</w:t>
      </w:r>
    </w:p>
    <w:p w:rsidR="00AB120B" w:rsidRPr="00AB120B" w:rsidRDefault="00AB120B" w:rsidP="00AB120B">
      <w:pPr>
        <w:rPr>
          <w:rFonts w:asciiTheme="minorHAnsi" w:hAnsiTheme="minorHAnsi"/>
          <w:color w:val="4472C4" w:themeColor="accent1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3060071</wp:posOffset>
                </wp:positionH>
                <wp:positionV relativeFrom="paragraph">
                  <wp:posOffset>146867</wp:posOffset>
                </wp:positionV>
                <wp:extent cx="2673344" cy="371192"/>
                <wp:effectExtent l="0" t="0" r="6985" b="1016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44" cy="371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20B" w:rsidRDefault="00AB1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40.95pt;margin-top:11.55pt;width:210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Qj9UgIAAKgEAAAOAAAAZHJzL2Uyb0RvYy54bWysVE1v2zAMvQ/YfxB0Xxznq6sRp8hSZBgQ&#13;&#10;tAXSoWdFlmNhsqhJSuzs14+SnTTtdhp2kSnx6Yl8JD2/a2tFjsI6CTqn6WBIidAcCqn3Of3+vP70&#13;&#10;mRLnmS6YAi1yehKO3i0+fpg3JhMjqEAVwhIk0S5rTE4r702WJI5XomZuAEZodJZga+Zxa/dJYVmD&#13;&#10;7LVKRsPhLGnAFsYCF87h6X3npIvIX5aC+8eydMITlVOMzcfVxnUX1mQxZ9neMlNJ3ofB/iGKmkmN&#13;&#10;j16o7pln5GDlH1S15BYclH7AoU6gLCUXMQfMJh2+y2ZbMSNiLiiOMxeZ3P+j5Q/HJ0tkkdMpJZrV&#13;&#10;WKLVgRUWSCGIF60HMg0iNcZliN0aRPv2C7RY7PO5w8OQe1vaOnwxK4J+lPt0kRiZCMfD0exmPJ5M&#13;&#10;KOHoG9+k6e0o0CSvt411/quAmgQjpxZLGJVlx43zHfQMCY85ULJYS6XiJrSNWClLjgwLrnyMEcnf&#13;&#10;oJQmTU5n4+kwEr/xBerL/Z1i/Ecf3hUK+ZTGmIMmXe7B8u2u7YXaQXFCnSx07eYMX0vk3TDnn5jF&#13;&#10;/kJpcGb8Iy6lAgwGeouSCuyvv50HPJYdvZQ02K85dT8PzApK1DeNDXGbTiahweNmMr0Z4cZee3bX&#13;&#10;Hn2oV4AKpTidhkcz4L06m6WF+gVHaxleRRfTHN/OqT+bK99NEY4mF8tlBGFLG+Y3emt4oA4VCXo+&#13;&#10;ty/Mmr6eoace4NzZLHtX1g4bbmpYHjyUMtY8CNyp2uuO4xC7ph/dMG/X+4h6/cEsfgMAAP//AwBQ&#13;&#10;SwMEFAAGAAgAAAAhAGM3/vngAAAADgEAAA8AAABkcnMvZG93bnJldi54bWxMT8tOwzAQvCPxD9Yi&#13;&#10;caNOAqqcNE7Fo3DhREGc3XhrW8R2FLtp+HuWE1xW2p3ZebTbxQ9sxim5GCSUqwIYhj5qF4yEj/fn&#13;&#10;GwEsZRW0GmJACd+YYNtdXrSq0fEc3nDeZ8NIJKRGSbA5jw3nqbfoVVrFEQNhxzh5lWmdDNeTOpO4&#13;&#10;H3hVFGvulQvkYNWIjxb7r/3JS9g9mNr0Qk12J7Rz8/J5fDUvUl5fLU8bGvcbYBmX/PcBvx0oP3QU&#13;&#10;7BBPQSc2SLgTZU1UCdVtCYwIdVHR4SBBlGvgXcv/1+h+AAAA//8DAFBLAQItABQABgAIAAAAIQC2&#13;&#10;gziS/gAAAOEBAAATAAAAAAAAAAAAAAAAAAAAAABbQ29udGVudF9UeXBlc10ueG1sUEsBAi0AFAAG&#13;&#10;AAgAAAAhADj9If/WAAAAlAEAAAsAAAAAAAAAAAAAAAAALwEAAF9yZWxzLy5yZWxzUEsBAi0AFAAG&#13;&#10;AAgAAAAhAKoxCP1SAgAAqAQAAA4AAAAAAAAAAAAAAAAALgIAAGRycy9lMm9Eb2MueG1sUEsBAi0A&#13;&#10;FAAGAAgAAAAhAGM3/vngAAAADgEAAA8AAAAAAAAAAAAAAAAArAQAAGRycy9kb3ducmV2LnhtbFBL&#13;&#10;BQYAAAAABAAEAPMAAAC5BQAAAAA=&#13;&#10;" fillcolor="white [3201]" strokeweight=".5pt">
                <v:textbox>
                  <w:txbxContent>
                    <w:p w:rsidR="00AB120B" w:rsidRDefault="00AB120B"/>
                  </w:txbxContent>
                </v:textbox>
              </v:shape>
            </w:pict>
          </mc:Fallback>
        </mc:AlternateContent>
      </w:r>
    </w:p>
    <w:p w:rsidR="00AB120B" w:rsidRDefault="00AB120B" w:rsidP="00AB120B">
      <w:pPr>
        <w:pStyle w:val="Prrafodelista"/>
        <w:numPr>
          <w:ilvl w:val="0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6D6B8" wp14:editId="30283D0B">
                <wp:simplePos x="0" y="0"/>
                <wp:positionH relativeFrom="column">
                  <wp:posOffset>2580238</wp:posOffset>
                </wp:positionH>
                <wp:positionV relativeFrom="paragraph">
                  <wp:posOffset>272522</wp:posOffset>
                </wp:positionV>
                <wp:extent cx="2673344" cy="371192"/>
                <wp:effectExtent l="0" t="0" r="6985" b="1016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44" cy="371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20B" w:rsidRDefault="00AB120B" w:rsidP="00AB1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6D6B8" id="Cuadro de texto 6" o:spid="_x0000_s1027" type="#_x0000_t202" style="position:absolute;left:0;text-align:left;margin-left:203.15pt;margin-top:21.45pt;width:210.5pt;height:29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abDUwIAAK8EAAAOAAAAZHJzL2Uyb0RvYy54bWysVFFv2jAQfp+0/2D5fYQAhTUiVIyKaRJq&#13;&#10;K9Gpz8axSTTH59mGhP36nZ1AabenaS/O2ff58913d5nftbUiR2FdBTqn6WBIidAcikrvc/r9ef3p&#13;&#10;MyXOM10wBVrk9CQcvVt8/DBvTCZGUIIqhCVIol3WmJyW3pssSRwvRc3cAIzQ6JRga+Zxa/dJYVmD&#13;&#10;7LVKRsPhNGnAFsYCF87h6X3npIvIL6Xg/lFKJzxROcXYfFxtXHdhTRZzlu0tM2XF+zDYP0RRs0rj&#13;&#10;oxeqe+YZOdjqD6q64hYcSD/gUCcgZcVFzAGzSYfvstmWzIiYC4rjzEUm9/9o+cPxyZKqyOmUEs1q&#13;&#10;LNHqwAoLpBDEi9YDmQaRGuMyxG4Non37BVos9vnc4WHIvZW2Dl/MiqAf5T5dJEYmwvFwNJ2Nx5MJ&#13;&#10;JRx941ma3o4CTfJ621jnvwqoSTByarGEUVl23DjfQc+Q8JgDVRXrSqm4CW0jVsqSI8OCKx9jRPI3&#13;&#10;KKVJg/mOb4aR+I0vUF/u7xTjP/rwrlDIpzTGHDTpcg+Wb3dtFPKiyw6KE8ploes6Z/i6QvoNc/6J&#13;&#10;WWwzVAhHxz/iIhVgTNBblJRgf/3tPOCx+uilpMG2zan7eWBWUKK+aeyL23QyCX0eN5Ob2Qg39tqz&#13;&#10;u/boQ70CFCrFITU8mgHv1dmUFuoXnLBleBVdTHN8O6f+bK58N0w4oVwslxGEnW2Y3+it4YE6FCbI&#13;&#10;+ty+MGv6sobWeoBzg7PsXXU7bLipYXnwIKtY+qBzp2ovP05FbJ5+gsPYXe8j6vU/s/gNAAD//wMA&#13;&#10;UEsDBBQABgAIAAAAIQDZKv5N4AAAAA8BAAAPAAAAZHJzL2Rvd25yZXYueG1sTE/JTsMwEL0j8Q/W&#13;&#10;IHGjdkNV0jROxVK4cKJUPbvx1LaI7Sh20/D3DCe4jGZ585Z6M/mOjTgkF4OE+UwAw9BG7YKRsP98&#13;&#10;vSuBpayCVl0MKOEbE2ya66taVTpewgeOu2wYkYRUKQk2577iPLUWvUqz2GOg2ykOXmUaB8P1oC5E&#13;&#10;7jteCLHkXrlAClb1+Gyx/dqdvYTtk1mZtlSD3ZbauXE6nN7Nm5S3N9PLmsrjGljGKf99wG8G8g8N&#13;&#10;GTvGc9CJdRIWYnlPUGqKFTAClMUDLY6EFPMF8Kbm/3M0PwAAAP//AwBQSwECLQAUAAYACAAAACEA&#13;&#10;toM4kv4AAADhAQAAEwAAAAAAAAAAAAAAAAAAAAAAW0NvbnRlbnRfVHlwZXNdLnhtbFBLAQItABQA&#13;&#10;BgAIAAAAIQA4/SH/1gAAAJQBAAALAAAAAAAAAAAAAAAAAC8BAABfcmVscy8ucmVsc1BLAQItABQA&#13;&#10;BgAIAAAAIQDBpabDUwIAAK8EAAAOAAAAAAAAAAAAAAAAAC4CAABkcnMvZTJvRG9jLnhtbFBLAQIt&#13;&#10;ABQABgAIAAAAIQDZKv5N4AAAAA8BAAAPAAAAAAAAAAAAAAAAAK0EAABkcnMvZG93bnJldi54bWxQ&#13;&#10;SwUGAAAAAAQABADzAAAAugUAAAAA&#13;&#10;" fillcolor="white [3201]" strokeweight=".5pt">
                <v:textbox>
                  <w:txbxContent>
                    <w:p w:rsidR="00AB120B" w:rsidRDefault="00AB120B" w:rsidP="00AB120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color w:val="4472C4" w:themeColor="accent1"/>
          <w:sz w:val="24"/>
          <w:szCs w:val="24"/>
        </w:rPr>
        <w:t xml:space="preserve">Quin temps va fer més el mes de gener? </w:t>
      </w:r>
    </w:p>
    <w:p w:rsidR="00AB120B" w:rsidRDefault="00AB120B" w:rsidP="00AB120B">
      <w:pPr>
        <w:pStyle w:val="Prrafodelista"/>
        <w:numPr>
          <w:ilvl w:val="0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6D6B8" wp14:editId="30283D0B">
                <wp:simplePos x="0" y="0"/>
                <wp:positionH relativeFrom="column">
                  <wp:posOffset>1258432</wp:posOffset>
                </wp:positionH>
                <wp:positionV relativeFrom="paragraph">
                  <wp:posOffset>317789</wp:posOffset>
                </wp:positionV>
                <wp:extent cx="2673344" cy="371192"/>
                <wp:effectExtent l="0" t="0" r="6985" b="1016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44" cy="371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20B" w:rsidRDefault="00AB120B" w:rsidP="00AB1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6D6B8" id="Cuadro de texto 7" o:spid="_x0000_s1028" type="#_x0000_t202" style="position:absolute;left:0;text-align:left;margin-left:99.1pt;margin-top:25pt;width:210.5pt;height:29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6XaVAIAAK8EAAAOAAAAZHJzL2Uyb0RvYy54bWysVE1v2zAMvQ/YfxB0XxwnabIacYosRYYB&#13;&#10;RVsgHXpWZCk2JouapMTOfv0o2flot9Owi0KRz0/kI5n5XVsrchDWVaBzmg6GlAjNoaj0LqffX9af&#13;&#10;PlPiPNMFU6BFTo/C0bvFxw/zxmRiBCWoQliCJNpljclp6b3JksTxUtTMDcAIjUEJtmYer3aXFJY1&#13;&#10;yF6rZDQcTpMGbGEscOEceu+7IF1EfikF909SOuGJyinm5uNp47kNZ7KYs2xnmSkr3qfB/iGLmlUa&#13;&#10;Hz1T3TPPyN5Wf1DVFbfgQPoBhzoBKSsuYg1YTTp8V82mZEbEWlAcZ84yuf9Hyx8Pz5ZURU5nlGhW&#13;&#10;Y4tWe1ZYIIUgXrQeyCyI1BiXIXZjEO3bL9Bis09+h85QeyttHX6xKoJxlPt4lhiZCEfnaDobjycT&#13;&#10;SjjGxrM0vR0FmuTytbHOfxVQk2Dk1GILo7Ls8OB8Bz1BwmMOVFWsK6XiJYyNWClLDgwbrnzMEcnf&#13;&#10;oJQmTU6n45thJH4TC9Tn77eK8R99elco5FMacw6adLUHy7fbNgoZCwqeLRRHlMtCN3XO8HWF9A/M&#13;&#10;+WdmccxQIVwd/4SHVIA5QW9RUoL99Td/wGP3MUpJg2ObU/dzz6ygRH3TOBe36WQS5jxeJjezEV7s&#13;&#10;dWR7HdH7egUoVIpLang0A96rkykt1K+4YcvwKoaY5vh2Tv3JXPlumXBDuVguIwgn2zD/oDeGB+rQ&#13;&#10;mCDrS/vKrOnbGkbrEU4DzrJ33e2w4UsNy70HWcXWX1Tt5cetiMPTb3BYu+t7RF3+Zxa/AQAA//8D&#13;&#10;AFBLAwQUAAYACAAAACEAdlYA9OAAAAAPAQAADwAAAGRycy9kb3ducmV2LnhtbExPy07DMBC8I/EP&#13;&#10;1iJxo3YrtUrSOBWPwoUTBXHexq5tEduR7abh71lOcFlpdmZnZ9rd7Ac26ZRdDBKWCwFMhz4qF4yE&#13;&#10;j/fnuwpYLhgUDjFoCd86w667vmqxUfES3vR0KIaRScgNSrCljA3nubfaY17EUQfiTjF5LAST4Srh&#13;&#10;hcz9wFdCbLhHF+iDxVE/Wt1/Hc5ewv7B1KavMNl9pZyb5s/Tq3mR8vZmftrSuN8CK3oufxfw24Hy&#13;&#10;Q0fBjvEcVGYD4bpakVTCWlAxEmyWNS2OxIhqDbxr+f8e3Q8AAAD//wMAUEsBAi0AFAAGAAgAAAAh&#13;&#10;ALaDOJL+AAAA4QEAABMAAAAAAAAAAAAAAAAAAAAAAFtDb250ZW50X1R5cGVzXS54bWxQSwECLQAU&#13;&#10;AAYACAAAACEAOP0h/9YAAACUAQAACwAAAAAAAAAAAAAAAAAvAQAAX3JlbHMvLnJlbHNQSwECLQAU&#13;&#10;AAYACAAAACEAWmul2lQCAACvBAAADgAAAAAAAAAAAAAAAAAuAgAAZHJzL2Uyb0RvYy54bWxQSwEC&#13;&#10;LQAUAAYACAAAACEAdlYA9OAAAAAPAQAADwAAAAAAAAAAAAAAAACuBAAAZHJzL2Rvd25yZXYueG1s&#13;&#10;UEsFBgAAAAAEAAQA8wAAALsFAAAAAA==&#13;&#10;" fillcolor="white [3201]" strokeweight=".5pt">
                <v:textbox>
                  <w:txbxContent>
                    <w:p w:rsidR="00AB120B" w:rsidRDefault="00AB120B" w:rsidP="00AB120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color w:val="4472C4" w:themeColor="accent1"/>
          <w:sz w:val="24"/>
          <w:szCs w:val="24"/>
        </w:rPr>
        <w:t>Quants dies van mirar el temps?</w:t>
      </w:r>
    </w:p>
    <w:p w:rsidR="00AB120B" w:rsidRDefault="00AB120B" w:rsidP="00AB120B">
      <w:pPr>
        <w:pStyle w:val="Prrafodelista"/>
        <w:numPr>
          <w:ilvl w:val="0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C6D6B8" wp14:editId="30283D0B">
                <wp:simplePos x="0" y="0"/>
                <wp:positionH relativeFrom="column">
                  <wp:posOffset>3711921</wp:posOffset>
                </wp:positionH>
                <wp:positionV relativeFrom="paragraph">
                  <wp:posOffset>348923</wp:posOffset>
                </wp:positionV>
                <wp:extent cx="2118511" cy="370840"/>
                <wp:effectExtent l="0" t="0" r="15240" b="1016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511" cy="37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20B" w:rsidRDefault="00AB120B" w:rsidP="00AB1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6D6B8" id="Cuadro de texto 8" o:spid="_x0000_s1029" type="#_x0000_t202" style="position:absolute;left:0;text-align:left;margin-left:292.3pt;margin-top:27.45pt;width:166.8pt;height:29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x+iUwIAAK8EAAAOAAAAZHJzL2Uyb0RvYy54bWysVMlu2zAQvRfoPxC8N7KczTUsB64DFwWC&#13;&#10;JIBT5ExTlC2U4rAkbcn9+j7SS+y0p6IXajYOZ96b0eiuazTbKOdrMgXPL3qcKSOprM2y4N9fZp8G&#13;&#10;nPkgTCk0GVXwrfL8bvzxw6i1Q9WnFelSOYYkxg9bW/BVCHaYZV6uVCP8BVll4KzINSJAdcusdKJF&#13;&#10;9kZn/V7vJmvJldaRVN7Der9z8nHKX1VKhqeq8iowXXDUFtLp0rmIZzYeieHSCbuq5b4M8Q9VNKI2&#13;&#10;ePSY6l4Ewdau/iNVU0tHnqpwIanJqKpqqVIP6CbvvetmvhJWpV4AjrdHmPz/SysfN8+O1WXBQZQR&#13;&#10;DSiarkXpiJWKBdUFYoMIUmv9ELFzi+jQfaEOZB/sHsbYe1e5Jn7RFYMfcG+PECMTkzD283xwneec&#13;&#10;Sfgub3uDq8RB9nbbOh++KmpYFAruQGFCVmwefEAlCD2ExMc86bqc1VonJY6NmmrHNgKE65BqxI2z&#13;&#10;KG1YW/Cby+teSnzmi6mP9xdayB+xy/MM0LSBMWKy6z1KoVt0CcjLAy4LKreAy9Fu6ryVsxrpH4QP&#13;&#10;z8JhzIAQVic84ag0oSbaS5ytyP36mz3Gg314OWsxtgX3P9fCKc70N4O5+JxfAVEWknJ1fduH4k49&#13;&#10;i1OPWTdTAlDgA9UlMcYHfRArR80rNmwSX4VLGIm3Cx4O4jTslgkbKtVkkoIw2VaEBzO3MqaOxERY&#13;&#10;X7pX4eye1jhaj3QYcDF8x+4uNt40NFkHqupEfcR5h+oefmxFYme/wXHtTvUU9fafGf8GAAD//wMA&#13;&#10;UEsDBBQABgAIAAAAIQDDrJHv4wAAAA8BAAAPAAAAZHJzL2Rvd25yZXYueG1sTI9PT8MwDMXvSHyH&#13;&#10;yJO4sbTbmNKu6cSfwWUnBuKcNVkSrUmqJOvKt8ec4GLZ8s/P7zXbyfVkVDHZ4DmU8wKI8l2Q1msO&#13;&#10;nx+v9wxIysJL0QevOHyrBNv29qYRtQxX/67GQ9YERXyqBQeT81BTmjqjnEjzMCiPu1OITmQco6Yy&#13;&#10;iiuKu54uimJNnbAePxgxqGejuvPh4jjsnnSlOyai2TFp7Th9nfb6jfO72fSywfK4AZLVlP8u4DcD&#13;&#10;+ocWjR3DxctEeg4PbLVGFJtVBQSBqmQLIEcky+USaNvQ/znaHwAAAP//AwBQSwECLQAUAAYACAAA&#13;&#10;ACEAtoM4kv4AAADhAQAAEwAAAAAAAAAAAAAAAAAAAAAAW0NvbnRlbnRfVHlwZXNdLnhtbFBLAQIt&#13;&#10;ABQABgAIAAAAIQA4/SH/1gAAAJQBAAALAAAAAAAAAAAAAAAAAC8BAABfcmVscy8ucmVsc1BLAQIt&#13;&#10;ABQABgAIAAAAIQDJFx+iUwIAAK8EAAAOAAAAAAAAAAAAAAAAAC4CAABkcnMvZTJvRG9jLnhtbFBL&#13;&#10;AQItABQABgAIAAAAIQDDrJHv4wAAAA8BAAAPAAAAAAAAAAAAAAAAAK0EAABkcnMvZG93bnJldi54&#13;&#10;bWxQSwUGAAAAAAQABADzAAAAvQUAAAAA&#13;&#10;" fillcolor="white [3201]" strokeweight=".5pt">
                <v:textbox>
                  <w:txbxContent>
                    <w:p w:rsidR="00AB120B" w:rsidRDefault="00AB120B" w:rsidP="00AB120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color w:val="4472C4" w:themeColor="accent1"/>
          <w:sz w:val="24"/>
          <w:szCs w:val="24"/>
        </w:rPr>
        <w:t>Va ploure?</w:t>
      </w:r>
    </w:p>
    <w:p w:rsidR="00AB120B" w:rsidRDefault="00AB120B" w:rsidP="00AB120B">
      <w:pPr>
        <w:pStyle w:val="Prrafodelista"/>
        <w:numPr>
          <w:ilvl w:val="0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color w:val="4472C4" w:themeColor="accent1"/>
          <w:sz w:val="24"/>
          <w:szCs w:val="24"/>
        </w:rPr>
        <w:t>Quin temps va fer el dia que van marxar d’excursió?</w:t>
      </w:r>
    </w:p>
    <w:p w:rsidR="00AB120B" w:rsidRDefault="00AB120B" w:rsidP="00AB120B">
      <w:pPr>
        <w:pStyle w:val="Prrafodelista"/>
        <w:numPr>
          <w:ilvl w:val="0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color w:val="4472C4" w:themeColor="accent1"/>
          <w:sz w:val="24"/>
          <w:szCs w:val="24"/>
        </w:rPr>
        <w:lastRenderedPageBreak/>
        <w:t>Completa:</w:t>
      </w:r>
    </w:p>
    <w:p w:rsidR="00AB120B" w:rsidRDefault="00AB120B" w:rsidP="00AB120B">
      <w:pPr>
        <w:pStyle w:val="Prrafodelista"/>
        <w:numPr>
          <w:ilvl w:val="1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color w:val="4472C4" w:themeColor="accent1"/>
          <w:sz w:val="24"/>
          <w:szCs w:val="24"/>
        </w:rPr>
        <w:t>Dies de sol: __________</w:t>
      </w:r>
    </w:p>
    <w:p w:rsidR="00AB120B" w:rsidRDefault="00AB120B" w:rsidP="00AB120B">
      <w:pPr>
        <w:pStyle w:val="Prrafodelista"/>
        <w:numPr>
          <w:ilvl w:val="1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color w:val="4472C4" w:themeColor="accent1"/>
          <w:sz w:val="24"/>
          <w:szCs w:val="24"/>
        </w:rPr>
        <w:t>Dies de sol i núvol:____________</w:t>
      </w:r>
    </w:p>
    <w:p w:rsidR="00AB120B" w:rsidRDefault="00AB120B" w:rsidP="00AB120B">
      <w:pPr>
        <w:pStyle w:val="Prrafodelista"/>
        <w:numPr>
          <w:ilvl w:val="1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color w:val="4472C4" w:themeColor="accent1"/>
          <w:sz w:val="24"/>
          <w:szCs w:val="24"/>
        </w:rPr>
        <w:t>Dies de boira: _______________</w:t>
      </w:r>
    </w:p>
    <w:p w:rsidR="00AB120B" w:rsidRDefault="00AB120B" w:rsidP="00AB120B">
      <w:pPr>
        <w:pStyle w:val="Prrafodelista"/>
        <w:numPr>
          <w:ilvl w:val="1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color w:val="4472C4" w:themeColor="accent1"/>
          <w:sz w:val="24"/>
          <w:szCs w:val="24"/>
        </w:rPr>
        <w:t>Dies de vent: ________________</w:t>
      </w:r>
    </w:p>
    <w:p w:rsidR="00AB120B" w:rsidRDefault="00AB120B" w:rsidP="00AB120B">
      <w:pPr>
        <w:pStyle w:val="Prrafodelista"/>
        <w:numPr>
          <w:ilvl w:val="1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color w:val="4472C4" w:themeColor="accent1"/>
          <w:sz w:val="24"/>
          <w:szCs w:val="24"/>
        </w:rPr>
        <w:t>Dies de pluja: ________________</w:t>
      </w:r>
    </w:p>
    <w:p w:rsidR="00AB120B" w:rsidRDefault="00AB120B" w:rsidP="00AB120B">
      <w:pPr>
        <w:pStyle w:val="Prrafodelista"/>
        <w:numPr>
          <w:ilvl w:val="1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C6D6B8" wp14:editId="30283D0B">
                <wp:simplePos x="0" y="0"/>
                <wp:positionH relativeFrom="column">
                  <wp:posOffset>2888055</wp:posOffset>
                </wp:positionH>
                <wp:positionV relativeFrom="paragraph">
                  <wp:posOffset>299047</wp:posOffset>
                </wp:positionV>
                <wp:extent cx="2673344" cy="371192"/>
                <wp:effectExtent l="0" t="0" r="6985" b="1016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44" cy="371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120B" w:rsidRDefault="00AB120B" w:rsidP="00AB1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6D6B8" id="Cuadro de texto 9" o:spid="_x0000_s1030" type="#_x0000_t202" style="position:absolute;left:0;text-align:left;margin-left:227.4pt;margin-top:23.55pt;width:210.5pt;height:29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P6eVQIAAK8EAAAOAAAAZHJzL2Uyb0RvYy54bWysVFFv2jAQfp+0/2D5fYRASkdEqBgV0yTU&#13;&#10;VqJTn43jkGiOz7MNCfv1OzsJpd2epr04Z9/nz3ff3WVx19aSnISxFaiMxqMxJUJxyCt1yOj3582n&#13;&#10;z5RYx1TOJCiR0bOw9G758cOi0amYQAkyF4YgibJpozNaOqfTKLK8FDWzI9BCobMAUzOHW3OIcsMa&#13;&#10;ZK9lNBmPZ1EDJtcGuLAWT+87J10G/qIQ3D0WhRWOyIxibC6sJqx7v0bLBUsPhumy4n0Y7B+iqFml&#13;&#10;8NEL1T1zjBxN9QdVXXEDFgo34lBHUBQVFyEHzCYev8tmVzItQi4ojtUXmez/o+UPpydDqjyjc0oU&#13;&#10;q7FE6yPLDZBcECdaB2TuRWq0TRG704h27RdosdjDucVDn3tbmNp/MSuCfpT7fJEYmQjHw8nsdjpN&#13;&#10;Eko4+qa3cTyfeJro9bY21n0VUBNvZNRgCYOy7LS1roMOEP+YBVnlm0rKsPFtI9bSkBPDgksXYkTy&#13;&#10;NyipSJPR2fRmHIjf+Dz15f5eMv6jD+8KhXxSYcxeky53b7l23wYhk0GXPeRnlMtA13VW802F9Ftm&#13;&#10;3RMz2GaoEI6Oe8SlkIAxQW9RUoL59bdzj8fqo5eSBts2o/bnkRlBifymsC/mcZL4Pg+b5OZ2ghtz&#13;&#10;7dlfe9SxXgMKFeOQah5Mj3dyMAsD9QtO2Mq/ii6mOL6dUTeYa9cNE04oF6tVAGFna+a2aqe5p/aF&#13;&#10;8bI+ty/M6L6svrUeYGhwlr6rbof1NxWsjg6KKpTe69yp2suPUxGap59gP3bX+4B6/c8sfwMAAP//&#13;&#10;AwBQSwMEFAAGAAgAAAAhAK1g9rLgAAAADwEAAA8AAABkcnMvZG93bnJldi54bWxMT8lOwzAQvSPx&#13;&#10;D9YgcaNOUdOmaZyKpXDhREE9u7FrW8TjyHbT8PcMJ7iMZnnzlmY7+Z6NOiYXUMB8VgDT2AXl0Aj4&#13;&#10;/Hi5q4ClLFHJPqAW8K0TbNvrq0bWKlzwXY/7bBiRYKqlAJvzUHOeOqu9TLMwaKTbKUQvM43RcBXl&#13;&#10;hch9z++LYsm9dEgKVg76yerua3/2AnaPZm26Ska7q5Rz43Q4vZlXIW5vpucNlYcNsKyn/PcBvxnI&#13;&#10;P7Rk7BjOqBLrBSzKBfnP1KzmwAhQrUpaHAlZlEvgbcP/52h/AAAA//8DAFBLAQItABQABgAIAAAA&#13;&#10;IQC2gziS/gAAAOEBAAATAAAAAAAAAAAAAAAAAAAAAABbQ29udGVudF9UeXBlc10ueG1sUEsBAi0A&#13;&#10;FAAGAAgAAAAhADj9If/WAAAAlAEAAAsAAAAAAAAAAAAAAAAALwEAAF9yZWxzLy5yZWxzUEsBAi0A&#13;&#10;FAAGAAgAAAAhANxk/p5VAgAArwQAAA4AAAAAAAAAAAAAAAAALgIAAGRycy9lMm9Eb2MueG1sUEsB&#13;&#10;Ai0AFAAGAAgAAAAhAK1g9rLgAAAADwEAAA8AAAAAAAAAAAAAAAAArwQAAGRycy9kb3ducmV2Lnht&#13;&#10;bFBLBQYAAAAABAAEAPMAAAC8BQAAAAA=&#13;&#10;" fillcolor="white [3201]" strokeweight=".5pt">
                <v:textbox>
                  <w:txbxContent>
                    <w:p w:rsidR="00AB120B" w:rsidRDefault="00AB120B" w:rsidP="00AB120B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color w:val="4472C4" w:themeColor="accent1"/>
          <w:sz w:val="24"/>
          <w:szCs w:val="24"/>
        </w:rPr>
        <w:t>Dies de neu: _________________</w:t>
      </w:r>
    </w:p>
    <w:p w:rsidR="00AB120B" w:rsidRPr="00AB120B" w:rsidRDefault="00AB120B" w:rsidP="00AB120B">
      <w:pPr>
        <w:pStyle w:val="Prrafodelista"/>
        <w:numPr>
          <w:ilvl w:val="0"/>
          <w:numId w:val="3"/>
        </w:numPr>
        <w:spacing w:line="480" w:lineRule="auto"/>
        <w:rPr>
          <w:rFonts w:asciiTheme="minorHAnsi" w:hAnsiTheme="minorHAnsi"/>
          <w:color w:val="4472C4" w:themeColor="accent1"/>
          <w:sz w:val="24"/>
          <w:szCs w:val="24"/>
        </w:rPr>
      </w:pPr>
      <w:r>
        <w:rPr>
          <w:rFonts w:asciiTheme="minorHAnsi" w:hAnsiTheme="minorHAnsi"/>
          <w:color w:val="4472C4" w:themeColor="accent1"/>
          <w:sz w:val="24"/>
          <w:szCs w:val="24"/>
        </w:rPr>
        <w:t>Quants dies més va fer sol que boira?</w:t>
      </w:r>
    </w:p>
    <w:p w:rsidR="00AB120B" w:rsidRDefault="00AB120B"/>
    <w:sectPr w:rsidR="00AB120B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E97" w:rsidRDefault="00016E97" w:rsidP="00600801">
      <w:pPr>
        <w:spacing w:line="240" w:lineRule="auto"/>
      </w:pPr>
      <w:r>
        <w:separator/>
      </w:r>
    </w:p>
  </w:endnote>
  <w:endnote w:type="continuationSeparator" w:id="0">
    <w:p w:rsidR="00016E97" w:rsidRDefault="00016E97" w:rsidP="00600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3A4" w:rsidRDefault="00F85B33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E97" w:rsidRDefault="00016E97" w:rsidP="00600801">
      <w:pPr>
        <w:spacing w:line="240" w:lineRule="auto"/>
      </w:pPr>
      <w:r>
        <w:separator/>
      </w:r>
    </w:p>
  </w:footnote>
  <w:footnote w:type="continuationSeparator" w:id="0">
    <w:p w:rsidR="00016E97" w:rsidRDefault="00016E97" w:rsidP="006008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3A4" w:rsidRDefault="00F85B33">
    <w:pPr>
      <w:rPr>
        <w:color w:val="4A86E8"/>
      </w:rPr>
    </w:pPr>
    <w:r>
      <w:rPr>
        <w:color w:val="4A86E8"/>
      </w:rPr>
      <w:t xml:space="preserve">ACTIVITAT </w:t>
    </w:r>
    <w:r w:rsidR="00600801">
      <w:rPr>
        <w:color w:val="4A86E8"/>
      </w:rPr>
      <w:t xml:space="preserve">2 </w:t>
    </w:r>
    <w:r>
      <w:rPr>
        <w:color w:val="4A86E8"/>
      </w:rPr>
      <w:t xml:space="preserve">DE MATEMÀTIQUES 2n. Setmana del </w:t>
    </w:r>
    <w:r w:rsidR="00600801">
      <w:rPr>
        <w:color w:val="4A86E8"/>
      </w:rPr>
      <w:t>20</w:t>
    </w:r>
    <w:r>
      <w:rPr>
        <w:color w:val="4A86E8"/>
      </w:rPr>
      <w:t xml:space="preserve"> al 2</w:t>
    </w:r>
    <w:r w:rsidR="00600801">
      <w:rPr>
        <w:color w:val="4A86E8"/>
      </w:rPr>
      <w:t>7</w:t>
    </w:r>
    <w:r>
      <w:rPr>
        <w:color w:val="4A86E8"/>
      </w:rPr>
      <w:t xml:space="preserve"> d’abril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66469"/>
    <w:multiLevelType w:val="hybridMultilevel"/>
    <w:tmpl w:val="C78E2E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8161A"/>
    <w:multiLevelType w:val="multilevel"/>
    <w:tmpl w:val="4EE4FEA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F46B17"/>
    <w:multiLevelType w:val="hybridMultilevel"/>
    <w:tmpl w:val="4992C9B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801"/>
    <w:rsid w:val="00016E97"/>
    <w:rsid w:val="004A7A2E"/>
    <w:rsid w:val="00600801"/>
    <w:rsid w:val="00664461"/>
    <w:rsid w:val="00AB120B"/>
    <w:rsid w:val="00F8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068BB"/>
  <w15:chartTrackingRefBased/>
  <w15:docId w15:val="{25FE02B8-09B3-B144-B401-750CB09E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801"/>
    <w:pPr>
      <w:spacing w:line="276" w:lineRule="auto"/>
    </w:pPr>
    <w:rPr>
      <w:rFonts w:ascii="Arial" w:eastAsia="Arial" w:hAnsi="Arial" w:cs="Arial"/>
      <w:sz w:val="22"/>
      <w:szCs w:val="22"/>
      <w:lang w:val="ca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80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0801"/>
    <w:rPr>
      <w:rFonts w:ascii="Arial" w:eastAsia="Arial" w:hAnsi="Arial" w:cs="Arial"/>
      <w:sz w:val="22"/>
      <w:szCs w:val="22"/>
      <w:lang w:val="ca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0080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801"/>
    <w:rPr>
      <w:rFonts w:ascii="Arial" w:eastAsia="Arial" w:hAnsi="Arial" w:cs="Arial"/>
      <w:sz w:val="22"/>
      <w:szCs w:val="22"/>
      <w:lang w:val="ca" w:eastAsia="es-ES_tradnl"/>
    </w:rPr>
  </w:style>
  <w:style w:type="paragraph" w:styleId="Prrafodelista">
    <w:name w:val="List Paragraph"/>
    <w:basedOn w:val="Normal"/>
    <w:uiPriority w:val="34"/>
    <w:qFormat/>
    <w:rsid w:val="00AB1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RZj2JNlJSy0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128</Words>
  <Characters>704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Diaz Gallego</dc:creator>
  <cp:keywords/>
  <dc:description/>
  <cp:lastModifiedBy>Joanna Diaz Gallego</cp:lastModifiedBy>
  <cp:revision>2</cp:revision>
  <dcterms:created xsi:type="dcterms:W3CDTF">2020-04-17T15:12:00Z</dcterms:created>
  <dcterms:modified xsi:type="dcterms:W3CDTF">2020-04-17T15:12:00Z</dcterms:modified>
</cp:coreProperties>
</file>