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90A05" w14:textId="77777777" w:rsidR="00A11E43" w:rsidRDefault="008F0CA2">
      <w:pPr>
        <w:pStyle w:val="Standard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NOM...........................</w:t>
      </w:r>
    </w:p>
    <w:p w14:paraId="605242B2" w14:textId="77777777" w:rsidR="00A11E43" w:rsidRDefault="008F0CA2">
      <w:pPr>
        <w:pStyle w:val="Standard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Compta i pensa 5</w:t>
      </w:r>
    </w:p>
    <w:p w14:paraId="4ED5A19F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 • Quina és la quantitat més gran? I la més petita?</w:t>
      </w:r>
    </w:p>
    <w:p w14:paraId="74A62D5F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La meitat de 50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El 50% de 40 </w:t>
      </w:r>
      <w:r>
        <w:rPr>
          <w:rFonts w:ascii="Times New Roman" w:hAnsi="Times New Roman"/>
          <w:sz w:val="32"/>
          <w:szCs w:val="32"/>
        </w:rPr>
        <w:tab/>
        <w:t xml:space="preserve">Dos terços de 60 </w:t>
      </w:r>
      <w:r>
        <w:rPr>
          <w:rFonts w:ascii="Times New Roman" w:hAnsi="Times New Roman"/>
          <w:sz w:val="32"/>
          <w:szCs w:val="32"/>
        </w:rPr>
        <w:tab/>
        <w:t>30</w:t>
      </w:r>
    </w:p>
    <w:p w14:paraId="262782D6" w14:textId="54285C35" w:rsidR="00A11E43" w:rsidRDefault="00EF55A5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</w:t>
      </w:r>
      <w:r w:rsidR="008F0CA2">
        <w:rPr>
          <w:rFonts w:ascii="Times New Roman" w:hAnsi="Times New Roman"/>
          <w:sz w:val="32"/>
          <w:szCs w:val="32"/>
        </w:rPr>
        <w:t>a més gra</w:t>
      </w:r>
      <w:r>
        <w:rPr>
          <w:rFonts w:ascii="Times New Roman" w:hAnsi="Times New Roman"/>
          <w:sz w:val="32"/>
          <w:szCs w:val="32"/>
        </w:rPr>
        <w:t>n</w:t>
      </w:r>
      <w:r w:rsidR="008F0CA2">
        <w:rPr>
          <w:rFonts w:ascii="Times New Roman" w:hAnsi="Times New Roman"/>
          <w:sz w:val="32"/>
          <w:szCs w:val="32"/>
        </w:rPr>
        <w:t xml:space="preserve"> és:</w:t>
      </w:r>
    </w:p>
    <w:p w14:paraId="54D2FFD1" w14:textId="0B56A5A7" w:rsidR="00A11E43" w:rsidRDefault="00EF55A5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L</w:t>
      </w:r>
      <w:r w:rsidR="008F0CA2">
        <w:rPr>
          <w:rFonts w:ascii="Times New Roman" w:hAnsi="Times New Roman"/>
          <w:sz w:val="32"/>
          <w:szCs w:val="32"/>
        </w:rPr>
        <w:t>a més petita és:</w:t>
      </w:r>
    </w:p>
    <w:p w14:paraId="3DACD7FB" w14:textId="77777777" w:rsidR="00A11E43" w:rsidRDefault="00A11E43">
      <w:pPr>
        <w:pStyle w:val="Standard"/>
        <w:rPr>
          <w:rFonts w:ascii="Times New Roman" w:hAnsi="Times New Roman"/>
          <w:sz w:val="32"/>
          <w:szCs w:val="32"/>
        </w:rPr>
      </w:pPr>
    </w:p>
    <w:p w14:paraId="5367D23C" w14:textId="1CFB68CB" w:rsidR="00D815EE" w:rsidRDefault="008F0CA2">
      <w:pPr>
        <w:pStyle w:val="Standard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2 • Calcula</w:t>
      </w:r>
      <w:r w:rsidR="00D815E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(recorda que el </w:t>
      </w:r>
      <w:r>
        <w:rPr>
          <w:rFonts w:ascii="Times New Roman" w:hAnsi="Times New Roman"/>
          <w:sz w:val="32"/>
          <w:szCs w:val="32"/>
        </w:rPr>
        <w:t>denominador divideix i el numerador multiplica</w:t>
      </w:r>
      <w:r w:rsidR="00EF55A5">
        <w:rPr>
          <w:rFonts w:ascii="Times New Roman" w:hAnsi="Times New Roman"/>
          <w:sz w:val="32"/>
          <w:szCs w:val="32"/>
        </w:rPr>
        <w:t>).</w:t>
      </w:r>
      <w:r>
        <w:rPr>
          <w:rFonts w:ascii="Times New Roman" w:hAnsi="Times New Roman"/>
          <w:sz w:val="32"/>
          <w:szCs w:val="32"/>
        </w:rPr>
        <w:t xml:space="preserve"> </w:t>
      </w:r>
      <w:r w:rsidR="00EF55A5">
        <w:rPr>
          <w:rFonts w:ascii="Times New Roman" w:hAnsi="Times New Roman"/>
          <w:sz w:val="32"/>
          <w:szCs w:val="32"/>
        </w:rPr>
        <w:t>P</w:t>
      </w:r>
      <w:r>
        <w:rPr>
          <w:rFonts w:ascii="Times New Roman" w:hAnsi="Times New Roman"/>
          <w:sz w:val="32"/>
          <w:szCs w:val="32"/>
        </w:rPr>
        <w:t>er exemple</w:t>
      </w:r>
      <w:r w:rsidR="00EF55A5">
        <w:rPr>
          <w:rFonts w:ascii="Times New Roman" w:hAnsi="Times New Roman"/>
          <w:sz w:val="32"/>
          <w:szCs w:val="32"/>
        </w:rPr>
        <w:t>:</w:t>
      </w:r>
      <w:r w:rsidR="00D815E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color w:val="FF0000"/>
          <w:sz w:val="32"/>
          <w:szCs w:val="32"/>
        </w:rPr>
        <w:t xml:space="preserve">4/9 de 108    108 : 9 = 12    12 x 4= 48   </w:t>
      </w:r>
    </w:p>
    <w:p w14:paraId="6B3A7950" w14:textId="50F91EF0" w:rsidR="00A11E43" w:rsidRDefault="008F0CA2">
      <w:pPr>
        <w:pStyle w:val="Standard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4/9 de 108 = 48</w:t>
      </w:r>
    </w:p>
    <w:p w14:paraId="0024C08C" w14:textId="77777777" w:rsidR="00D815EE" w:rsidRDefault="00D815EE">
      <w:pPr>
        <w:pStyle w:val="Standard"/>
        <w:rPr>
          <w:rFonts w:ascii="Times New Roman" w:hAnsi="Times New Roman"/>
          <w:sz w:val="32"/>
          <w:szCs w:val="32"/>
        </w:rPr>
      </w:pPr>
    </w:p>
    <w:p w14:paraId="3D4CEE5E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 / 5 de 25  =</w:t>
      </w:r>
    </w:p>
    <w:p w14:paraId="4B61732D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 / 3 de 60</w:t>
      </w:r>
      <w:r>
        <w:rPr>
          <w:rFonts w:ascii="Times New Roman" w:hAnsi="Times New Roman"/>
          <w:sz w:val="32"/>
          <w:szCs w:val="32"/>
        </w:rPr>
        <w:tab/>
        <w:t xml:space="preserve"> =</w:t>
      </w:r>
    </w:p>
    <w:p w14:paraId="748C55D1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 / 4 de 12  =</w:t>
      </w:r>
    </w:p>
    <w:p w14:paraId="46C53646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 / 6 de 18  =</w:t>
      </w:r>
    </w:p>
    <w:p w14:paraId="16C0054E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 / 5 de 50  =</w:t>
      </w:r>
    </w:p>
    <w:p w14:paraId="5F984E10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 / 7 de 21  =</w:t>
      </w:r>
    </w:p>
    <w:p w14:paraId="70F795A6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 / 6 de 24  =</w:t>
      </w:r>
    </w:p>
    <w:p w14:paraId="6534F956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 / 5 de 15  =</w:t>
      </w:r>
    </w:p>
    <w:p w14:paraId="3C4E5825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4 / 6 de 36  =</w:t>
      </w:r>
    </w:p>
    <w:p w14:paraId="24985F9B" w14:textId="77777777" w:rsidR="00A11E43" w:rsidRDefault="00A11E43">
      <w:pPr>
        <w:pStyle w:val="Standard"/>
        <w:rPr>
          <w:rFonts w:ascii="Times New Roman" w:hAnsi="Times New Roman"/>
          <w:sz w:val="28"/>
          <w:szCs w:val="28"/>
        </w:rPr>
      </w:pPr>
    </w:p>
    <w:p w14:paraId="049880D3" w14:textId="77777777" w:rsidR="00A11E43" w:rsidRDefault="008F0CA2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 • Troba la massa de diversos objectes amb la balança i completa aquesta taula:</w:t>
      </w:r>
    </w:p>
    <w:p w14:paraId="6992C503" w14:textId="77777777" w:rsidR="00A11E43" w:rsidRDefault="00A11E43">
      <w:pPr>
        <w:pStyle w:val="Standard"/>
        <w:rPr>
          <w:rFonts w:ascii="Times New Roman" w:hAnsi="Times New Roman"/>
          <w:sz w:val="28"/>
          <w:szCs w:val="2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A11E43" w14:paraId="4869E911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D044B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BA82EB" w14:textId="77777777" w:rsidR="00A11E43" w:rsidRDefault="008F0CA2">
            <w:pPr>
              <w:pStyle w:val="Standard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Massa en kg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D4AC3" w14:textId="77777777" w:rsidR="00A11E43" w:rsidRDefault="008F0CA2">
            <w:pPr>
              <w:pStyle w:val="Standard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50% de la massa</w:t>
            </w:r>
          </w:p>
        </w:tc>
      </w:tr>
      <w:tr w:rsidR="00A11E43" w14:paraId="5D7CBF97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EFCEE" w14:textId="77777777" w:rsidR="00A11E43" w:rsidRDefault="008F0CA2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Estoig</w:t>
            </w:r>
          </w:p>
          <w:p w14:paraId="19DA0271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C6392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4AC90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11E43" w14:paraId="1092EC41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EF54D" w14:textId="77777777" w:rsidR="00A11E43" w:rsidRDefault="008F0CA2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Llibre de </w:t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llengua+dossier</w:t>
            </w:r>
            <w:proofErr w:type="spellEnd"/>
          </w:p>
          <w:p w14:paraId="3FA53E99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F5331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74FF4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11E43" w14:paraId="26C22A6A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E3E52" w14:textId="77777777" w:rsidR="00A11E43" w:rsidRDefault="008F0CA2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 pomes o 5 taronges</w:t>
            </w:r>
          </w:p>
          <w:p w14:paraId="5929CAC8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54DF9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D11D6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11E43" w14:paraId="25E4CEFA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1FF06" w14:textId="77777777" w:rsidR="00A11E43" w:rsidRDefault="008F0CA2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El teu pes</w:t>
            </w:r>
          </w:p>
          <w:p w14:paraId="56014CD7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DAEC6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6A42A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A11E43" w14:paraId="2D9E22DB" w14:textId="77777777">
        <w:tblPrEx>
          <w:tblCellMar>
            <w:top w:w="0" w:type="dxa"/>
            <w:bottom w:w="0" w:type="dxa"/>
          </w:tblCellMar>
        </w:tblPrEx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51FFD" w14:textId="02302D20" w:rsidR="00A11E43" w:rsidRDefault="00EF55A5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L</w:t>
            </w:r>
            <w:r w:rsidR="008F0CA2">
              <w:rPr>
                <w:rFonts w:ascii="Times New Roman" w:hAnsi="Times New Roman"/>
                <w:sz w:val="32"/>
                <w:szCs w:val="32"/>
              </w:rPr>
              <w:t xml:space="preserve">libres que has llegit des de començament de curs i que </w:t>
            </w:r>
            <w:r w:rsidR="008F0CA2">
              <w:rPr>
                <w:rFonts w:ascii="Times New Roman" w:hAnsi="Times New Roman"/>
                <w:sz w:val="32"/>
                <w:szCs w:val="32"/>
              </w:rPr>
              <w:t>tens a casa: ......... llibres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91E93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6DC4C" w14:textId="77777777" w:rsidR="00A11E43" w:rsidRDefault="00A11E43">
            <w:pPr>
              <w:pStyle w:val="TableContents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26ABFDD5" w14:textId="77777777" w:rsidR="00A11E43" w:rsidRDefault="00A11E43">
      <w:pPr>
        <w:pStyle w:val="Standard"/>
        <w:rPr>
          <w:rFonts w:ascii="Times New Roman" w:hAnsi="Times New Roman"/>
          <w:sz w:val="28"/>
          <w:szCs w:val="28"/>
        </w:rPr>
      </w:pPr>
    </w:p>
    <w:sectPr w:rsidR="00A11E4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30761" w14:textId="77777777" w:rsidR="008F0CA2" w:rsidRDefault="008F0CA2">
      <w:pPr>
        <w:rPr>
          <w:rFonts w:hint="eastAsia"/>
        </w:rPr>
      </w:pPr>
      <w:r>
        <w:separator/>
      </w:r>
    </w:p>
  </w:endnote>
  <w:endnote w:type="continuationSeparator" w:id="0">
    <w:p w14:paraId="742962ED" w14:textId="77777777" w:rsidR="008F0CA2" w:rsidRDefault="008F0C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7CD8E" w14:textId="77777777" w:rsidR="008F0CA2" w:rsidRDefault="008F0CA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BE59AE1" w14:textId="77777777" w:rsidR="008F0CA2" w:rsidRDefault="008F0C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1E43"/>
    <w:rsid w:val="008F0CA2"/>
    <w:rsid w:val="00A11E43"/>
    <w:rsid w:val="00D815EE"/>
    <w:rsid w:val="00E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8F0A"/>
  <w15:docId w15:val="{C942AED4-9738-4803-8539-F960649F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a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</cp:lastModifiedBy>
  <cp:revision>2</cp:revision>
  <dcterms:created xsi:type="dcterms:W3CDTF">2020-04-25T22:15:00Z</dcterms:created>
  <dcterms:modified xsi:type="dcterms:W3CDTF">2020-04-25T22:15:00Z</dcterms:modified>
</cp:coreProperties>
</file>