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E269A" w14:textId="6CA981BD" w:rsidR="007755E1" w:rsidRDefault="00906F41">
      <w:pPr>
        <w:rPr>
          <w:sz w:val="32"/>
          <w:szCs w:val="32"/>
        </w:rPr>
      </w:pPr>
      <w:r w:rsidRPr="00906F41">
        <w:rPr>
          <w:sz w:val="32"/>
          <w:szCs w:val="32"/>
        </w:rPr>
        <w:t xml:space="preserve">COMPLETEU LES FRASES </w:t>
      </w:r>
    </w:p>
    <w:p w14:paraId="3DE32D77" w14:textId="4F54072B" w:rsidR="00906F41" w:rsidRDefault="00906F41">
      <w:pPr>
        <w:rPr>
          <w:sz w:val="32"/>
          <w:szCs w:val="32"/>
        </w:rPr>
      </w:pPr>
    </w:p>
    <w:p w14:paraId="65A3EDC3" w14:textId="04ED25B9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>EL DIA............ D’........................... ÉS EL DIA DE SANT ,,,,,,,,,,,,,,,,,,,,,,,,,,,,,,,,,,,,</w:t>
      </w:r>
    </w:p>
    <w:p w14:paraId="18CCE075" w14:textId="06CBAF77" w:rsidR="00906F41" w:rsidRDefault="00906F41">
      <w:pPr>
        <w:rPr>
          <w:sz w:val="32"/>
          <w:szCs w:val="32"/>
        </w:rPr>
      </w:pPr>
    </w:p>
    <w:p w14:paraId="4F171C3B" w14:textId="44A2DF85" w:rsidR="00906F41" w:rsidRDefault="00906F41">
      <w:pPr>
        <w:rPr>
          <w:sz w:val="32"/>
          <w:szCs w:val="32"/>
        </w:rPr>
      </w:pPr>
    </w:p>
    <w:p w14:paraId="3765D439" w14:textId="01FDF536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>L’ESTACIÓ DE L’ANY QUE ES COMPREN LLIBRES I ROSES ÉS ..........................</w:t>
      </w:r>
    </w:p>
    <w:p w14:paraId="06B4D157" w14:textId="61CFBD57" w:rsidR="00906F41" w:rsidRDefault="00906F41">
      <w:pPr>
        <w:rPr>
          <w:sz w:val="32"/>
          <w:szCs w:val="32"/>
        </w:rPr>
      </w:pPr>
    </w:p>
    <w:p w14:paraId="799F8F0E" w14:textId="7940028B" w:rsidR="00906F41" w:rsidRDefault="00906F41">
      <w:pPr>
        <w:rPr>
          <w:sz w:val="32"/>
          <w:szCs w:val="32"/>
        </w:rPr>
      </w:pPr>
    </w:p>
    <w:p w14:paraId="27AE9572" w14:textId="229CB321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>EL MES D’ABRIL TÉ ................................  DIES !</w:t>
      </w:r>
    </w:p>
    <w:p w14:paraId="7090AAF6" w14:textId="78FBA57C" w:rsidR="00906F41" w:rsidRDefault="00906F41">
      <w:pPr>
        <w:rPr>
          <w:sz w:val="32"/>
          <w:szCs w:val="32"/>
        </w:rPr>
      </w:pPr>
    </w:p>
    <w:p w14:paraId="69088BA4" w14:textId="07E20DB0" w:rsidR="00906F41" w:rsidRDefault="00906F41">
      <w:pPr>
        <w:rPr>
          <w:sz w:val="32"/>
          <w:szCs w:val="32"/>
        </w:rPr>
      </w:pPr>
    </w:p>
    <w:p w14:paraId="0633DD20" w14:textId="3268F340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>QUAN VAIG A LLEGIR A LA BIBLIOTECA HE D’ESTAR EN.................................</w:t>
      </w:r>
    </w:p>
    <w:p w14:paraId="7F48A2E1" w14:textId="209DA0A1" w:rsidR="00906F41" w:rsidRDefault="00906F41">
      <w:pPr>
        <w:rPr>
          <w:sz w:val="32"/>
          <w:szCs w:val="32"/>
        </w:rPr>
      </w:pPr>
    </w:p>
    <w:p w14:paraId="5A2802F3" w14:textId="4C060289" w:rsidR="00906F41" w:rsidRDefault="00906F41">
      <w:pPr>
        <w:rPr>
          <w:sz w:val="32"/>
          <w:szCs w:val="32"/>
        </w:rPr>
      </w:pPr>
    </w:p>
    <w:p w14:paraId="1D9C2EF1" w14:textId="736B1190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>HE DE TRACTAR ELS LLIBRES AMB MOLT DE .......................................</w:t>
      </w:r>
    </w:p>
    <w:p w14:paraId="6D8DBA2B" w14:textId="712C035F" w:rsidR="00906F41" w:rsidRDefault="00906F41">
      <w:pPr>
        <w:rPr>
          <w:sz w:val="32"/>
          <w:szCs w:val="32"/>
        </w:rPr>
      </w:pPr>
    </w:p>
    <w:p w14:paraId="408A482D" w14:textId="13FFB925" w:rsidR="00906F41" w:rsidRDefault="00906F41">
      <w:pPr>
        <w:rPr>
          <w:sz w:val="32"/>
          <w:szCs w:val="32"/>
        </w:rPr>
      </w:pPr>
    </w:p>
    <w:p w14:paraId="46350DF1" w14:textId="77777777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 xml:space="preserve">LA LLEGENDA VA PASSAR, ESTÀ PASSANT O PASSARÀ ?? ÉS ........................,  </w:t>
      </w:r>
    </w:p>
    <w:p w14:paraId="5D9FEEB7" w14:textId="77777777" w:rsidR="00906F41" w:rsidRDefault="00906F41">
      <w:pPr>
        <w:rPr>
          <w:sz w:val="32"/>
          <w:szCs w:val="32"/>
        </w:rPr>
      </w:pPr>
    </w:p>
    <w:p w14:paraId="1CEA4A7F" w14:textId="028ECBB6" w:rsidR="00906F41" w:rsidRDefault="00906F41">
      <w:pPr>
        <w:rPr>
          <w:sz w:val="32"/>
          <w:szCs w:val="32"/>
        </w:rPr>
      </w:pPr>
      <w:r>
        <w:rPr>
          <w:sz w:val="32"/>
          <w:szCs w:val="32"/>
        </w:rPr>
        <w:t>PRESENT O ........................</w:t>
      </w:r>
      <w:r w:rsidR="003A4475">
        <w:rPr>
          <w:sz w:val="32"/>
          <w:szCs w:val="32"/>
        </w:rPr>
        <w:t>.....</w:t>
      </w:r>
      <w:r>
        <w:rPr>
          <w:sz w:val="32"/>
          <w:szCs w:val="32"/>
        </w:rPr>
        <w:t xml:space="preserve">  </w:t>
      </w:r>
      <w:r w:rsidR="003A4475">
        <w:rPr>
          <w:sz w:val="32"/>
          <w:szCs w:val="32"/>
        </w:rPr>
        <w:t>(</w:t>
      </w:r>
      <w:r w:rsidR="003A4475" w:rsidRPr="003A4475">
        <w:rPr>
          <w:sz w:val="28"/>
          <w:szCs w:val="28"/>
        </w:rPr>
        <w:t>Escriu el que falta i subratlla la resposta correcta</w:t>
      </w:r>
      <w:r w:rsidR="003A4475">
        <w:rPr>
          <w:sz w:val="32"/>
          <w:szCs w:val="32"/>
        </w:rPr>
        <w:t>)</w:t>
      </w:r>
    </w:p>
    <w:p w14:paraId="487E0FF6" w14:textId="4B10C0FF" w:rsidR="00906F41" w:rsidRDefault="00906F41">
      <w:pPr>
        <w:rPr>
          <w:sz w:val="32"/>
          <w:szCs w:val="32"/>
        </w:rPr>
      </w:pPr>
    </w:p>
    <w:p w14:paraId="5CC8DFFC" w14:textId="3BF54030" w:rsidR="00906F41" w:rsidRDefault="003A4475">
      <w:pPr>
        <w:rPr>
          <w:sz w:val="32"/>
          <w:szCs w:val="32"/>
        </w:rPr>
      </w:pPr>
      <w:r>
        <w:rPr>
          <w:sz w:val="32"/>
          <w:szCs w:val="32"/>
        </w:rPr>
        <w:t>Escriu a continuació quin dels personatges t’agrada més ? Perquè ??</w:t>
      </w:r>
    </w:p>
    <w:p w14:paraId="172A9D9B" w14:textId="58ED06E5" w:rsidR="00906F41" w:rsidRDefault="00906F41">
      <w:pPr>
        <w:rPr>
          <w:sz w:val="32"/>
          <w:szCs w:val="32"/>
        </w:rPr>
      </w:pPr>
    </w:p>
    <w:p w14:paraId="4C5D711F" w14:textId="37C98821" w:rsidR="00906F41" w:rsidRDefault="00906F41">
      <w:pPr>
        <w:rPr>
          <w:sz w:val="32"/>
          <w:szCs w:val="32"/>
        </w:rPr>
      </w:pPr>
    </w:p>
    <w:p w14:paraId="497839F9" w14:textId="77777777" w:rsidR="00906F41" w:rsidRPr="00906F41" w:rsidRDefault="00906F41">
      <w:pPr>
        <w:rPr>
          <w:sz w:val="32"/>
          <w:szCs w:val="32"/>
        </w:rPr>
      </w:pPr>
    </w:p>
    <w:sectPr w:rsidR="00906F41" w:rsidRPr="00906F41" w:rsidSect="00906F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41"/>
    <w:rsid w:val="003A4475"/>
    <w:rsid w:val="007755E1"/>
    <w:rsid w:val="009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04FE"/>
  <w15:chartTrackingRefBased/>
  <w15:docId w15:val="{283E4730-25B2-4F44-B2A7-DEE4BE69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1</cp:revision>
  <dcterms:created xsi:type="dcterms:W3CDTF">2020-04-19T00:03:00Z</dcterms:created>
  <dcterms:modified xsi:type="dcterms:W3CDTF">2020-04-19T00:18:00Z</dcterms:modified>
</cp:coreProperties>
</file>